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ee58dbcfd442b" w:history="1">
              <w:r>
                <w:rPr>
                  <w:rStyle w:val="Hyperlink"/>
                </w:rPr>
                <w:t>2025-2031年全球与中国汽车进气系统市场研究及发展前景预测报告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ee58dbcfd442b" w:history="1">
              <w:r>
                <w:rPr>
                  <w:rStyle w:val="Hyperlink"/>
                </w:rPr>
                <w:t>2025-2031年全球与中国汽车进气系统市场研究及发展前景预测报告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ee58dbcfd442b" w:history="1">
                <w:r>
                  <w:rPr>
                    <w:rStyle w:val="Hyperlink"/>
                  </w:rPr>
                  <w:t>https://www.20087.com/8/32/QiCheJinQiXiTongHangYeQianJing.html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进气系统是车辆发动机的关键组成部分之一，其主要作用是将空气或混合气导入发动机。近年来，随着汽车技术的进步，进气系统的设计和性能得到了显著提升。可变进气系统，如VVT（可变气门正时）、CVVT（连续可变气门正时）、VVT-i（电子可变正时）和i-VTEC（电子可变气门升程）等技术的应用，极大地提高了进气系统的效率和响应能力。这些技术通过调整气门的开启时间和持续时间，使得进气系统能够根据实际需求进行灵活调整，提高了发动机的性能和燃油经济性。</w:t>
      </w:r>
      <w:r>
        <w:rPr>
          <w:rFonts w:hint="eastAsia"/>
        </w:rPr>
        <w:br/>
      </w:r>
      <w:r>
        <w:rPr>
          <w:rFonts w:hint="eastAsia"/>
        </w:rPr>
        <w:t>　　未来，汽车进气系统将继续朝着更高效、更智能的方向发展。随着电动化和自动驾驶技术的兴起，进气系统需要与新型动力总成系统兼容，并支持更多的传感器和控制单元集成，以实现更加精确的进气控制。此外，随着环保法规的日趋严格，进气系统还需进一步优化以减少排放，同时保持甚至提高动力输出。未来进气系统还将更加注重轻量化设计，以减轻整车重量，提高燃油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ee58dbcfd442b" w:history="1">
        <w:r>
          <w:rPr>
            <w:rStyle w:val="Hyperlink"/>
          </w:rPr>
          <w:t>2025-2031年全球与中国汽车进气系统市场研究及发展前景预测报告</w:t>
        </w:r>
      </w:hyperlink>
      <w:r>
        <w:rPr>
          <w:rFonts w:hint="eastAsia"/>
        </w:rPr>
        <w:t>》依托权威数据资源与长期市场监测，系统分析了汽车进气系统行业的市场规模、市场需求及产业链结构，深入探讨了汽车进气系统价格变动与细分市场特征。报告科学预测了汽车进气系统市场前景及未来发展趋势，重点剖析了行业集中度、竞争格局及重点企业的市场地位，并通过SWOT分析揭示了汽车进气系统行业机遇与潜在风险。报告为投资者及业内企业提供了全面的市场洞察与决策参考，助力把握汽车进气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汽车进气系统市场概述</w:t>
      </w:r>
      <w:r>
        <w:rPr>
          <w:rFonts w:hint="eastAsia"/>
        </w:rPr>
        <w:br/>
      </w:r>
      <w:r>
        <w:rPr>
          <w:rFonts w:hint="eastAsia"/>
        </w:rPr>
        <w:t>　　第一节 汽车进气系统产品定义及统计范围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按照不同产品类型，汽车进气系统主要可以分为如下几个类别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一、不同产品类型汽车进气系统增长趋势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从不同应用，汽车进气系统主要包括如下几个方面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全球与中国汽车进气系统发展现状及趋势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一、全球汽车进气系统发展现状及未来趋势（2020-2031年）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二、中国汽车进气系统发展现状及未来趋势（2020-2031年）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2020-2025年全球汽车进气系统供需现状及2025-2031年预测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一、全球汽车进气系统产能、产量、产能利用率及发展趋势（2020-2031年）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二、全球汽车进气系统产量、表观消费量及发展趋势（2020-2031年）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2020-2025年中国汽车进气系统供需现状及2025-2031年预测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一、中国汽车进气系统产能、产量、产能利用率及发展趋势（2020-2031年）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二、中国汽车进气系统产量、表观消费量及发展趋势（2020-2031年）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三、中国汽车进气系统产量、市场需求量及发展趋势（2020-2031年）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中国及欧美日等汽车进气系统行业政策分析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全球与中国主要厂商汽车进气系统产量、产值及竞争分析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全球汽车进气系统主要厂商列表（2020-2025年）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一、全球汽车进气系统主要厂商产量列表（2020-2025年）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二、全球汽车进气系统主要厂商产值列表（2020-2025年）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三、2025年全球主要生产商汽车进气系统收入排名</w:t>
      </w:r>
      <w:r>
        <w:rPr>
          <w:rFonts w:hint="eastAsia"/>
        </w:rPr>
        <w:br/>
      </w:r>
      <w:r>
        <w:rPr>
          <w:rFonts w:hint="eastAsia"/>
        </w:rPr>
        <w:t>　　　　四、全球汽车进气系统主要厂商产品价格列表（2020-2025年）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中国汽车进气系统主要厂商产量、产值及市场份额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一、中国汽车进气系统主要厂商产量列表（2020-2025年）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二、中国汽车进气系统主要厂商产值列表（2020-2025年）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汽车进气系统厂商产地分布及商业化日期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汽车进气系统行业集中度、竞争程度分析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一、汽车进气系统行业集中度分析：全球Top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二、全球汽车进气系统第一梯队、第二梯队和第三梯队生产商（品牌）及市场份额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全球领先汽车进气系统企业SWOT分析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全球主要汽车进气系统企业采访及观点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全球主要汽车进气系统生产地区分析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全球主要地区汽车进气系统市场规模分析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一、全球主要地区汽车进气系统产量及市场份额（2020-2025年）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二、全球主要地区汽车进气系统产量及市场份额预测（2025-2031年）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三、全球主要地区汽车进气系统产值及市场份额（2020-2025年）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四、全球主要地区汽车进气系统产值及市场份额预测（2025-2031年）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北美市场汽车进气系统产量、产值及增长率（2020-2025年）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欧洲市场汽车进气系统产量、产值及增长率（2020-2025年）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中国市场汽车进气系统产量、产值及增长率（2020-2025年）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日本市场汽车进气系统产量、产值及增长率（2020-2025年）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东南亚市场汽车进气系统产量、产值及增长率（2020-2025年）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印度市场汽车进气系统产量、产值及增长率（2020-2025年）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全球主要地区汽车进气系统消费展望（2025-2031年）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全球主要地区汽车进气系统消费量及增长率（2020-2025年）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全球主要地区汽车进气系统消费量预测（2025-2031年）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中国市场汽车进气系统消费量、增长率及发展预测（2020-2031年）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北美市场汽车进气系统消费量、增长率及发展预测（2020-2031年）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欧洲市场汽车进气系统消费量、增长率及发展预测（2020-2031年）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日本市场汽车进气系统消费量、增长率及发展预测（2020-2031年）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东南亚市场汽车进气系统消费量、增长率及发展预测（2020-2031年）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印度市场汽车进气系统消费量、增长率及发展预测（2020-2031年）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全球汽车进气系统行业重点企业调研分析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汽车进气系统重点企业（一）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一、重点企业（一）基本信息、汽车进气系统生产基地、销售区域、竞争对手及市场地位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二、重点企业（一）汽车进气系统产品规格、参数及市场应用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三、重点企业（一）汽车进气系统产能、产量、产值、价格及毛利率统计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汽车进气系统重点企业（二）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一、重点企业（二）基本信息、汽车进气系统生产基地、销售区域、竞争对手及市场地位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二、重点企业（二）汽车进气系统产品规格、参数及市场应用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三、重点企业（二）汽车进气系统产能、产量、产值、价格及毛利率统计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汽车进气系统重点企业（三）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一、重点企业（三）基本信息、汽车进气系统生产基地、销售区域、竞争对手及市场地位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二、重点企业（三）汽车进气系统产品规格、参数及市场应用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三、重点企业（三）汽车进气系统产能、产量、产值、价格及毛利率统计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汽车进气系统重点企业（四）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一、重点企业（四）基本信息、汽车进气系统生产基地、销售区域、竞争对手及市场地位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二、重点企业（四）汽车进气系统产品规格、参数及市场应用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三、重点企业（四）汽车进气系统产能、产量、产值、价格及毛利率统计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汽车进气系统重点企业（五）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一、重点企业（五）基本信息、汽车进气系统生产基地、销售区域、竞争对手及市场地位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二、重点企业（五）汽车进气系统产品规格、参数及市场应用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三、重点企业（五）汽车进气系统产能、产量、产值、价格及毛利率统计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汽车进气系统重点企业（六）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一、重点企业（六）基本信息、汽车进气系统生产基地、销售区域、竞争对手及市场地位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二、重点企业（六）汽车进气系统产品规格、参数及市场应用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三、重点企业（六）汽车进气系统产能、产量、产值、价格及毛利率统计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汽车进气系统重点企业（七）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一、重点企业（七）基本信息、汽车进气系统生产基地、销售区域、竞争对手及市场地位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二、重点企业（七）汽车进气系统产品规格、参数及市场应用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三、重点企业（七）汽车进气系统产能、产量、产值、价格及毛利率统计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不同类型汽车进气系统市场分析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全球不同类型汽车进气系统产量（2020-2031年）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一、全球不同类型汽车进气系统产量及市场份额（2020-2025年）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二、全球不同类型汽车进气系统产量预测（2025-2031年）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全球不同类型汽车进气系统产值（2020-2031年）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一、全球不同类型汽车进气系统产值及市场份额（2020-2025年）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二、全球不同类型汽车进气系统产值预测（2025-2031年）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全球不同类型汽车进气系统价格走势（2020-2031年）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不同价格区间汽车进气系统市场份额对比（2020-2025年）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中国不同类型汽车进气系统产量（2020-2031年）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一、中国不同类型汽车进气系统产量及市场份额（2020-2025年）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二、中国不同类型汽车进气系统产量预测（2025-2031年）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中国不同类型汽车进气系统产值（2020-2031年）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一、中国不同类型汽车进气系统产值及市场份额（2020-2025年）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二、中国不同类型汽车进气系统产值预测（2025-2031年）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汽车进气系统上游原料及下游主要应用分析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汽车进气系统产业链分析</w:t>
      </w:r>
      <w:r>
        <w:rPr>
          <w:rFonts w:hint="eastAsia"/>
        </w:rPr>
        <w:br/>
      </w:r>
      <w:r>
        <w:rPr>
          <w:rFonts w:hint="eastAsia"/>
        </w:rPr>
        <w:t>　　第二节 汽车进气系统产业上游供应分析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全球不同应用汽车进气系统消费量、市场份额及增长率（2020-2031年）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一、全球不同应用汽车进气系统消费量（2020-2025年）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二、全球不同应用汽车进气系统消费量预测（2025-2031年）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中国不同应用汽车进气系统消费量、市场份额及增长率（2020-2031年）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一、中国不同应用汽车进气系统消费量（2020-2025年）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二、中国不同应用汽车进气系统消费量预测（2025-2031年）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中国汽车进气系统产量、消费量、进出口分析及未来趋势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中国汽车进气系统产量、消费量、进出口分析及未来趋势（2020-2031年）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中国汽车进气系统进出口贸易趋势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中国汽车进气系统主要进口来源</w:t>
      </w:r>
      <w:r>
        <w:rPr>
          <w:rFonts w:hint="eastAsia"/>
        </w:rPr>
        <w:br/>
      </w:r>
      <w:r>
        <w:rPr>
          <w:rFonts w:hint="eastAsia"/>
        </w:rPr>
        <w:t>　　第四节 中国汽车进气系统主要出口目的地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中国汽车进气系统未来发展的有利因素、不利因素分析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中国汽车进气系统主要生产消费地区分布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中国汽车进气系统生产地区分布</w:t>
      </w:r>
      <w:r>
        <w:rPr>
          <w:rFonts w:hint="eastAsia"/>
        </w:rPr>
        <w:br/>
      </w:r>
      <w:r>
        <w:rPr>
          <w:rFonts w:hint="eastAsia"/>
        </w:rPr>
        <w:t>　　第二节 中国汽车进气系统消费地区分布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影响中国汽车进气系统供需的主要因素分析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汽车进气系统技术及相关行业技术发展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汽车进气系统进出口贸易现状及趋势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汽车进气系统下游行业需求变化因素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汽车进气系统行业、产品及技术发展趋势（2025-2031年）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汽车进气系统行业及市场环境发展趋势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汽车进气系统产品及技术发展趋势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汽车进气系统产品价格走势</w:t>
      </w:r>
      <w:r>
        <w:rPr>
          <w:rFonts w:hint="eastAsia"/>
        </w:rPr>
        <w:br/>
      </w:r>
      <w:r>
        <w:rPr>
          <w:rFonts w:hint="eastAsia"/>
        </w:rPr>
        <w:t>　　第四节 汽车进气系统市场消费形态、消费者偏好（2020-2025年）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汽车进气系统销售渠道分析及建议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国内汽车进气系统销售渠道</w:t>
      </w:r>
      <w:r>
        <w:rPr>
          <w:rFonts w:hint="eastAsia"/>
        </w:rPr>
        <w:br/>
      </w:r>
      <w:r>
        <w:rPr>
          <w:rFonts w:hint="eastAsia"/>
        </w:rPr>
        <w:t>　　第二节 海外市场汽车进气系统销售渠道</w:t>
      </w:r>
      <w:r>
        <w:rPr>
          <w:rFonts w:hint="eastAsia"/>
        </w:rPr>
        <w:br/>
      </w:r>
      <w:r>
        <w:rPr>
          <w:rFonts w:hint="eastAsia"/>
        </w:rPr>
        <w:t>　　第三节 汽车进气系统销售/营销策略建议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按照不同产品类型，汽车进气系统主要可以分为如下几个类别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不同种类汽车进气系统增长趋势</w:t>
      </w:r>
      <w:r>
        <w:rPr>
          <w:rFonts w:hint="eastAsia"/>
        </w:rPr>
        <w:br/>
      </w:r>
      <w:r>
        <w:rPr>
          <w:rFonts w:hint="eastAsia"/>
        </w:rPr>
        <w:t>　　表 按不同应用，汽车进气系统主要包括如下几个方面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不同应用汽车进气系统消费量增长趋势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中国及欧美日等地区汽车进气系统相关政策分析</w:t>
      </w:r>
      <w:r>
        <w:rPr>
          <w:rFonts w:hint="eastAsia"/>
        </w:rPr>
        <w:br/>
      </w:r>
      <w:r>
        <w:rPr>
          <w:rFonts w:hint="eastAsia"/>
        </w:rPr>
        <w:t>　　表 全球汽车进气系统主要厂商产量列表（2020-2025年）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全球汽车进气系统主要厂商产量市场份额列表（2020-2025年）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全球汽车进气系统主要厂商产值列表（2020-2025年）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全球汽车进气系统主要厂商产值、市场份额列表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2025年全球主要生产商汽车进气系统收入排名</w:t>
      </w:r>
      <w:r>
        <w:rPr>
          <w:rFonts w:hint="eastAsia"/>
        </w:rPr>
        <w:br/>
      </w:r>
      <w:r>
        <w:rPr>
          <w:rFonts w:hint="eastAsia"/>
        </w:rPr>
        <w:t>　　表 全球汽车进气系统主要厂商产品价格列表（2020-2025年）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中国汽车进气系统主要厂商产品价格列表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中国汽车进气系统主要厂商产量市场份额列表（2020-2025年）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中国汽车进气系统主要厂商产值列表（2020-2025年）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中国汽车进气系统主要厂商产值市场份额列表（2020-2025年）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全球主要汽车进气系统厂商产地分布及商业化日期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全球主要汽车进气系统企业采访及观点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全球主要地区汽车进气系统产值对比</w:t>
      </w:r>
      <w:r>
        <w:rPr>
          <w:rFonts w:hint="eastAsia"/>
        </w:rPr>
        <w:br/>
      </w:r>
      <w:r>
        <w:rPr>
          <w:rFonts w:hint="eastAsia"/>
        </w:rPr>
        <w:t>　　表 全球主要地区汽车进气系统产量市场份额列表（2020-2025年）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全球主要地区汽车进气系统产量列表（2020-2025年）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全球主要地区汽车进气系统产量份额（2020-2025年）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全球主要地区汽车进气系统产值列表（2020-2025年）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全球主要地区汽车进气系统产值份额列表（2020-2025年）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全球主要地区汽车进气系统消费量列表（2020-2025年）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全球主要地区汽车进气系统消费量市场份额列表（2020-2025年）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重点企业（一）汽车进气系统产品规格、参数及市场应用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重点企业（一）汽车进气系统产能、产量、产值、价格及毛利率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重点企业（一）汽车进气系统产品规格及价格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重点企业（二）汽车进气系统产品规格、参数及市场应用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重点企业（二）汽车进气系统产能、产量、产值、价格及毛利率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重点企业（二）汽车进气系统产品规格及价格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重点企业（三）汽车进气系统产品规格、参数及市场应用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重点企业（三）汽车进气系统产能、产量、产值、价格及毛利率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重点企业（三）汽车进气系统产品规格及价格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重点企业（四）汽车进气系统产品规格、参数及市场应用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重点企业（四）汽车进气系统产能、产量、产值、价格及毛利率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重点企业（四）汽车进气系统产品规格及价格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重点企业（五）汽车进气系统产品规格、参数及市场应用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重点企业（五）汽车进气系统产能、产量、产值、价格及毛利率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重点企业（五）汽车进气系统产品规格及价格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重点企业（六）汽车进气系统产品规格、参数及市场应用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重点企业（六）汽车进气系统产能、产量、产值、价格及毛利率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重点企业（六）汽车进气系统产品规格及价格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重点企业（七）汽车进气系统产品规格、参数及市场应用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重点企业（七）汽车进气系统产能、产量、产值、价格及毛利率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重点企业（七）汽车进气系统产品规格及价格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全球不同产品类型汽车进气系统产量（2020-2025年）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全球不同产品类型汽车进气系统产量市场份额（2020-2025年）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全球不同产品类型汽车进气系统产量预测（2025-2031年）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全球不同产品类型汽车进气系统产量市场份额预测（2025-2031年）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全球不同类型汽车进气系统产值（2020-2025年）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全球不同类型汽车进气系统产值市场份额（2020-2025年）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全球不同类型汽车进气系统产值预测（2025-2031年）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全球不同类型汽车进气系统产值市场份额预测（2025-2031年）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全球不同价格区间汽车进气系统市场份额对比（2020-2025年）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中国不同产品类型汽车进气系统产量（2020-2025年）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中国不同产品类型汽车进气系统产量市场份额（2020-2025年）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中国不同产品类型汽车进气系统产量预测（2025-2031年）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中国不同产品类型汽车进气系统产量市场份额预测（2025-2031年）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中国不同产品类型汽车进气系统产值（2020-2025年）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中国不同产品类型汽车进气系统产值市场份额（2020-2025年）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中国不同产品类型汽车进气系统产值预测（2025-2031年）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中国不同产品类型汽车进气系统产值市场份额预测（2025-2031年）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汽车进气系统上游原料供应商及联系方式列表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全球不同应用汽车进气系统消费量（2020-2025年）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全球不同应用汽车进气系统消费量市场份额（2020-2025年）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全球不同应用汽车进气系统消费量预测（2025-2031年）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全球不同应用汽车进气系统消费量市场份额预测（2025-2031年）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中国不同应用汽车进气系统消费量（2020-2025年）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中国不同应用汽车进气系统消费量市场份额（2020-2025年）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中国不同应用汽车进气系统消费量预测（2025-2031年）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中国不同应用汽车进气系统消费量市场份额预测（2025-2031年）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中国汽车进气系统产量、消费量、进出口（2020-2025年）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中国汽车进气系统产量、消费量、进出口预测（2025-2031年）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中国市场汽车进气系统进出口贸易趋势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中国市场汽车进气系统主要进口来源</w:t>
      </w:r>
      <w:r>
        <w:rPr>
          <w:rFonts w:hint="eastAsia"/>
        </w:rPr>
        <w:br/>
      </w:r>
      <w:r>
        <w:rPr>
          <w:rFonts w:hint="eastAsia"/>
        </w:rPr>
        <w:t>　　表 中国市场汽车进气系统主要出口目的地</w:t>
      </w:r>
      <w:r>
        <w:rPr>
          <w:rFonts w:hint="eastAsia"/>
        </w:rPr>
        <w:br/>
      </w:r>
      <w:r>
        <w:rPr>
          <w:rFonts w:hint="eastAsia"/>
        </w:rPr>
        <w:t>　　表 中国汽车进气系统市场未来发展的有利因素、不利因素分析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中国汽车进气系统生产地区分布</w:t>
      </w:r>
      <w:r>
        <w:rPr>
          <w:rFonts w:hint="eastAsia"/>
        </w:rPr>
        <w:br/>
      </w:r>
      <w:r>
        <w:rPr>
          <w:rFonts w:hint="eastAsia"/>
        </w:rPr>
        <w:t>　　表 中国汽车进气系统消费地区分布</w:t>
      </w:r>
      <w:r>
        <w:rPr>
          <w:rFonts w:hint="eastAsia"/>
        </w:rPr>
        <w:br/>
      </w:r>
      <w:r>
        <w:rPr>
          <w:rFonts w:hint="eastAsia"/>
        </w:rPr>
        <w:t>　　表 汽车进气系统行业及市场环境发展趋势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汽车进气系统产品及技术发展趋势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国内汽车进气系统主要销售模式及销售渠道趋势（2020-2031年）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欧美日等地区汽车进气系统主要销售模式及销售渠道趋势（2020-2031年）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汽车进气系统产品市场定位及目标消费者分析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汽车进气系统产品图片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2025年全球不同产品类型汽车进气系统产量市场份额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全球不同类型汽车进气系统消费量市场份额对比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全球汽车进气系统产量及增长率（2020-2031年）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全球汽车进气系统产值及增长率（2020-2031年）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中国汽车进气系统产量及发展趋势（2020-2031年）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中国汽车进气系统产值及未来发展趋势（2020-2031年）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全球汽车进气系统产能、产量、产能利用率及发展趋势（2020-2031年）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全球汽车进气系统产量、市场需求量及发展趋势（2020-2031年）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中国汽车进气系统产能、产量、产能利用率及发展趋势（2020-2031年）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中国汽车进气系统产量、市场需求量及发展趋势（2020-2031年）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全球汽车进气系统主要厂商2025年产量市场份额列表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全球汽车进气系统主要厂商2025年产值市场份额列表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中国市场汽车进气系统主要厂商产量市场份额列表（2020-2025年）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中国汽车进气系统主要厂商2025年产量市场份额列表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中国汽车进气系统主要厂商2025年产值市场份额列表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2025年全球前五及前十大生产商汽车进气系统市场份额</w:t>
      </w:r>
      <w:r>
        <w:rPr>
          <w:rFonts w:hint="eastAsia"/>
        </w:rPr>
        <w:br/>
      </w:r>
      <w:r>
        <w:rPr>
          <w:rFonts w:hint="eastAsia"/>
        </w:rPr>
        <w:t>　　图 全球汽车进气系统第一梯队、第二梯队和第三梯队生产商（品牌）及市场份额（2020-2025年）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汽车进气系统全球领先企业SWOT分析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全球主要地区汽车进气系统消费量市场份额对比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北美市场汽车进气系统产量及增长率（2020-2031年）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北美市场汽车进气系统产值及增长率（2020-2031年）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欧洲市场汽车进气系统产量及增长率（2020-2031年）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欧洲市场汽车进气系统产值及增长率（2020-2031年）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中国市场汽车进气系统产量及增长率（2020-2031年）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中国市场汽车进气系统产值及增长率（2020-2031年）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日本市场汽车进气系统产量及增长率（2020-2031年）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日本市场汽车进气系统产值及增长率（2020-2031年）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东南亚市场汽车进气系统产量及增长率（2020-2031年）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东南亚市场汽车进气系统产值及增长率（2020-2031年）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印度市场汽车进气系统产量及增长率（2020-2031年）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印度市场汽车进气系统产值及增长率（2020-2031年）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全球主要地区汽车进气系统消费量市场份额（2020-2025年）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全球主要地区汽车进气系统消费量市场份额预测（2025-2031年）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中国市场汽车进气系统消费量、增长率及发展预测（2020-2031年）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北美市场汽车进气系统消费量、增长率及发展预测（2020-2031年）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欧洲市场汽车进气系统消费量、增长率及发展预测（2020-2031年）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日本市场汽车进气系统消费量、增长率及发展预测（2020-2031年）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东南亚市场汽车进气系统消费量、增长率及发展预测（2020-2031年）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印度市场汽车进气系统消费量、增长率及发展预测（2020-2031年）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汽车进气系统产业链分析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汽车进气系统产品价格走势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ee58dbcfd442b" w:history="1">
        <w:r>
          <w:rPr>
            <w:rStyle w:val="Hyperlink"/>
          </w:rPr>
          <w:t>2025-2031年全球与中国汽车进气系统市场研究及发展前景预测报告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ee58dbcfd442b" w:history="1">
        <w:r>
          <w:rPr>
            <w:rStyle w:val="Hyperlink"/>
          </w:rPr>
          <w:t>https://www.20087.com/8/32/QiCheJinQiXiTongHangYeQianJing.html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发动机结构图解、汽车进气系统清洗有必要吗、发动机进气系统、汽车进气系统多久清洗一次、汽车进气道怎么清洗、汽车进气系统清洗、怎么判断汽车有积碳、汽车进气系统漏气怎么处理、汽车进气系统零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08e9783404ac8" w:history="1">
      <w:r>
        <w:rPr>
          <w:rStyle w:val="Hyperlink"/>
        </w:rPr>
        <w:t>2025-2031年全球与中国汽车进气系统市场研究及发展前景预测报告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QiCheJinQiXiTongHangYeQianJing.html" TargetMode="External" Id="R432ee58dbcfd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QiCheJinQiXiTongHangYeQianJing.html" TargetMode="External" Id="Raa308e978340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2025-02-21T01:59:00Z</dcterms:created>
  <dcterms:modified xsi:type="dcterms:W3CDTF">2025-02-21T02:59:00Z</dcterms:modified>
  <dc:subject>2025-2031年全球与中国汽车进气系统市场研究及发展前景预测报告</dc:subject>
  <dc:title>2025-2031年全球与中国汽车进气系统市场研究及发展前景预测报告</dc:title>
  <cp:keywords>2025-2031年全球与中国汽车进气系统市场研究及发展前景预测报告</cp:keywords>
  <dc:description>2025-2031年全球与中国汽车进气系统市场研究及发展前景预测报告</dc:description>
</cp:coreProperties>
</file>