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121462f5f43cc" w:history="1">
              <w:r>
                <w:rPr>
                  <w:rStyle w:val="Hyperlink"/>
                </w:rPr>
                <w:t>2024-2030年全球与中国船用厨房设备发展现状及前景趋势报告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121462f5f43cc" w:history="1">
              <w:r>
                <w:rPr>
                  <w:rStyle w:val="Hyperlink"/>
                </w:rPr>
                <w:t>2024-2030年全球与中国船用厨房设备发展现状及前景趋势报告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8121462f5f43cc" w:history="1">
                <w:r>
                  <w:rPr>
                    <w:rStyle w:val="Hyperlink"/>
                  </w:rPr>
                  <w:t>https://www.20087.com/8/12/ChuanYongChuFangSheBeiDeXianZhuangYuQianJing.html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厨房设备行业受益于全球航运业和游轮旅游业的持续增长，近年来展现出了强劲的发展势头。随着船舶设计理念的革新和船员及乘客对船上生活质量要求的提高，船用厨房设备正朝着更加现代化、节能化和安全化的方向发展。同时，食品安全和卫生标准的提升，也推动了设备在材料选择和设计细节上的改进。</w:t>
      </w:r>
      <w:r>
        <w:rPr>
          <w:rFonts w:hint="eastAsia"/>
        </w:rPr>
        <w:br/>
      </w:r>
      <w:r>
        <w:rPr>
          <w:rFonts w:hint="eastAsia"/>
        </w:rPr>
        <w:t>　　未来，船用厨房设备将更加注重可持续性和智能化。随着环保法规的严格实施，设备制造商将致力于开发低能耗、低排放的产品，如采用更高效的烹饪技术和可再生能源供电。同时，物联网技术的应用将实现厨房设备的远程监控和智能调度，提高运营效率，减少食物浪费。此外，设备的模块化设计和易于维护的特性，也将成为市场竞争力的重要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121462f5f43cc" w:history="1">
        <w:r>
          <w:rPr>
            <w:rStyle w:val="Hyperlink"/>
          </w:rPr>
          <w:t>2024-2030年全球与中国船用厨房设备发展现状及前景趋势报告</w:t>
        </w:r>
      </w:hyperlink>
      <w:r>
        <w:rPr>
          <w:rFonts w:hint="eastAsia"/>
        </w:rPr>
        <w:t>》深入剖析了当前船用厨房设备行业的现状与市场需求，详细探讨了船用厨房设备市场规模及其价格动态。船用厨房设备报告从产业链角度出发，分析了上下游的影响因素，并进一步细分市场，对船用厨房设备各细分领域的具体情况进行探讨。船用厨房设备报告还根据现有数据，对船用厨房设备市场前景及发展趋势进行了科学预测，揭示了行业内重点企业的竞争格局，评估了品牌影响力和市场集中度，同时指出了船用厨房设备行业面临的风险与机遇。船用厨房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船用厨房设备市场概述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按照不同产品类型，船用厨房设备主要可以分为如下几个类别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全球不同产品类型船用厨房设备销售额增长趋势2019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从不同应用，船用厨房设备主要包括如下几个方面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全球不同应用船用厨房设备销售额增长趋势2019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船用厨房设备行业背景、发展历史、现状及趋势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船用厨房设备行业目前现状分析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船用厨房设备发展趋势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全球船用厨房设备总体规模分析</w:t>
      </w:r>
      <w:r>
        <w:rPr>
          <w:rFonts w:hint="eastAsia"/>
        </w:rPr>
        <w:br/>
      </w:r>
      <w:r>
        <w:rPr>
          <w:rFonts w:hint="eastAsia"/>
        </w:rPr>
        <w:t>　　2.1 全球船用厨房设备供需现状及预测（2019-2030）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全球船用厨房设备产能、产量、产能利用率及发展趋势（2019-2030）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全球船用厨房设备产量、需求量及发展趋势（2019-2030）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全球主要地区船用厨房设备产量及发展趋势（2019-2030）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全球主要地区船用厨房设备产量（2019-2023）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全球主要地区船用厨房设备产量（2024-2030）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全球主要地区船用厨房设备产量市场份额（2019-2030）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中国船用厨房设备供需现状及预测（2019-2030）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中国船用厨房设备产能、产量、产能利用率及发展趋势（2019-2030）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中国船用厨房设备产量、市场需求量及发展趋势（2019-2030）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全球船用厨房设备销量及销售额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全球市场船用厨房设备销售额（2019-2030）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全球市场船用厨房设备销量（2019-2030）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全球市场船用厨房设备价格趋势（2019-2030）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全球市场主要厂家船用厨房设备产能市场份额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全球市场主要厂家船用厨房设备销量（2019-2023）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全球市场主要厂家船用厨房设备销量（2019-2023）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全球市场主要厂家船用厨房设备销售收入（2019-2023）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全球市场主要厂家船用厨房设备销售价格（2019-2023）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2023年全球主要厂家船用厨房设备收入排名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中国市场主要厂家船用厨房设备销量（2019-2023）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中国市场主要厂家船用厨房设备销量（2019-2023）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中国市场主要厂家船用厨房设备销售收入（2019-2023）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2023年中国主要厂家船用厨房设备收入排名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中国市场主要厂家船用厨房设备销售价格（2019-2023）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全球主要厂家船用厨房设备总部及产地分布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全球主要厂家成立时间及船用厨房设备商业化日期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全球主要厂家船用厨房设备产品类型及应用</w:t>
      </w:r>
      <w:r>
        <w:rPr>
          <w:rFonts w:hint="eastAsia"/>
        </w:rPr>
        <w:br/>
      </w:r>
      <w:r>
        <w:rPr>
          <w:rFonts w:hint="eastAsia"/>
        </w:rPr>
        <w:t>　　3.7 船用厨房设备行业集中度、竞争程度分析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船用厨房设备行业集中度分析：2023年全球Top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全球船用厨房设备第一梯队、第二梯队和第三梯队厂家（品牌）及市场份额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全球船用厨房设备主要地区分析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全球主要地区船用厨房设备市场规模分析：2019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全球主要地区船用厨房设备销售收入及市场份额（2019-2023年）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全球主要地区船用厨房设备销售收入预测（2024-2030年）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全球主要地区船用厨房设备销量分析：2019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全球主要地区船用厨房设备销量及市场份额（2019-2023年）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全球主要地区船用厨房设备销量及市场份额预测（2024-2030）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北美市场船用厨房设备销量、收入及增长率（2019-2030）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欧洲市场船用厨房设备销量、收入及增长率（2019-2030）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中国市场船用厨房设备销量、收入及增长率（2019-2030）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日本市场船用厨房设备销量、收入及增长率（2019-2030）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韩国市场船用厨房设备销量、收入及增长率（2019-2030）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全球船用厨房设备主要厂家分析</w:t>
      </w:r>
      <w:r>
        <w:rPr>
          <w:rFonts w:hint="eastAsia"/>
        </w:rPr>
        <w:br/>
      </w:r>
      <w:r>
        <w:rPr>
          <w:rFonts w:hint="eastAsia"/>
        </w:rPr>
        <w:t>　　5.1 船用厨房设备厂家（一）</w:t>
      </w:r>
      <w:r>
        <w:rPr>
          <w:rFonts w:hint="eastAsia"/>
        </w:rPr>
        <w:br/>
      </w:r>
      <w:r>
        <w:rPr>
          <w:rFonts w:hint="eastAsia"/>
        </w:rPr>
        <w:t>　　　　5.1.1 船用厨房设备厂家（一）基本信息、船用厨房设备生产基地、销售区域、竞争对手及市场地位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船用厨房设备厂家（一） 船用厨房设备产品规格、参数及市场应用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船用厨房设备厂家（一） 船用厨房设备销量、收入、价格及毛利率（2019-2023）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船用厨房设备厂家（一）公司简介及主要业务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船用厨房设备厂家（一）企业最新动态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船用厨房设备厂家（二）</w:t>
      </w:r>
      <w:r>
        <w:rPr>
          <w:rFonts w:hint="eastAsia"/>
        </w:rPr>
        <w:br/>
      </w:r>
      <w:r>
        <w:rPr>
          <w:rFonts w:hint="eastAsia"/>
        </w:rPr>
        <w:t>　　　　5.2.1 船用厨房设备厂家（二）基本信息、船用厨房设备生产基地、销售区域、竞争对手及市场地位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船用厨房设备厂家（二） 船用厨房设备产品规格、参数及市场应用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船用厨房设备厂家（二） 船用厨房设备销量、收入、价格及毛利率（2019-2023）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船用厨房设备厂家（二）公司简介及主要业务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船用厨房设备厂家（二）企业最新动态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船用厨房设备厂家（三）</w:t>
      </w:r>
      <w:r>
        <w:rPr>
          <w:rFonts w:hint="eastAsia"/>
        </w:rPr>
        <w:br/>
      </w:r>
      <w:r>
        <w:rPr>
          <w:rFonts w:hint="eastAsia"/>
        </w:rPr>
        <w:t>　　　　5.3.1 船用厨房设备厂家（三）基本信息、船用厨房设备生产基地、销售区域、竞争对手及市场地位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船用厨房设备厂家（三） 船用厨房设备产品规格、参数及市场应用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船用厨房设备厂家（三） 船用厨房设备销量、收入、价格及毛利率（2019-2023）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船用厨房设备厂家（三）公司简介及主要业务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船用厨房设备厂家（三）企业最新动态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船用厨房设备厂家（四）</w:t>
      </w:r>
      <w:r>
        <w:rPr>
          <w:rFonts w:hint="eastAsia"/>
        </w:rPr>
        <w:br/>
      </w:r>
      <w:r>
        <w:rPr>
          <w:rFonts w:hint="eastAsia"/>
        </w:rPr>
        <w:t>　　　　5.4.1 船用厨房设备厂家（四）基本信息、船用厨房设备生产基地、销售区域、竞争对手及市场地位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船用厨房设备厂家（四） 船用厨房设备产品规格、参数及市场应用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船用厨房设备厂家（四） 船用厨房设备销量、收入、价格及毛利率（2019-2023）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船用厨房设备厂家（四）公司简介及主要业务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船用厨房设备厂家（四）企业最新动态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船用厨房设备厂家（五）</w:t>
      </w:r>
      <w:r>
        <w:rPr>
          <w:rFonts w:hint="eastAsia"/>
        </w:rPr>
        <w:br/>
      </w:r>
      <w:r>
        <w:rPr>
          <w:rFonts w:hint="eastAsia"/>
        </w:rPr>
        <w:t>　　　　5.5.1 船用厨房设备厂家（五）基本信息、船用厨房设备生产基地、销售区域、竞争对手及市场地位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船用厨房设备厂家（五） 船用厨房设备产品规格、参数及市场应用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船用厨房设备厂家（五） 船用厨房设备销量、收入、价格及毛利率（2019-2023）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船用厨房设备厂家（五）公司简介及主要业务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船用厨房设备厂家（五）企业最新动态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船用厨房设备厂家（六）</w:t>
      </w:r>
      <w:r>
        <w:rPr>
          <w:rFonts w:hint="eastAsia"/>
        </w:rPr>
        <w:br/>
      </w:r>
      <w:r>
        <w:rPr>
          <w:rFonts w:hint="eastAsia"/>
        </w:rPr>
        <w:t>　　　　5.6.1 船用厨房设备厂家（六）基本信息、船用厨房设备生产基地、销售区域、竞争对手及市场地位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船用厨房设备厂家（六） 船用厨房设备产品规格、参数及市场应用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船用厨房设备厂家（六） 船用厨房设备销量、收入、价格及毛利率（2019-2023）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船用厨房设备厂家（六）公司简介及主要业务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船用厨房设备厂家（六）企业最新动态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船用厨房设备厂家（七）</w:t>
      </w:r>
      <w:r>
        <w:rPr>
          <w:rFonts w:hint="eastAsia"/>
        </w:rPr>
        <w:br/>
      </w:r>
      <w:r>
        <w:rPr>
          <w:rFonts w:hint="eastAsia"/>
        </w:rPr>
        <w:t>　　　　5.7.1 船用厨房设备厂家（七）基本信息、船用厨房设备生产基地、销售区域、竞争对手及市场地位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船用厨房设备厂家（七） 船用厨房设备产品规格、参数及市场应用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船用厨房设备厂家（七） 船用厨房设备销量、收入、价格及毛利率（2019-2023）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船用厨房设备厂家（七）公司简介及主要业务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船用厨房设备厂家（七）企业最新动态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船用厨房设备厂家（八）</w:t>
      </w:r>
      <w:r>
        <w:rPr>
          <w:rFonts w:hint="eastAsia"/>
        </w:rPr>
        <w:br/>
      </w:r>
      <w:r>
        <w:rPr>
          <w:rFonts w:hint="eastAsia"/>
        </w:rPr>
        <w:t>　　　　5.8.1 船用厨房设备厂家（八）基本信息、船用厨房设备生产基地、销售区域、竞争对手及市场地位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船用厨房设备厂家（八） 船用厨房设备产品规格、参数及市场应用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船用厨房设备厂家（八） 船用厨房设备销量、收入、价格及毛利率（2019-2023）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船用厨房设备厂家（八）公司简介及主要业务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船用厨房设备厂家（八）企业最新动态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不同产品类型船用厨房设备分析</w:t>
      </w:r>
      <w:r>
        <w:rPr>
          <w:rFonts w:hint="eastAsia"/>
        </w:rPr>
        <w:br/>
      </w:r>
      <w:r>
        <w:rPr>
          <w:rFonts w:hint="eastAsia"/>
        </w:rPr>
        <w:t>　　6.1 全球不同产品类型船用厨房设备销量（2019-2030）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全球不同产品类型船用厨房设备销量及市场份额（2019-2023）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全球不同产品类型船用厨房设备销量预测（2024-2030）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全球不同产品类型船用厨房设备收入（2019-2030）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全球不同产品类型船用厨房设备收入及市场份额（2019-2023）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全球不同产品类型船用厨房设备收入预测（2024-2030）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全球不同产品类型船用厨房设备价格走势（2019-2030）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不同应用船用厨房设备分析</w:t>
      </w:r>
      <w:r>
        <w:rPr>
          <w:rFonts w:hint="eastAsia"/>
        </w:rPr>
        <w:br/>
      </w:r>
      <w:r>
        <w:rPr>
          <w:rFonts w:hint="eastAsia"/>
        </w:rPr>
        <w:t>　　7.1 全球不同应用船用厨房设备销量（2019-2030）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全球不同应用船用厨房设备销量及市场份额（2019-2023）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全球不同应用船用厨房设备销量预测（2024-2030）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全球不同应用船用厨房设备收入（2019-2030）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全球不同应用船用厨房设备收入及市场份额（2019-2023）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全球不同应用船用厨房设备收入预测（2024-2030）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全球不同应用船用厨房设备价格走势（2019-2030）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船用厨房设备产业链分析</w:t>
      </w:r>
      <w:r>
        <w:rPr>
          <w:rFonts w:hint="eastAsia"/>
        </w:rPr>
        <w:br/>
      </w:r>
      <w:r>
        <w:rPr>
          <w:rFonts w:hint="eastAsia"/>
        </w:rPr>
        <w:t>　　8.2 船用厨房设备产业上游供应分析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船用厨房设备下游典型客户</w:t>
      </w:r>
      <w:r>
        <w:rPr>
          <w:rFonts w:hint="eastAsia"/>
        </w:rPr>
        <w:br/>
      </w:r>
      <w:r>
        <w:rPr>
          <w:rFonts w:hint="eastAsia"/>
        </w:rPr>
        <w:t>　　8.4 船用厨房设备销售渠道分析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船用厨房设备行业发展机遇及主要驱动因素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船用厨房设备行业发展面临的风险</w:t>
      </w:r>
      <w:r>
        <w:rPr>
          <w:rFonts w:hint="eastAsia"/>
        </w:rPr>
        <w:br/>
      </w:r>
      <w:r>
        <w:rPr>
          <w:rFonts w:hint="eastAsia"/>
        </w:rPr>
        <w:t>　　9.3 船用厨房设备行业政策分析</w:t>
      </w:r>
      <w:r>
        <w:rPr>
          <w:rFonts w:hint="eastAsia"/>
        </w:rPr>
        <w:br/>
      </w:r>
      <w:r>
        <w:rPr>
          <w:rFonts w:hint="eastAsia"/>
        </w:rPr>
        <w:t>　　9.4 船用厨房设备中国企业SWOT分析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船用厨房设备产品图片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全球不同产品类型船用厨房设备销售额2019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全球不同产品类型船用厨房设备市场份额2023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全球不同应用船用厨房设备销售额2019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全球不同应用船用厨房设备市场份额2023 &amp; 2030</w:t>
      </w:r>
      <w:r>
        <w:rPr>
          <w:rFonts w:hint="eastAsia"/>
        </w:rPr>
        <w:br/>
      </w:r>
      <w:r>
        <w:rPr>
          <w:rFonts w:hint="eastAsia"/>
        </w:rPr>
        <w:t>　　图 全球船用厨房设备产能、产量、产能利用率及发展趋势（2019-2030）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全球船用厨房设备产量、需求量及发展趋势（2019-2030）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全球主要地区船用厨房设备产量市场份额（2019-2030）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中国船用厨房设备产能、产量、产能利用率及发展趋势（2019-2030）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中国船用厨房设备产量、市场需求量及发展趋势（2019-2030）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全球船用厨房设备市场销售额及增长率:（2019-2030）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全球市场船用厨房设备市场规模：2019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全球市场船用厨房设备销量及增长率（2019-2030）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全球市场船用厨房设备价格趋势（2019-2030）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2023年全球市场主要厂家船用厨房设备销量市场份额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2023年全球市场主要厂家船用厨房设备收入市场份额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2023年中国市场主要厂家船用厨房设备销量市场份额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2023年中国市场主要厂家船用厨房设备收入市场份额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2023年全球前五大厂家船用厨房设备市场份额</w:t>
      </w:r>
      <w:r>
        <w:rPr>
          <w:rFonts w:hint="eastAsia"/>
        </w:rPr>
        <w:br/>
      </w:r>
      <w:r>
        <w:rPr>
          <w:rFonts w:hint="eastAsia"/>
        </w:rPr>
        <w:t>　　图 2023年全球船用厨房设备第一梯队、第二梯队和第三梯队厂家（品牌）及市场份额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全球主要地区船用厨房设备销售收入（2019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全球主要地区船用厨房设备销售收入市场份额（2019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北美市场船用厨房设备销量及增长率（2019-2030）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北美市场船用厨房设备收入及增长率（2019-2030）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欧洲市场船用厨房设备销量及增长率（2019-2030）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欧洲市场船用厨房设备收入及增长率（2019-2030）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中国市场船用厨房设备销量及增长率（2019-2030）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中国市场船用厨房设备收入及增长率（2019-2030）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日本市场船用厨房设备销量及增长率（2019-2030）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日本市场船用厨房设备收入及增长率（2019-2030）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韩国市场船用厨房设备销量及增长率（2019-2030）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韩国市场船用厨房设备收入及增长率（2019-2030）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全球不同产品类型船用厨房设备价格走势（2019-2030）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全球不同应用船用厨房设备价格走势（2019-2030）</w:t>
      </w:r>
      <w:r>
        <w:rPr>
          <w:rFonts w:hint="eastAsia"/>
        </w:rPr>
        <w:br/>
      </w:r>
      <w:r>
        <w:rPr>
          <w:rFonts w:hint="eastAsia"/>
        </w:rPr>
        <w:t>　　图 船用厨房设备产业链</w:t>
      </w:r>
      <w:r>
        <w:rPr>
          <w:rFonts w:hint="eastAsia"/>
        </w:rPr>
        <w:br/>
      </w:r>
      <w:r>
        <w:rPr>
          <w:rFonts w:hint="eastAsia"/>
        </w:rPr>
        <w:t>　　图 船用厨房设备中国企业SWOT分析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全球不同产品类型船用厨房设备销售额增长（CAGR）趋势2019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船用厨房设备行业目前发展现状</w:t>
      </w:r>
      <w:r>
        <w:rPr>
          <w:rFonts w:hint="eastAsia"/>
        </w:rPr>
        <w:br/>
      </w:r>
      <w:r>
        <w:rPr>
          <w:rFonts w:hint="eastAsia"/>
        </w:rPr>
        <w:t>　　表 船用厨房设备发展趋势</w:t>
      </w:r>
      <w:r>
        <w:rPr>
          <w:rFonts w:hint="eastAsia"/>
        </w:rPr>
        <w:br/>
      </w:r>
      <w:r>
        <w:rPr>
          <w:rFonts w:hint="eastAsia"/>
        </w:rPr>
        <w:t>　　表 全球主要地区船用厨房设备产量增速（CAGR）：2019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全球主要地区船用厨房设备产量（2019-2023）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全球主要地区船用厨房设备产量（2024-2030）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全球主要地区船用厨房设备产量市场份额（2019-2023）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全球主要地区船用厨房设备产量市场份额（2024-2030）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全球市场主要厂家船用厨房设备产能（2021-2022）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全球市场主要厂家船用厨房设备销量（2019-2023）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全球市场主要厂家船用厨房设备销量市场份额（2019-2023）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全球市场主要厂家船用厨房设备销售收入（2019-2023）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全球市场主要厂家船用厨房设备销售收入市场份额（2019-2023）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全球市场主要厂家船用厨房设备销售价格（2019-2023）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2023年全球主要厂家船用厨房设备收入排名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中国市场主要厂家船用厨房设备销量（2019-2023）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中国市场主要厂家船用厨房设备销量市场份额（2019-2023）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中国市场主要厂家船用厨房设备销售收入（2019-2023）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中国市场主要厂家船用厨房设备销售收入市场份额（2019-2023）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2023年中国主要厂家船用厨房设备收入排名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中国市场主要厂家船用厨房设备销售价格（2019-2023）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全球主要厂家船用厨房设备总部及产地分布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全球主要厂家成立时间及船用厨房设备商业化日期</w:t>
      </w:r>
      <w:r>
        <w:rPr>
          <w:rFonts w:hint="eastAsia"/>
        </w:rPr>
        <w:br/>
      </w:r>
      <w:r>
        <w:rPr>
          <w:rFonts w:hint="eastAsia"/>
        </w:rPr>
        <w:t>　　表 全球主要厂家船用厨房设备产品类型及应用</w:t>
      </w:r>
      <w:r>
        <w:rPr>
          <w:rFonts w:hint="eastAsia"/>
        </w:rPr>
        <w:br/>
      </w:r>
      <w:r>
        <w:rPr>
          <w:rFonts w:hint="eastAsia"/>
        </w:rPr>
        <w:t>　　表 2023年全球船用厨房设备主要厂家市场地位（第一梯队、第二梯队和第三梯队）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全球船用厨房设备市场投资、并购等现状分析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全球主要地区船用厨房设备销售收入增速：（2019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全球主要地区船用厨房设备销售收入（2019-2023）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全球主要地区船用厨房设备销售收入市场份额（2019-2023）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全球主要地区船用厨房设备收入（2024-2030）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全球主要地区船用厨房设备收入市场份额（2024-2030）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全球主要地区船用厨房设备销量：2019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全球主要地区船用厨房设备销量（2019-2023）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全球主要地区船用厨房设备销量市场份额（2019-2023）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全球主要地区船用厨房设备销量（2024-2030）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全球主要地区船用厨房设备销量份额（2024-2030）</w:t>
      </w:r>
      <w:r>
        <w:rPr>
          <w:rFonts w:hint="eastAsia"/>
        </w:rPr>
        <w:br/>
      </w:r>
      <w:r>
        <w:rPr>
          <w:rFonts w:hint="eastAsia"/>
        </w:rPr>
        <w:t>　　表 船用厨房设备厂家（一） 船用厨房设备生产基地、销售区域、竞争对手及市场地位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船用厨房设备厂家（一） 船用厨房设备产品规格、参数及市场应用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船用厨房设备厂家（一） 船用厨房设备销量、收入、价格（美元/件）及毛利率（2019-2023）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船用厨房设备厂家（一）公司简介及主要业务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船用厨房设备厂家（一）企业最新动态</w:t>
      </w:r>
      <w:r>
        <w:rPr>
          <w:rFonts w:hint="eastAsia"/>
        </w:rPr>
        <w:br/>
      </w:r>
      <w:r>
        <w:rPr>
          <w:rFonts w:hint="eastAsia"/>
        </w:rPr>
        <w:t>　　表 船用厨房设备厂家（二） 船用厨房设备生产基地、销售区域、竞争对手及市场地位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船用厨房设备厂家（二） 船用厨房设备产品规格、参数及市场应用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船用厨房设备厂家（二） 船用厨房设备销量、收入、价格（美元/件）及毛利率（2019-2023）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船用厨房设备厂家（二）公司简介及主要业务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船用厨房设备厂家（二）企业最新动态</w:t>
      </w:r>
      <w:r>
        <w:rPr>
          <w:rFonts w:hint="eastAsia"/>
        </w:rPr>
        <w:br/>
      </w:r>
      <w:r>
        <w:rPr>
          <w:rFonts w:hint="eastAsia"/>
        </w:rPr>
        <w:t>　　表 船用厨房设备厂家（三） 船用厨房设备生产基地、销售区域、竞争对手及市场地位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船用厨房设备厂家（三） 船用厨房设备产品规格、参数及市场应用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船用厨房设备厂家（三） 船用厨房设备销量、收入、价格（美元/件）及毛利率（2019-2023）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船用厨房设备厂家（三）公司简介及主要业务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船用厨房设备厂家（三）公司最新动态</w:t>
      </w:r>
      <w:r>
        <w:rPr>
          <w:rFonts w:hint="eastAsia"/>
        </w:rPr>
        <w:br/>
      </w:r>
      <w:r>
        <w:rPr>
          <w:rFonts w:hint="eastAsia"/>
        </w:rPr>
        <w:t>　　表 船用厨房设备厂家（四） 船用厨房设备生产基地、销售区域、竞争对手及市场地位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船用厨房设备厂家（四） 船用厨房设备产品规格、参数及市场应用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船用厨房设备厂家（四） 船用厨房设备销量、收入、价格（美元/件）及毛利率（2019-2023）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船用厨房设备厂家（四）公司简介及主要业务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船用厨房设备厂家（四）企业最新动态</w:t>
      </w:r>
      <w:r>
        <w:rPr>
          <w:rFonts w:hint="eastAsia"/>
        </w:rPr>
        <w:br/>
      </w:r>
      <w:r>
        <w:rPr>
          <w:rFonts w:hint="eastAsia"/>
        </w:rPr>
        <w:t>　　表 船用厨房设备厂家（五） 船用厨房设备生产基地、销售区域、竞争对手及市场地位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船用厨房设备厂家（五） 船用厨房设备产品规格、参数及市场应用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船用厨房设备厂家（五） 船用厨房设备销量、收入、价格（美元/件）及毛利率（2019-2023）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船用厨房设备厂家（五）公司简介及主要业务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船用厨房设备厂家（五）企业最新动态</w:t>
      </w:r>
      <w:r>
        <w:rPr>
          <w:rFonts w:hint="eastAsia"/>
        </w:rPr>
        <w:br/>
      </w:r>
      <w:r>
        <w:rPr>
          <w:rFonts w:hint="eastAsia"/>
        </w:rPr>
        <w:t>　　表 船用厨房设备厂家（六） 船用厨房设备生产基地、销售区域、竞争对手及市场地位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船用厨房设备厂家（六） 船用厨房设备产品规格、参数及市场应用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船用厨房设备厂家（六） 船用厨房设备销量、收入、价格（美元/件）及毛利率（2019-2023）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船用厨房设备厂家（六）公司简介及主要业务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船用厨房设备厂家（六）企业最新动态</w:t>
      </w:r>
      <w:r>
        <w:rPr>
          <w:rFonts w:hint="eastAsia"/>
        </w:rPr>
        <w:br/>
      </w:r>
      <w:r>
        <w:rPr>
          <w:rFonts w:hint="eastAsia"/>
        </w:rPr>
        <w:t>　　表 船用厨房设备厂家（七） 船用厨房设备生产基地、销售区域、竞争对手及市场地位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船用厨房设备厂家（七） 船用厨房设备产品规格、参数及市场应用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船用厨房设备厂家（七） 船用厨房设备销量、收入、价格（美元/件）及毛利率（2019-2023）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船用厨房设备厂家（七）公司简介及主要业务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船用厨房设备厂家（七）企业最新动态</w:t>
      </w:r>
      <w:r>
        <w:rPr>
          <w:rFonts w:hint="eastAsia"/>
        </w:rPr>
        <w:br/>
      </w:r>
      <w:r>
        <w:rPr>
          <w:rFonts w:hint="eastAsia"/>
        </w:rPr>
        <w:t>　　表 船用厨房设备厂家（八） 船用厨房设备生产基地、销售区域、竞争对手及市场地位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船用厨房设备厂家（八） 船用厨房设备产品规格、参数及市场应用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船用厨房设备厂家（八） 船用厨房设备销量、收入、价格（美元/件）及毛利率（2019-2023）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船用厨房设备厂家（八）公司简介及主要业务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船用厨房设备厂家（八）企业最新动态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全球不同产品类型船用厨房设备销量（2019-2023）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全球不同产品类型船用厨房设备销量市场份额（2019-2023）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全球不同产品类型船用厨房设备销量预测（2024-2030）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全球不同产品类型船用厨房设备销量市场份额预测（2024-2030）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全球不同产品类型船用厨房设备收入（2019-2023）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全球不同产品类型船用厨房设备收入市场份额（2019-2023）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全球不同产品类型船用厨房设备收入预测（2024-2030）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全球不同类型船用厨房设备收入市场份额预测（2024-2030）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全球不同应用船用厨房设备销量（2019-2023年）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全球不同应用船用厨房设备销量市场份额（2019-2023）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全球不同应用船用厨房设备销量预测（2024-2030）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全球不同应用船用厨房设备销量市场份额预测（2024-2030）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全球不同应用船用厨房设备收入（2019-2023年）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全球不同应用船用厨房设备收入市场份额（2019-2023）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全球不同应用船用厨房设备收入预测（2024-2030）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全球不同应用船用厨房设备收入市场份额预测（2024-2030）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船用厨房设备上游原料供应商及联系方式列表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船用厨房设备典型客户列表</w:t>
      </w:r>
      <w:r>
        <w:rPr>
          <w:rFonts w:hint="eastAsia"/>
        </w:rPr>
        <w:br/>
      </w:r>
      <w:r>
        <w:rPr>
          <w:rFonts w:hint="eastAsia"/>
        </w:rPr>
        <w:t>　　表 船用厨房设备主要销售模式及销售渠道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船用厨房设备行业发展机遇及主要驱动因素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船用厨房设备行业发展面临的风险</w:t>
      </w:r>
      <w:r>
        <w:rPr>
          <w:rFonts w:hint="eastAsia"/>
        </w:rPr>
        <w:br/>
      </w:r>
      <w:r>
        <w:rPr>
          <w:rFonts w:hint="eastAsia"/>
        </w:rPr>
        <w:t>　　表 船用厨房设备行业政策分析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121462f5f43cc" w:history="1">
        <w:r>
          <w:rPr>
            <w:rStyle w:val="Hyperlink"/>
          </w:rPr>
          <w:t>2024-2030年全球与中国船用厨房设备发展现状及前景趋势报告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8121462f5f43cc" w:history="1">
        <w:r>
          <w:rPr>
            <w:rStyle w:val="Hyperlink"/>
          </w:rPr>
          <w:t>https://www.20087.com/8/12/ChuanYongChuFangSheBeiDeXianZhuangYuQianJing.html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a5aeaf10a4199" w:history="1">
      <w:r>
        <w:rPr>
          <w:rStyle w:val="Hyperlink"/>
        </w:rPr>
        <w:t>2024-2030年全球与中国船用厨房设备发展现状及前景趋势报告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ChuanYongChuFangSheBeiDeXianZhuangYuQianJing.html" TargetMode="External" Id="Rae8121462f5f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ChuanYongChuFangSheBeiDeXianZhuangYuQianJing.html" TargetMode="External" Id="R9b3a5aeaf10a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2024-09-24T06:24:47Z</dcterms:created>
  <dcterms:modified xsi:type="dcterms:W3CDTF">2024-09-24T07:24:47Z</dcterms:modified>
  <dc:subject>2024-2030年全球与中国船用厨房设备发展现状及前景趋势报告</dc:subject>
  <dc:title>2024-2030年全球与中国船用厨房设备发展现状及前景趋势报告</dc:title>
  <cp:keywords>2024-2030年全球与中国船用厨房设备发展现状及前景趋势报告</cp:keywords>
  <dc:description>2024-2030年全球与中国船用厨房设备发展现状及前景趋势报告</dc:description>
</cp:coreProperties>
</file>