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0a57daa3842cf" w:history="1">
              <w:r>
                <w:rPr>
                  <w:rStyle w:val="Hyperlink"/>
                </w:rPr>
                <w:t>2025-2031年中国齐墩果酸市场调研与前景趋势预测报告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0a57daa3842cf" w:history="1">
              <w:r>
                <w:rPr>
                  <w:rStyle w:val="Hyperlink"/>
                </w:rPr>
                <w:t>2025-2031年中国齐墩果酸市场调研与前景趋势预测报告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0a57daa3842cf" w:history="1">
                <w:r>
                  <w:rPr>
                    <w:rStyle w:val="Hyperlink"/>
                  </w:rPr>
                  <w:t>https://www.20087.com/8/62/QiDunGuoSuanFaZhanXianZhuangQianJing.html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是一种天然存在的三萜化合物，主要从橄榄油中提取，具有抗氧化、抗炎、保肝、降血脂等多种生物学活性。近年来，随着对齐墩果酸药理作用的深入研究，其在医药、保健品、化妆品等领域的应用逐渐增多，尤其是作为天然的抗氧化剂和抗炎成分，受到消费者的青睐。</w:t>
      </w:r>
      <w:r>
        <w:rPr>
          <w:rFonts w:hint="eastAsia"/>
        </w:rPr>
        <w:br/>
      </w:r>
      <w:r>
        <w:rPr>
          <w:rFonts w:hint="eastAsia"/>
        </w:rPr>
        <w:t>　　未来，齐墩果酸的开发将更加注重功效性和安全性。通过生物工程技术，提高齐墩果酸的产量和纯度，降低生产成本。同时，深入研究齐墩果酸的代谢途径和作用机制，开发针对特定疾病的药物和功能性食品。此外，随着消费者对天然成分的偏好，齐墩果酸在个人护理和美容产品中的应用将更加广泛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0a57daa3842cf" w:history="1">
        <w:r>
          <w:rPr>
            <w:rStyle w:val="Hyperlink"/>
          </w:rPr>
          <w:t>2025-2031年中国齐墩果酸市场调研与前景趋势预测报告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齐墩果酸行业的发展现状、市场规模、供需动态及进出口情况。报告详细解读了齐墩果酸产业链上下游、重点区域市场、竞争格局及领先企业的表现，同时评估了齐墩果酸行业风险与投资机会。通过对齐墩果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齐墩果酸行业发展概述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一、齐墩果酸行业定义及分类</w:t>
      </w:r>
      <w:r>
        <w:rPr>
          <w:rFonts w:hint="eastAsia"/>
        </w:rPr>
        <w:br/>
      </w:r>
      <w:r>
        <w:rPr>
          <w:rFonts w:hint="eastAsia"/>
        </w:rPr>
        <w:t>　　　　二、齐墩果酸行业经济特性</w:t>
      </w:r>
      <w:r>
        <w:rPr>
          <w:rFonts w:hint="eastAsia"/>
        </w:rPr>
        <w:br/>
      </w:r>
      <w:r>
        <w:rPr>
          <w:rFonts w:hint="eastAsia"/>
        </w:rPr>
        <w:t>　　　　三、齐墩果酸行业产业链简介</w:t>
      </w:r>
      <w:r>
        <w:rPr>
          <w:rFonts w:hint="eastAsia"/>
        </w:rPr>
        <w:br/>
      </w:r>
      <w:r>
        <w:rPr>
          <w:rFonts w:hint="eastAsia"/>
        </w:rPr>
        <w:t>　　第二节 齐墩果酸行业发展成熟度</w:t>
      </w:r>
      <w:r>
        <w:rPr>
          <w:rFonts w:hint="eastAsia"/>
        </w:rPr>
        <w:br/>
      </w:r>
      <w:r>
        <w:rPr>
          <w:rFonts w:hint="eastAsia"/>
        </w:rPr>
        <w:t>　　　　一、齐墩果酸行业发展周期分析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齐墩果酸行业相关产业动态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2024-2025年中国齐墩果酸行业发展环境分析</w:t>
      </w:r>
      <w:r>
        <w:rPr>
          <w:rFonts w:hint="eastAsia"/>
        </w:rPr>
        <w:br/>
      </w:r>
      <w:r>
        <w:rPr>
          <w:rFonts w:hint="eastAsia"/>
        </w:rPr>
        <w:t>　　第一节 齐墩果酸行业经济环境分析</w:t>
      </w:r>
      <w:r>
        <w:rPr>
          <w:rFonts w:hint="eastAsia"/>
        </w:rPr>
        <w:br/>
      </w:r>
      <w:r>
        <w:rPr>
          <w:rFonts w:hint="eastAsia"/>
        </w:rPr>
        <w:t>　　第二节 齐墩果酸行业政策环境分析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一、齐墩果酸行业政策影响分析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二、相关齐墩果酸行业标准分析</w:t>
      </w:r>
      <w:r>
        <w:rPr>
          <w:rFonts w:hint="eastAsia"/>
        </w:rPr>
        <w:br/>
      </w:r>
      <w:r>
        <w:rPr>
          <w:rFonts w:hint="eastAsia"/>
        </w:rPr>
        <w:t>　　第三节 齐墩果酸行业社会环境分析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2024-2025年齐墩果酸行业技术发展现状及趋势分析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齐墩果酸行业技术发展现状分析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国内外齐墩果酸行业技术差异与原因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齐墩果酸行业技术发展方向、趋势预测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提升齐墩果酸行业技术能力策略建议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中国齐墩果酸市场发展调研</w:t>
      </w:r>
      <w:r>
        <w:rPr>
          <w:rFonts w:hint="eastAsia"/>
        </w:rPr>
        <w:br/>
      </w:r>
      <w:r>
        <w:rPr>
          <w:rFonts w:hint="eastAsia"/>
        </w:rPr>
        <w:t>　　第一节 齐墩果酸市场现状分析及预测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二、2025-2031年中国齐墩果酸市场规模预测</w:t>
      </w:r>
      <w:r>
        <w:rPr>
          <w:rFonts w:hint="eastAsia"/>
        </w:rPr>
        <w:br/>
      </w:r>
      <w:r>
        <w:rPr>
          <w:rFonts w:hint="eastAsia"/>
        </w:rPr>
        <w:t>　　第二节 齐墩果酸行业产能分析及预测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二、2025-2031年中国齐墩果酸行业产能预测</w:t>
      </w:r>
      <w:r>
        <w:rPr>
          <w:rFonts w:hint="eastAsia"/>
        </w:rPr>
        <w:br/>
      </w:r>
      <w:r>
        <w:rPr>
          <w:rFonts w:hint="eastAsia"/>
        </w:rPr>
        <w:t>　　第三节 齐墩果酸行业产量情况分析及预测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二、2025-2031年中国齐墩果酸行业产量预测分析</w:t>
      </w:r>
      <w:r>
        <w:rPr>
          <w:rFonts w:hint="eastAsia"/>
        </w:rPr>
        <w:br/>
      </w:r>
      <w:r>
        <w:rPr>
          <w:rFonts w:hint="eastAsia"/>
        </w:rPr>
        <w:t>　　第四节 齐墩果酸市场需求分析及预测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二、2025-2031年中国齐墩果酸市场需求预测分析</w:t>
      </w:r>
      <w:r>
        <w:rPr>
          <w:rFonts w:hint="eastAsia"/>
        </w:rPr>
        <w:br/>
      </w:r>
      <w:r>
        <w:rPr>
          <w:rFonts w:hint="eastAsia"/>
        </w:rPr>
        <w:t>　　第五节 齐墩果酸进出口数据分析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一、2019-2024年中国齐墩果酸进出口数据分析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二、2025-2031年国内齐墩果酸进出口情况预测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齐墩果酸细分市场深度分析</w:t>
      </w:r>
      <w:r>
        <w:rPr>
          <w:rFonts w:hint="eastAsia"/>
        </w:rPr>
        <w:br/>
      </w:r>
      <w:r>
        <w:rPr>
          <w:rFonts w:hint="eastAsia"/>
        </w:rPr>
        <w:t>　　第一节 齐墩果酸细分市场（一）发展研究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齐墩果酸细分市场（二）发展研究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2019-2024年中国齐墩果酸行业总体发展状况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中国齐墩果酸行业规模情况分析</w:t>
      </w:r>
      <w:r>
        <w:rPr>
          <w:rFonts w:hint="eastAsia"/>
        </w:rPr>
        <w:br/>
      </w:r>
      <w:r>
        <w:rPr>
          <w:rFonts w:hint="eastAsia"/>
        </w:rPr>
        <w:t>　　　　一、齐墩果酸行业单位规模情况分析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二、齐墩果酸行业人员规模状况分析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三、齐墩果酸行业资产规模状况分析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四、齐墩果酸行业市场规模状况分析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五、齐墩果酸行业敏感性分析</w:t>
      </w:r>
      <w:r>
        <w:rPr>
          <w:rFonts w:hint="eastAsia"/>
        </w:rPr>
        <w:br/>
      </w:r>
      <w:r>
        <w:rPr>
          <w:rFonts w:hint="eastAsia"/>
        </w:rPr>
        <w:t>　　第二节 中国齐墩果酸行业财务能力分析</w:t>
      </w:r>
      <w:r>
        <w:rPr>
          <w:rFonts w:hint="eastAsia"/>
        </w:rPr>
        <w:br/>
      </w:r>
      <w:r>
        <w:rPr>
          <w:rFonts w:hint="eastAsia"/>
        </w:rPr>
        <w:t>　　　　一、齐墩果酸行业盈利能力分析</w:t>
      </w:r>
      <w:r>
        <w:rPr>
          <w:rFonts w:hint="eastAsia"/>
        </w:rPr>
        <w:br/>
      </w:r>
      <w:r>
        <w:rPr>
          <w:rFonts w:hint="eastAsia"/>
        </w:rPr>
        <w:t>　　　　二、齐墩果酸行业偿债能力分析</w:t>
      </w:r>
      <w:r>
        <w:rPr>
          <w:rFonts w:hint="eastAsia"/>
        </w:rPr>
        <w:br/>
      </w:r>
      <w:r>
        <w:rPr>
          <w:rFonts w:hint="eastAsia"/>
        </w:rPr>
        <w:t>　　　　三、齐墩果酸行业营运能力分析</w:t>
      </w:r>
      <w:r>
        <w:rPr>
          <w:rFonts w:hint="eastAsia"/>
        </w:rPr>
        <w:br/>
      </w:r>
      <w:r>
        <w:rPr>
          <w:rFonts w:hint="eastAsia"/>
        </w:rPr>
        <w:t>　　　　四、齐墩果酸行业发展能力分析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2019-2024年中国齐墩果酸行业区域市场分析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中国齐墩果酸行业区域市场结构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重点地区齐墩果酸行业调研分析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一、重点地区（一）齐墩果酸市场分析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二、重点地区（二）齐墩果酸市场分析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三、重点地区（三）齐墩果酸市场分析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四、重点地区（四）齐墩果酸市场分析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五、重点地区（五）齐墩果酸市场分析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齐墩果酸行业产品价格分析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三、主要齐墩果酸品牌产品价位分析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五、价格在齐墩果酸行业竞争中的重要性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2024-2025年中国齐墩果酸行业上下游行业发展分析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齐墩果酸上游行业分析</w:t>
      </w:r>
      <w:r>
        <w:rPr>
          <w:rFonts w:hint="eastAsia"/>
        </w:rPr>
        <w:br/>
      </w:r>
      <w:r>
        <w:rPr>
          <w:rFonts w:hint="eastAsia"/>
        </w:rPr>
        <w:t>　　　　一、齐墩果酸产品成本构成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四、上游供给对齐墩果酸行业的影响</w:t>
      </w:r>
      <w:r>
        <w:rPr>
          <w:rFonts w:hint="eastAsia"/>
        </w:rPr>
        <w:br/>
      </w:r>
      <w:r>
        <w:rPr>
          <w:rFonts w:hint="eastAsia"/>
        </w:rPr>
        <w:t>　　第二节 齐墩果酸下游行业分析</w:t>
      </w:r>
      <w:r>
        <w:rPr>
          <w:rFonts w:hint="eastAsia"/>
        </w:rPr>
        <w:br/>
      </w:r>
      <w:r>
        <w:rPr>
          <w:rFonts w:hint="eastAsia"/>
        </w:rPr>
        <w:t>　　　　一、齐墩果酸下游行业分布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四、下游需求对齐墩果酸行业的影响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齐墩果酸行业重点企业发展调研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齐墩果酸重点企业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2024-2025年中国齐墩果酸产业市场竞争格局分析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2024-2025年中国齐墩果酸产业竞争现状分析</w:t>
      </w:r>
      <w:r>
        <w:rPr>
          <w:rFonts w:hint="eastAsia"/>
        </w:rPr>
        <w:br/>
      </w:r>
      <w:r>
        <w:rPr>
          <w:rFonts w:hint="eastAsia"/>
        </w:rPr>
        <w:t>　　　　一、齐墩果酸竞争力分析</w:t>
      </w:r>
      <w:r>
        <w:rPr>
          <w:rFonts w:hint="eastAsia"/>
        </w:rPr>
        <w:br/>
      </w:r>
      <w:r>
        <w:rPr>
          <w:rFonts w:hint="eastAsia"/>
        </w:rPr>
        <w:t>　　　　二、齐墩果酸技术竞争分析</w:t>
      </w:r>
      <w:r>
        <w:rPr>
          <w:rFonts w:hint="eastAsia"/>
        </w:rPr>
        <w:br/>
      </w:r>
      <w:r>
        <w:rPr>
          <w:rFonts w:hint="eastAsia"/>
        </w:rPr>
        <w:t>　　　　三、齐墩果酸价格竞争分析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2025年中国齐墩果酸产业集中度分析</w:t>
      </w:r>
      <w:r>
        <w:rPr>
          <w:rFonts w:hint="eastAsia"/>
        </w:rPr>
        <w:br/>
      </w:r>
      <w:r>
        <w:rPr>
          <w:rFonts w:hint="eastAsia"/>
        </w:rPr>
        <w:t>　　　　一、齐墩果酸市场集中度分析</w:t>
      </w:r>
      <w:r>
        <w:rPr>
          <w:rFonts w:hint="eastAsia"/>
        </w:rPr>
        <w:br/>
      </w:r>
      <w:r>
        <w:rPr>
          <w:rFonts w:hint="eastAsia"/>
        </w:rPr>
        <w:t>　　　　二、齐墩果酸企业集中度分析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2025-2031年提高齐墩果酸企业竞争力的策略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齐墩果酸行业投资风险预警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2024-2025年影响齐墩果酸行业发展的主要因素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一、影响齐墩果酸行业运行的有利因素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二、影响齐墩果酸行业运行的稳定因素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三、影响齐墩果酸行业运行的不利因素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四、我国齐墩果酸行业发展面临的挑战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五、我国齐墩果酸行业发展面临的机遇</w:t>
      </w:r>
      <w:r>
        <w:rPr>
          <w:rFonts w:hint="eastAsia"/>
        </w:rPr>
        <w:br/>
      </w:r>
      <w:r>
        <w:rPr>
          <w:rFonts w:hint="eastAsia"/>
        </w:rPr>
        <w:t>　　第二节 齐墩果酸行业投资风险预警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一、2025-2031年齐墩果酸行业市场风险及控制策略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二、2025-2031年齐墩果酸行业政策风险及控制策略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三、2025-2031年齐墩果酸行业经营风险及控制策略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四、2025-2031年齐墩果酸同业竞争风险及控制策略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五、2025-2031年齐墩果酸行业其他风险及控制策略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齐墩果酸行业发展趋势与投资规划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2025-2031年齐墩果酸市场发展潜力分析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2025-2031年齐墩果酸行业发展趋势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2025-2031年齐墩果酸行业投资前景研究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中智林~：对我国齐墩果酸品牌的战略思考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二、齐墩果酸实施品牌战略的意义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三、齐墩果酸企业品牌的现状分析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四、我国齐墩果酸企业的品牌战略</w:t>
      </w:r>
      <w:r>
        <w:rPr>
          <w:rFonts w:hint="eastAsia"/>
        </w:rPr>
        <w:br/>
      </w:r>
      <w:r>
        <w:rPr>
          <w:rFonts w:hint="eastAsia"/>
        </w:rPr>
        <w:t>　　　　五、齐墩果酸品牌战略管理的策略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齐墩果酸行业历程</w:t>
      </w:r>
      <w:r>
        <w:rPr>
          <w:rFonts w:hint="eastAsia"/>
        </w:rPr>
        <w:br/>
      </w:r>
      <w:r>
        <w:rPr>
          <w:rFonts w:hint="eastAsia"/>
        </w:rPr>
        <w:t>　　图表 齐墩果酸行业生命周期</w:t>
      </w:r>
      <w:r>
        <w:rPr>
          <w:rFonts w:hint="eastAsia"/>
        </w:rPr>
        <w:br/>
      </w:r>
      <w:r>
        <w:rPr>
          <w:rFonts w:hint="eastAsia"/>
        </w:rPr>
        <w:t>　　图表 齐墩果酸行业产业链分析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2019-2024年齐墩果酸行业市场容量分析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2019-2024年中国齐墩果酸市场需求量及增速统计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2024年中国齐墩果酸行业需求领域分布格局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2019-2024年中国齐墩果酸进口金额分析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2019-2024年中国齐墩果酸出口数量分析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2019-2024年中国齐墩果酸出口金额分析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2024年中国齐墩果酸进口国家及地区分析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2024年中国齐墩果酸出口国家及地区分析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2019-2024年中国齐墩果酸行业企业平均规模情况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2025-2031年中国齐墩果酸市场前景分析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2025-2031年中国齐墩果酸行业发展趋势预测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0a57daa3842cf" w:history="1">
        <w:r>
          <w:rPr>
            <w:rStyle w:val="Hyperlink"/>
          </w:rPr>
          <w:t>2025-2031年中国齐墩果酸市场调研与前景趋势预测报告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0a57daa3842cf" w:history="1">
        <w:r>
          <w:rPr>
            <w:rStyle w:val="Hyperlink"/>
          </w:rPr>
          <w:t>https://www.20087.com/8/62/QiDunGuoSuanFaZhanXianZhuangQianJing.html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热点：积雪草酸、齐墩果酸的功效与作用、齐墩果酸片哪里有卖、齐墩果酸结构式、迷迭香酸、齐墩果酸片为什么停产、白桦脂酸、齐墩果酸属于什么化合物、齐墩果酸标准曲线的制作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a1a6acba04807" w:history="1">
      <w:r>
        <w:rPr>
          <w:rStyle w:val="Hyperlink"/>
        </w:rPr>
        <w:t>2025-2031年中国齐墩果酸市场调研与前景趋势预测报告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DunGuoSuanFaZhanXianZhuangQianJing.html" TargetMode="External" Id="R2090a57daa3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DunGuoSuanFaZhanXianZhuangQianJing.html" TargetMode="External" Id="R193a1a6acba0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2024-09-24T07:19:00Z</dcterms:created>
  <dcterms:modified xsi:type="dcterms:W3CDTF">2024-09-24T08:19:00Z</dcterms:modified>
  <dc:subject>2025-2031年中国齐墩果酸市场调研与前景趋势预测报告</dc:subject>
  <dc:title>2025-2031年中国齐墩果酸市场调研与前景趋势预测报告</dc:title>
  <cp:keywords>2025-2031年中国齐墩果酸市场调研与前景趋势预测报告</cp:keywords>
  <dc:description>2025-2031年中国齐墩果酸市场调研与前景趋势预测报告</dc:description>
</cp:coreProperties>
</file>