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08a5723f74a9f" w:history="1">
              <w:r>
                <w:rPr>
                  <w:rStyle w:val="Hyperlink"/>
                </w:rPr>
                <w:t>2025-2031年全球与中国科氏质量流量计市场现状及发展前景分析报告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08a5723f74a9f" w:history="1">
              <w:r>
                <w:rPr>
                  <w:rStyle w:val="Hyperlink"/>
                </w:rPr>
                <w:t>2025-2031年全球与中国科氏质量流量计市场现状及发展前景分析报告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08a5723f74a9f" w:history="1">
                <w:r>
                  <w:rPr>
                    <w:rStyle w:val="Hyperlink"/>
                  </w:rPr>
                  <w:t>https://www.20087.com/9/62/KeShiZhiLiangLiuLiangJiDeQianJingQuShi.html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氏质量流量计是一种高精度的流量测量设备，广泛应用于化工、石油、食品和制药等行业，用于测量液体、气体和浆料的质量流量。近年来，随着工业自动化水平的提高和对测量精度要求的提升，科氏质量流量计因其独特的测量原理和高可靠性而受到青睐。技术上，科氏质量流量计不断改进，包括提高响应速度、降低功耗和增强防腐蚀能力，以适应更复杂的工作环境。</w:t>
      </w:r>
      <w:r>
        <w:rPr>
          <w:rFonts w:hint="eastAsia"/>
        </w:rPr>
        <w:br/>
      </w:r>
      <w:r>
        <w:rPr>
          <w:rFonts w:hint="eastAsia"/>
        </w:rPr>
        <w:t>　　未来，科氏质量流量计的发展将更加注重智能化和集成化。智能化体现在集成先进的信号处理算法和通讯协议，实现与工业物联网的无缝连接，以便于远程监控和数据分析。集成化则是指将科氏质量流量计与其他测量仪表（如温度、压力传感器）结合，形成多功能测量系统，提高整体测量效率和数据完整性。此外，随着绿色工业的推进，科氏质量流量计将更加注重环保设计，如使用可回收材料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08a5723f74a9f" w:history="1">
        <w:r>
          <w:rPr>
            <w:rStyle w:val="Hyperlink"/>
          </w:rPr>
          <w:t>2025-2031年全球与中国科氏质量流量计市场现状及发展前景分析报告</w:t>
        </w:r>
      </w:hyperlink>
      <w:r>
        <w:rPr>
          <w:rFonts w:hint="eastAsia"/>
        </w:rPr>
        <w:t>》依托权威数据资源与长期市场监测，系统分析了科氏质量流量计行业的市场规模、市场需求及产业链结构，深入探讨了科氏质量流量计价格变动与细分市场特征。报告科学预测了科氏质量流量计市场前景及未来发展趋势，重点剖析了行业集中度、竞争格局及重点企业的市场地位，并通过SWOT分析揭示了科氏质量流量计行业机遇与潜在风险。报告为投资者及业内企业提供了全面的市场洞察与决策参考，助力把握科氏质量流量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科氏质量流量计市场概述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按照不同分类，科氏质量流量计主要可以分为如下几个类别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不同分类科氏质量流量计增长趋势2020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从不同应用，科氏质量流量计主要包括如下几个方面</w:t>
      </w:r>
      <w:r>
        <w:rPr>
          <w:rFonts w:hint="eastAsia"/>
        </w:rPr>
        <w:br/>
      </w:r>
      <w:r>
        <w:rPr>
          <w:rFonts w:hint="eastAsia"/>
        </w:rPr>
        <w:t>　　1.4 科氏质量流量计行业背景、发展历史、现状及趋势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科氏质量流量计行业目前现状分析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科氏质量流量计发展趋势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全球科氏质量流量计总体规模分析</w:t>
      </w:r>
      <w:r>
        <w:rPr>
          <w:rFonts w:hint="eastAsia"/>
        </w:rPr>
        <w:br/>
      </w:r>
      <w:r>
        <w:rPr>
          <w:rFonts w:hint="eastAsia"/>
        </w:rPr>
        <w:t>　　2.1 全球科氏质量流量计供需现状及预测（2020-2031）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全球科氏质量流量计产能、产量、产能利用率及发展趋势（2020-2031）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全球科氏质量流量计产量、需求量及发展趋势（2020-2031）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全球主要地区科氏质量流量计产量及发展趋势（2020-2031）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中国科氏质量流量计供需现状及预测（2020-2031）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中国科氏质量流量计产能、产量、产能利用率及发展趋势（2020-2031）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中国科氏质量流量计产量、市场需求量及发展趋势（2020-2031）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全球科氏质量流量计销量及销售额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全球市场科氏质量流量计销售额（2020-2031）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全球市场科氏质量流量计销量（2020-2031）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全球市场科氏质量流量计价格趋势（2020-2031）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全球市场主要厂商科氏质量流量计产能、产量及市场份额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全球市场主要厂商科氏质量流量计销量（2020-2025）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全球市场主要厂商科氏质量流量计销售收入（2020-2025）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2025年全球主要生产商科氏质量流量计收入排名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全球市场主要厂商科氏质量流量计销售价格（2020-2025）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中国市场主要厂商科氏质量流量计销量（2020-2025）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中国市场主要厂商科氏质量流量计销售收入（2020-2025）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2025年中国主要生产商科氏质量流量计收入排名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中国市场主要厂商科氏质量流量计销售价格（2020-2025）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全球主要厂商科氏质量流量计产地分布及商业化日期</w:t>
      </w:r>
      <w:r>
        <w:rPr>
          <w:rFonts w:hint="eastAsia"/>
        </w:rPr>
        <w:br/>
      </w:r>
      <w:r>
        <w:rPr>
          <w:rFonts w:hint="eastAsia"/>
        </w:rPr>
        <w:t>　　3.5 科氏质量流量计行业集中度、竞争程度分析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科氏质量流量计行业集中度分析：全球Top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全球科氏质量流量计第一梯队、第二梯队和第三梯队生产商（品牌）及市场份额（2024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全球科氏质量流量计主要地区分析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全球主要地区科氏质量流量计市场规模分析：2020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全球主要地区科氏质量流量计销售收入及市场份额（2020-2025年）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全球主要地区科氏质量流量计销售收入预测（2025-2031年）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全球主要地区科氏质量流量计销量分析：2020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全球主要地区科氏质量流量计销量及市场份额（2020-2025年）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全球主要地区科氏质量流量计销量及市场份额预测（2025-2031）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北美市场科氏质量流量计销量、收入及增长率（2020-2031）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欧洲市场科氏质量流量计销量、收入及增长率（2020-2031）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中国市场科氏质量流量计销量、收入及增长率（2020-2031）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日本市场科氏质量流量计销量、收入及增长率（2020-2031）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东南亚市场科氏质量流量计销量、收入及增长率（2020-2031）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印度市场科氏质量流量计销量、收入及增长率（2020-2031）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全球科氏质量流量计主要生产商分析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不同分类科氏质量流量计分析</w:t>
      </w:r>
      <w:r>
        <w:rPr>
          <w:rFonts w:hint="eastAsia"/>
        </w:rPr>
        <w:br/>
      </w:r>
      <w:r>
        <w:rPr>
          <w:rFonts w:hint="eastAsia"/>
        </w:rPr>
        <w:t>　　6.1 全球不同分类科氏质量流量计销量（2020-2031）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全球不同分类科氏质量流量计销量及市场份额（2020-2025）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全球不同分类科氏质量流量计销量预测（2025-2031）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全球不同分类科氏质量流量计收入（2020-2031）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全球不同分类科氏质量流量计收入及市场份额（2020-2025）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全球不同分类科氏质量流量计收入预测（2025-2031）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全球不同分类科氏质量流量计价格走势（2020-2031）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中国不同分类科氏质量流量计销量（2020-2031）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中国不同分类科氏质量流量计销量及市场份额（2020-2025）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中国不同分类科氏质量流量计销量预测（2025-2031）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中国不同分类科氏质量流量计收入（2020-2031）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中国不同分类科氏质量流量计收入及市场份额（2020-2025）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中国不同分类科氏质量流量计收入预测（2025-2031）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不同应用科氏质量流量计分析</w:t>
      </w:r>
      <w:r>
        <w:rPr>
          <w:rFonts w:hint="eastAsia"/>
        </w:rPr>
        <w:br/>
      </w:r>
      <w:r>
        <w:rPr>
          <w:rFonts w:hint="eastAsia"/>
        </w:rPr>
        <w:t>　　7.1 全球不同应用科氏质量流量计销量（2020-2031）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全球不同应用科氏质量流量计销量及市场份额（2020-2025）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全球不同应用科氏质量流量计销量预测（2025-2031）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全球不同应用科氏质量流量计收入（2020-2031）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全球不同应用科氏质量流量计收入及市场份额（2020-2025）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全球不同应用科氏质量流量计收入预测（2025-2031）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全球不同应用科氏质量流量计价格走势（2020-2031）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中国不同应用科氏质量流量计销量（2020-2031）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中国不同应用科氏质量流量计销量及市场份额（2020-2025）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中国不同应用科氏质量流量计销量预测（2025-2031）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中国不同应用科氏质量流量计收入（2020-2031）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中国不同应用科氏质量流量计收入及市场份额（2020-2025）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中国不同应用科氏质量流量计收入预测（2025-2031）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科氏质量流量计产业链分析</w:t>
      </w:r>
      <w:r>
        <w:rPr>
          <w:rFonts w:hint="eastAsia"/>
        </w:rPr>
        <w:br/>
      </w:r>
      <w:r>
        <w:rPr>
          <w:rFonts w:hint="eastAsia"/>
        </w:rPr>
        <w:t>　　8.2 科氏质量流量计产业上游供应分析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科氏质量流量计下游典型客户</w:t>
      </w:r>
      <w:r>
        <w:rPr>
          <w:rFonts w:hint="eastAsia"/>
        </w:rPr>
        <w:br/>
      </w:r>
      <w:r>
        <w:rPr>
          <w:rFonts w:hint="eastAsia"/>
        </w:rPr>
        <w:t>　　8.4 科氏质量流量计销售渠道分析及建议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中国市场科氏质量流量计产量、销量、进出口分析及未来趋势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中国市场科氏质量流量计产量、销量、进出口分析及未来趋势（2020-2031）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中国市场科氏质量流量计进出口贸易趋势</w:t>
      </w:r>
      <w:r>
        <w:rPr>
          <w:rFonts w:hint="eastAsia"/>
        </w:rPr>
        <w:br/>
      </w:r>
      <w:r>
        <w:rPr>
          <w:rFonts w:hint="eastAsia"/>
        </w:rPr>
        <w:t>　　9.3 中国市场科氏质量流量计主要进口来源</w:t>
      </w:r>
      <w:r>
        <w:rPr>
          <w:rFonts w:hint="eastAsia"/>
        </w:rPr>
        <w:br/>
      </w:r>
      <w:r>
        <w:rPr>
          <w:rFonts w:hint="eastAsia"/>
        </w:rPr>
        <w:t>　　9.4 中国市场科氏质量流量计主要出口目的地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中国市场科氏质量流量计主要地区分布</w:t>
      </w:r>
      <w:r>
        <w:rPr>
          <w:rFonts w:hint="eastAsia"/>
        </w:rPr>
        <w:br/>
      </w:r>
      <w:r>
        <w:rPr>
          <w:rFonts w:hint="eastAsia"/>
        </w:rPr>
        <w:t>　　10.1 中国科氏质量流量计生产地区分布</w:t>
      </w:r>
      <w:r>
        <w:rPr>
          <w:rFonts w:hint="eastAsia"/>
        </w:rPr>
        <w:br/>
      </w:r>
      <w:r>
        <w:rPr>
          <w:rFonts w:hint="eastAsia"/>
        </w:rPr>
        <w:t>　　10.2 中国科氏质量流量计消费地区分布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科氏质量流量计行业主要的增长驱动因素</w:t>
      </w:r>
      <w:r>
        <w:rPr>
          <w:rFonts w:hint="eastAsia"/>
        </w:rPr>
        <w:br/>
      </w:r>
      <w:r>
        <w:rPr>
          <w:rFonts w:hint="eastAsia"/>
        </w:rPr>
        <w:t>　　11.2 科氏质量流量计行业发展的有利因素及发展机遇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科氏质量流量计行业发展面临的阻碍因素及挑战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科氏质量流量计行业政策分析</w:t>
      </w:r>
      <w:r>
        <w:rPr>
          <w:rFonts w:hint="eastAsia"/>
        </w:rPr>
        <w:br/>
      </w:r>
      <w:r>
        <w:rPr>
          <w:rFonts w:hint="eastAsia"/>
        </w:rPr>
        <w:t>　　11.5 科氏质量流量计中国企业SWOT分析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不同分类科氏质量流量计增长趋势2020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科氏质量流量计行业目前发展现状</w:t>
      </w:r>
      <w:r>
        <w:rPr>
          <w:rFonts w:hint="eastAsia"/>
        </w:rPr>
        <w:br/>
      </w:r>
      <w:r>
        <w:rPr>
          <w:rFonts w:hint="eastAsia"/>
        </w:rPr>
        <w:t>　　表： 科氏质量流量计发展趋势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全球市场主要厂商科氏质量流量计产能及产量（2020-2025）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全球市场主要厂商科氏质量流量计销量（2020-2025）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全球市场主要厂商科氏质量流量计产量市场份额（2020-2025）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全球市场主要厂商科氏质量流量计销售收入（2020-2025）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全球市场主要厂商科氏质量流量计销售收入市场份额（2020-2025）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2025年全球主要生产商科氏质量流量计收入排名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全球市场主要厂商科氏质量流量计销售价格（2020-2025）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中国市场主要厂商科氏质量流量计销量（2020-2025）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中国市场主要厂商科氏质量流量计产量市场份额（2020-2025）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中国市场主要厂商科氏质量流量计销售收入（2020-2025）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中国市场主要厂商科氏质量流量计销售收入市场份额（2020-2025）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2025年中国主要生产商科氏质量流量计收入排名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中国市场主要厂商科氏质量流量计销售价格（2020-2025）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全球主要厂商科氏质量流量计产地分布及商业化日期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全球主要地区科氏质量流量计销量份额（2025-2031）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科氏质量流量计生产基地、销售区域、竞争对手及市场地位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重点企业（10）科氏质量流量计产品规格、参数及市场应用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重点企业（10）科氏质量流量计销量、收入、价格及毛利率（2020-2025）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全球不同分类科氏质量流量计销量（2020-2025年）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全球不同分类科氏质量流量计销量市场份额（2020-2025）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全球不同分类科氏质量流量计销量预测（2025-2031）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全球市场不同分类科氏质量流量计销量市场份额预测（2025-2031）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全球不同分类科氏质量流量计收入（2020-2025年）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全球不同分类科氏质量流量计收入市场份额（2020-2025）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全球不同分类科氏质量流量计收入预测（2025-2031）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全球不同分类科氏质量流量计收入市场份额预测（2025-2031）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全球不同分类科氏质量流量计价格走势（2020-2031）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全球不同应用科氏质量流量计销量（2020-2025年）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全球不同应用科氏质量流量计销量市场份额（2020-2025）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全球不同应用科氏质量流量计销量预测（2025-2031）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全球市场不同应用科氏质量流量计销量市场份额预测（2025-2031）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全球不同应用科氏质量流量计收入（2020-2025年）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全球不同应用科氏质量流量计收入市场份额（2020-2025）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全球不同应用科氏质量流量计收入预测（2025-2031）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全球不同应用科氏质量流量计收入市场份额预测（2025-2031）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全球不同应用科氏质量流量计价格走势（2020-2031）</w:t>
      </w:r>
      <w:r>
        <w:rPr>
          <w:rFonts w:hint="eastAsia"/>
        </w:rPr>
        <w:br/>
      </w:r>
      <w:r>
        <w:rPr>
          <w:rFonts w:hint="eastAsia"/>
        </w:rPr>
        <w:t>　　表： 科氏质量流量计上游原料供应商及联系方式列表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科氏质量流量计典型客户列表</w:t>
      </w:r>
      <w:r>
        <w:rPr>
          <w:rFonts w:hint="eastAsia"/>
        </w:rPr>
        <w:br/>
      </w:r>
      <w:r>
        <w:rPr>
          <w:rFonts w:hint="eastAsia"/>
        </w:rPr>
        <w:t>　　表： 科氏质量流量计主要销售模式及销售渠道趋势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中国市场科氏质量流量计产量、销量、进出口（2020-2025年）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中国市场科氏质量流量计产量、销量、进出口预测（2025-2031）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中国市场科氏质量流量计进出口贸易趋势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中国市场科氏质量流量计主要进口来源</w:t>
      </w:r>
      <w:r>
        <w:rPr>
          <w:rFonts w:hint="eastAsia"/>
        </w:rPr>
        <w:br/>
      </w:r>
      <w:r>
        <w:rPr>
          <w:rFonts w:hint="eastAsia"/>
        </w:rPr>
        <w:t>　　表： 中国市场科氏质量流量计主要出口目的地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中国科氏质量流量计生产地区分布</w:t>
      </w:r>
      <w:r>
        <w:rPr>
          <w:rFonts w:hint="eastAsia"/>
        </w:rPr>
        <w:br/>
      </w:r>
      <w:r>
        <w:rPr>
          <w:rFonts w:hint="eastAsia"/>
        </w:rPr>
        <w:t>　　表： 中国科氏质量流量计消费地区分布</w:t>
      </w:r>
      <w:r>
        <w:rPr>
          <w:rFonts w:hint="eastAsia"/>
        </w:rPr>
        <w:br/>
      </w:r>
      <w:r>
        <w:rPr>
          <w:rFonts w:hint="eastAsia"/>
        </w:rPr>
        <w:t>　　表： 科氏质量流量计行业主要的增长驱动因素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科氏质量流量计行业发展的有利因素及发展机遇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科氏质量流量计行业发展面临的阻碍因素及挑战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科氏质量流量计行业政策分析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科氏质量流量计产品图片</w:t>
      </w:r>
      <w:r>
        <w:rPr>
          <w:rFonts w:hint="eastAsia"/>
        </w:rPr>
        <w:br/>
      </w:r>
      <w:r>
        <w:rPr>
          <w:rFonts w:hint="eastAsia"/>
        </w:rPr>
        <w:t>　　图： 全球不同分类科氏质量流量计市场份额2024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全球不同应用科氏质量流量计市场份额2024 VS 2025</w:t>
      </w:r>
      <w:r>
        <w:rPr>
          <w:rFonts w:hint="eastAsia"/>
        </w:rPr>
        <w:br/>
      </w:r>
      <w:r>
        <w:rPr>
          <w:rFonts w:hint="eastAsia"/>
        </w:rPr>
        <w:t>　　图： 全球科氏质量流量计产能、产量、产能利用率及发展趋势（2020-2031）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全球科氏质量流量计产量、需求量及发展趋势（2020-2031）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全球主要地区科氏质量流量计产量市场份额（2020-2031）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中国科氏质量流量计产能、产量、产能利用率及发展趋势（2020-2031）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中国科氏质量流量计产量、市场需求量及发展趋势（2020-2031）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全球科氏质量流量计市场销售额及增长率:（2020-2031）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全球市场科氏质量流量计市场规模：2020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全球市场科氏质量流量计销量及增长率（2020-2031）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全球市场科氏质量流量计价格趋势（2020-2031）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2025年全球市场主要厂商科氏质量流量计销量市场份额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2025年全球市场主要厂商科氏质量流量计收入市场份额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2025年中国市场主要厂商科氏质量流量计销量市场份额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2025年中国市场主要厂商科氏质量流量计收入市场份额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2025年全球前五及前十大生产商科氏质量流量计市场份额</w:t>
      </w:r>
      <w:r>
        <w:rPr>
          <w:rFonts w:hint="eastAsia"/>
        </w:rPr>
        <w:br/>
      </w:r>
      <w:r>
        <w:rPr>
          <w:rFonts w:hint="eastAsia"/>
        </w:rPr>
        <w:t>　　图： 全球科氏质量流量计第一梯队、第二梯队和第三梯队生产商（品牌）及市场份额（2024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全球主要地区科氏质量流量计销售收入市场份额（2020-2025）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全球主要地区科氏质量流量计销售收入市场份额（2024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全球主要地区科氏质量流量计收入市场份额（2025-2031）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全球主要地区科氏质量流量计销量市场份额（2024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北美市场科氏质量流量计销量及增长率（2020-2031）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北美市场科氏质量流量计收入及增长率（2020-2031）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欧洲市场科氏质量流量计销量及增长率（2020-2031）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欧洲市场科氏质量流量计收入及增长率（2020-2031）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中国市场科氏质量流量计销量及增长率（2020-2031）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中国市场科氏质量流量计收入及增长率（2020-2031）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日本市场科氏质量流量计销量及增长率（2020-2031）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日本市场科氏质量流量计收入及增长率（2020-2031）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东南亚市场科氏质量流量计销量及增长率（2020-2031）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东南亚市场科氏质量流量计收入及增长率（2020-2031）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印度市场科氏质量流量计销量及增长率（2020-2031）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印度市场科氏质量流量计收入及增长率（2020-2031）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科氏质量流量计产业链图</w:t>
      </w:r>
      <w:r>
        <w:rPr>
          <w:rFonts w:hint="eastAsia"/>
        </w:rPr>
        <w:br/>
      </w:r>
      <w:r>
        <w:rPr>
          <w:rFonts w:hint="eastAsia"/>
        </w:rPr>
        <w:t>　　图： 科氏质量流量计中国企业SWOT分析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08a5723f74a9f" w:history="1">
        <w:r>
          <w:rPr>
            <w:rStyle w:val="Hyperlink"/>
          </w:rPr>
          <w:t>2025-2031年全球与中国科氏质量流量计市场现状及发展前景分析报告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08a5723f74a9f" w:history="1">
        <w:r>
          <w:rPr>
            <w:rStyle w:val="Hyperlink"/>
          </w:rPr>
          <w:t>https://www.20087.com/9/62/KeShiZhiLiangLiuLiangJiDeQianJingQuShi.html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热点：质量流量计厂家联系方式、科氏质量流量计的工作原理、elster流量计官网、科氏质量流量计的原理、e+h质量流量计、科氏质量流量计 驱动线圈阻值、涡街流量计、科氏质量流量计由什么组成、全国流量计厂家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e5903af0643c3" w:history="1">
      <w:r>
        <w:rPr>
          <w:rStyle w:val="Hyperlink"/>
        </w:rPr>
        <w:t>2025-2031年全球与中国科氏质量流量计市场现状及发展前景分析报告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KeShiZhiLiangLiuLiangJiDeQianJingQuShi.html" TargetMode="External" Id="R5f308a5723f7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KeShiZhiLiangLiuLiangJiDeQianJingQuShi.html" TargetMode="External" Id="R871e5903af06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2025-01-25T02:45:00Z</dcterms:created>
  <dcterms:modified xsi:type="dcterms:W3CDTF">2025-01-25T03:45:00Z</dcterms:modified>
  <dc:subject>2025-2031年全球与中国科氏质量流量计市场现状及发展前景分析报告</dc:subject>
  <dc:title>2025-2031年全球与中国科氏质量流量计市场现状及发展前景分析报告</dc:title>
  <cp:keywords>2025-2031年全球与中国科氏质量流量计市场现状及发展前景分析报告</cp:keywords>
  <dc:description>2025-2031年全球与中国科氏质量流量计市场现状及发展前景分析报告</dc:description>
</cp:coreProperties>
</file>