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1f2af3f9f4a36" w:history="1">
              <w:r>
                <w:rPr>
                  <w:rStyle w:val="Hyperlink"/>
                </w:rPr>
                <w:t>2025-2031年全球与中国综合养路车市场现状调研及前景趋势预测报告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1f2af3f9f4a36" w:history="1">
              <w:r>
                <w:rPr>
                  <w:rStyle w:val="Hyperlink"/>
                </w:rPr>
                <w:t>2025-2031年全球与中国综合养路车市场现状调研及前景趋势预测报告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1f2af3f9f4a36" w:history="1">
                <w:r>
                  <w:rPr>
                    <w:rStyle w:val="Hyperlink"/>
                  </w:rPr>
                  <w:t>https://www.20087.com/9/82/ZongHeYangLuCheDeXianZhuangYuQianJing.html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养路车是一种多功能的道路养护装备，在道路建设和维护领域发挥着重要作用。随着技术的进步，综合养路车的性能不断提升，能够满足不同道路条件的养护需求。近年来，随着环保要求的提高，综合养路车的设计更加注重节能减排，采用更多清洁生产技术和废物回收利用措施。同时，随着智能化技术的发展，综合养路车的操作更加简便，能够实现高效率的自动化作业。此外，随着道路养护标准的提高，综合养路车的功能更加全面，能够完成多种养护任务。</w:t>
      </w:r>
      <w:r>
        <w:rPr>
          <w:rFonts w:hint="eastAsia"/>
        </w:rPr>
        <w:br/>
      </w:r>
      <w:r>
        <w:rPr>
          <w:rFonts w:hint="eastAsia"/>
        </w:rPr>
        <w:t>　　未来，综合养路车的发展将更加注重技术创新和可持续性。一方面，随着新材料和新技术的应用，综合养路车将开发出更多高性能产品，如更高效、更耐用的产品，以满足高端市场的特殊需求。另一方面，随着可持续发展理念的普及，综合养路车的生产将更加注重环保，采用更多环保材料和节能技术，减少对环境的影响。此外，随着智能交通系统的发展，综合养路车将集成更多智能功能，如路况监测、自主导航等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1f2af3f9f4a36" w:history="1">
        <w:r>
          <w:rPr>
            <w:rStyle w:val="Hyperlink"/>
          </w:rPr>
          <w:t>2025-2031年全球与中国综合养路车市场现状调研及前景趋势预测报告</w:t>
        </w:r>
      </w:hyperlink>
      <w:r>
        <w:rPr>
          <w:rFonts w:hint="eastAsia"/>
        </w:rPr>
        <w:t>》通过严谨的分析、翔实的数据及直观的图表，系统解析了综合养路车行业的市场规模、需求变化、价格波动及产业链结构。报告全面评估了当前综合养路车市场现状，科学预测了未来市场前景与发展趋势，重点剖析了综合养路车细分市场的机遇与挑战。同时，报告对综合养路车重点企业的竞争地位及市场集中度进行了评估，为综合养路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综合养路车市场概述</w:t>
      </w:r>
      <w:r>
        <w:rPr>
          <w:rFonts w:hint="eastAsia"/>
        </w:rPr>
        <w:br/>
      </w:r>
      <w:r>
        <w:rPr>
          <w:rFonts w:hint="eastAsia"/>
        </w:rPr>
        <w:t>　　第一节 综合养路车产品定义及统计范围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按照不同产品类型，综合养路车主要可以分为如下几个类别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一、不同产品类型综合养路车增长趋势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从不同应用，综合养路车主要包括如下几个方面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全球与中国综合养路车发展现状及趋势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一、全球综合养路车发展现状及未来趋势（2020-2031年）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二、中国综合养路车发展现状及未来趋势（2020-2031年）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2020-2025年全球综合养路车供需现状及2025-2031年预测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一、全球综合养路车产能、产量、产能利用率及发展趋势（2020-2031年）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二、全球综合养路车产量、表观消费量及发展趋势（2020-2031年）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2020-2025年中国综合养路车供需现状及2025-2031年预测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一、中国综合养路车产能、产量、产能利用率及发展趋势（2020-2031年）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二、中国综合养路车产量、表观消费量及发展趋势（2020-2031年）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三、中国综合养路车产量、市场需求量及发展趋势（2020-2031年）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中国及欧美日等综合养路车行业政策分析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全球与中国主要厂商综合养路车产量、产值及竞争分析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全球综合养路车主要厂商列表（2020-2025年）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一、全球综合养路车主要厂商产量列表（2020-2025年）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二、全球综合养路车主要厂商产值列表（2020-2025年）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三、2025年全球主要生产商综合养路车收入排名</w:t>
      </w:r>
      <w:r>
        <w:rPr>
          <w:rFonts w:hint="eastAsia"/>
        </w:rPr>
        <w:br/>
      </w:r>
      <w:r>
        <w:rPr>
          <w:rFonts w:hint="eastAsia"/>
        </w:rPr>
        <w:t>　　　　四、全球综合养路车主要厂商产品价格列表（2020-2025年）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中国综合养路车主要厂商产量、产值及市场份额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一、中国综合养路车主要厂商产量列表（2020-2025年）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二、中国综合养路车主要厂商产值列表（2020-2025年）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综合养路车厂商产地分布及商业化日期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综合养路车行业集中度、竞争程度分析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一、综合养路车行业集中度分析：全球Top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二、全球综合养路车第一梯队、第二梯队和第三梯队生产商（品牌）及市场份额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全球领先综合养路车企业SWOT分析</w:t>
      </w:r>
      <w:r>
        <w:rPr>
          <w:rFonts w:hint="eastAsia"/>
        </w:rPr>
        <w:br/>
      </w:r>
      <w:r>
        <w:rPr>
          <w:rFonts w:hint="eastAsia"/>
        </w:rPr>
        <w:t>　　第六节 全球主要综合养路车企业采访及观点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全球主要综合养路车生产地区分析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全球主要地区综合养路车市场规模分析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一、全球主要地区综合养路车产量及市场份额（2020-2025年）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二、全球主要地区综合养路车产量及市场份额预测（2025-2031年）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三、全球主要地区综合养路车产值及市场份额（2020-2025年）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四、全球主要地区综合养路车产值及市场份额预测（2025-2031年）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北美市场综合养路车产量、产值及增长率（2020-2025年）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欧洲市场综合养路车产量、产值及增长率（2020-2025年）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中国市场综合养路车产量、产值及增长率（2020-2025年）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日本市场综合养路车产量、产值及增长率（2020-2025年）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东南亚市场综合养路车产量、产值及增长率（2020-2025年）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印度市场综合养路车产量、产值及增长率（2020-2025年）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全球主要地区综合养路车消费展望（2025-2031年）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全球主要地区综合养路车消费量及增长率（2020-2025年）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全球主要地区综合养路车消费量预测（2025-2031年）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全球综合养路车行业重点企业调研分析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综合养路车重点企业（一）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综合养路车重点企业（二）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综合养路车重点企业（三）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综合养路车重点企业（四）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综合养路车重点企业（五）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综合养路车重点企业（六）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综合养路车重点企业（七）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一、重点企业（七）基本信息、综合养路车生产基地、销售区域、竞争对手及市场地位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三、重点企业（七）综合养路车产能、产量、产值、价格及毛利率统计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不同类型综合养路车市场分析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全球不同类型综合养路车产量（2020-2031年）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一、全球不同类型综合养路车产量及市场份额（2020-2025年）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二、全球不同类型综合养路车产量预测（2025-2031年）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全球不同类型综合养路车产值（2020-2031年）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一、全球不同类型综合养路车产值及市场份额（2020-2025年）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二、全球不同类型综合养路车产值预测（2025-2031年）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全球不同类型综合养路车价格走势（2020-2031年）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不同价格区间综合养路车市场份额对比（2020-2025年）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中国不同类型综合养路车产量（2020-2031年）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一、中国不同类型综合养路车产量及市场份额（2020-2025年）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二、中国不同类型综合养路车产量预测（2025-2031年）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中国不同类型综合养路车产值（2020-2031年）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一、中国不同类型综合养路车产值及市场份额（2020-2025年）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二、中国不同类型综合养路车产值预测（2025-2031年）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综合养路车上游原料及下游主要应用分析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综合养路车产业链分析</w:t>
      </w:r>
      <w:r>
        <w:rPr>
          <w:rFonts w:hint="eastAsia"/>
        </w:rPr>
        <w:br/>
      </w:r>
      <w:r>
        <w:rPr>
          <w:rFonts w:hint="eastAsia"/>
        </w:rPr>
        <w:t>　　第二节 综合养路车产业上游供应分析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全球不同应用综合养路车消费量、市场份额及增长率（2020-2031年）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一、全球不同应用综合养路车消费量（2020-2025年）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二、全球不同应用综合养路车消费量预测（2025-2031年）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中国不同应用综合养路车消费量、市场份额及增长率（2020-2031年）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一、中国不同应用综合养路车消费量（2020-2025年）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二、中国不同应用综合养路车消费量预测（2025-2031年）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中国综合养路车产量、消费量、进出口分析及未来趋势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中国综合养路车产量、消费量、进出口分析及未来趋势（2020-2031年）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中国综合养路车进出口贸易趋势</w:t>
      </w:r>
      <w:r>
        <w:rPr>
          <w:rFonts w:hint="eastAsia"/>
        </w:rPr>
        <w:br/>
      </w:r>
      <w:r>
        <w:rPr>
          <w:rFonts w:hint="eastAsia"/>
        </w:rPr>
        <w:t>　　第三节 中国综合养路车主要进口来源</w:t>
      </w:r>
      <w:r>
        <w:rPr>
          <w:rFonts w:hint="eastAsia"/>
        </w:rPr>
        <w:br/>
      </w:r>
      <w:r>
        <w:rPr>
          <w:rFonts w:hint="eastAsia"/>
        </w:rPr>
        <w:t>　　第四节 中国综合养路车主要出口目的地</w:t>
      </w:r>
      <w:r>
        <w:rPr>
          <w:rFonts w:hint="eastAsia"/>
        </w:rPr>
        <w:br/>
      </w:r>
      <w:r>
        <w:rPr>
          <w:rFonts w:hint="eastAsia"/>
        </w:rPr>
        <w:t>　　第五节 中国综合养路车未来发展的有利因素、不利因素分析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中国综合养路车主要生产消费地区分布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中国综合养路车生产地区分布</w:t>
      </w:r>
      <w:r>
        <w:rPr>
          <w:rFonts w:hint="eastAsia"/>
        </w:rPr>
        <w:br/>
      </w:r>
      <w:r>
        <w:rPr>
          <w:rFonts w:hint="eastAsia"/>
        </w:rPr>
        <w:t>　　第二节 中国综合养路车消费地区分布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影响中国综合养路车供需的主要因素分析</w:t>
      </w:r>
      <w:r>
        <w:rPr>
          <w:rFonts w:hint="eastAsia"/>
        </w:rPr>
        <w:br/>
      </w:r>
      <w:r>
        <w:rPr>
          <w:rFonts w:hint="eastAsia"/>
        </w:rPr>
        <w:t>　　第一节 综合养路车技术及相关行业技术发展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综合养路车进出口贸易现状及趋势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综合养路车下游行业需求变化因素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综合养路车行业、产品及技术发展趋势（2025-2031年）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综合养路车行业及市场环境发展趋势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综合养路车产品及技术发展趋势</w:t>
      </w:r>
      <w:r>
        <w:rPr>
          <w:rFonts w:hint="eastAsia"/>
        </w:rPr>
        <w:br/>
      </w:r>
      <w:r>
        <w:rPr>
          <w:rFonts w:hint="eastAsia"/>
        </w:rPr>
        <w:t>　　第三节 综合养路车产品价格走势</w:t>
      </w:r>
      <w:r>
        <w:rPr>
          <w:rFonts w:hint="eastAsia"/>
        </w:rPr>
        <w:br/>
      </w:r>
      <w:r>
        <w:rPr>
          <w:rFonts w:hint="eastAsia"/>
        </w:rPr>
        <w:t>　　第四节 综合养路车市场消费形态、消费者偏好（2020-2025年）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综合养路车销售渠道分析及建议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国内综合养路车销售渠道</w:t>
      </w:r>
      <w:r>
        <w:rPr>
          <w:rFonts w:hint="eastAsia"/>
        </w:rPr>
        <w:br/>
      </w:r>
      <w:r>
        <w:rPr>
          <w:rFonts w:hint="eastAsia"/>
        </w:rPr>
        <w:t>　　第二节 海外市场综合养路车销售渠道</w:t>
      </w:r>
      <w:r>
        <w:rPr>
          <w:rFonts w:hint="eastAsia"/>
        </w:rPr>
        <w:br/>
      </w:r>
      <w:r>
        <w:rPr>
          <w:rFonts w:hint="eastAsia"/>
        </w:rPr>
        <w:t>　　第三节 综合养路车销售/营销策略建议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按照不同产品类型，综合养路车主要可以分为如下几个类别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不同种类综合养路车增长趋势</w:t>
      </w:r>
      <w:r>
        <w:rPr>
          <w:rFonts w:hint="eastAsia"/>
        </w:rPr>
        <w:br/>
      </w:r>
      <w:r>
        <w:rPr>
          <w:rFonts w:hint="eastAsia"/>
        </w:rPr>
        <w:t>　　表 按不同应用，综合养路车主要包括如下几个方面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不同应用综合养路车消费量增长趋势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中国及欧美日等地区综合养路车相关政策分析</w:t>
      </w:r>
      <w:r>
        <w:rPr>
          <w:rFonts w:hint="eastAsia"/>
        </w:rPr>
        <w:br/>
      </w:r>
      <w:r>
        <w:rPr>
          <w:rFonts w:hint="eastAsia"/>
        </w:rPr>
        <w:t>　　表 全球综合养路车主要厂商产量列表（2020-2025年）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全球综合养路车主要厂商产量市场份额列表（2020-2025年）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全球综合养路车主要厂商产值列表（2020-2025年）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全球综合养路车主要厂商产值、市场份额列表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2025年全球主要生产商综合养路车收入排名</w:t>
      </w:r>
      <w:r>
        <w:rPr>
          <w:rFonts w:hint="eastAsia"/>
        </w:rPr>
        <w:br/>
      </w:r>
      <w:r>
        <w:rPr>
          <w:rFonts w:hint="eastAsia"/>
        </w:rPr>
        <w:t>　　表 全球综合养路车主要厂商产品价格列表（2020-2025年）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中国综合养路车主要厂商产品价格列表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中国综合养路车主要厂商产量市场份额列表（2020-2025年）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中国综合养路车主要厂商产值列表（2020-2025年）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中国综合养路车主要厂商产值市场份额列表（2020-2025年）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全球主要综合养路车厂商产地分布及商业化日期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全球主要综合养路车企业采访及观点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全球主要地区综合养路车产值对比</w:t>
      </w:r>
      <w:r>
        <w:rPr>
          <w:rFonts w:hint="eastAsia"/>
        </w:rPr>
        <w:br/>
      </w:r>
      <w:r>
        <w:rPr>
          <w:rFonts w:hint="eastAsia"/>
        </w:rPr>
        <w:t>　　表 全球主要地区综合养路车产量市场份额列表（2020-2025年）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全球主要地区综合养路车产量列表（2020-2025年）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全球主要地区综合养路车产量份额（2020-2025年）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全球主要地区综合养路车产值列表（2020-2025年）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全球主要地区综合养路车产值份额列表（2020-2025年）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全球主要地区综合养路车消费量列表（2020-2025年）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全球主要地区综合养路车消费量市场份额列表（2020-2025年）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重点企业（七）综合养路车产品规格、参数及市场应用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重点企业（七）综合养路车产能、产量、产值、价格及毛利率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重点企业（七）综合养路车产品规格及价格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全球不同产品类型综合养路车产量（2020-2025年）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全球不同产品类型综合养路车产量市场份额（2020-2025年）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全球不同产品类型综合养路车产量预测（2025-2031年）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全球不同产品类型综合养路车产量市场份额预测（2025-2031年）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全球不同类型综合养路车产值（2020-2025年）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全球不同类型综合养路车产值市场份额（2020-2025年）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全球不同类型综合养路车产值预测（2025-2031年）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全球不同类型综合养路车产值市场份额预测（2025-2031年）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全球不同价格区间综合养路车市场份额对比（2020-2025年）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中国不同产品类型综合养路车产值市场份额预测（2025-2031年）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综合养路车上游原料供应商及联系方式列表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全球不同应用综合养路车消费量（2020-2025年）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全球不同应用综合养路车消费量市场份额（2020-2025年）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全球不同应用综合养路车消费量预测（2025-2031年）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全球不同应用综合养路车消费量市场份额预测（2025-2031年）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中国不同应用综合养路车消费量（2020-2025年）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中国不同应用综合养路车消费量市场份额（2020-2025年）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中国不同应用综合养路车消费量预测（2025-2031年）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中国不同应用综合养路车消费量市场份额预测（2025-2031年）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中国综合养路车产量、消费量、进出口（2020-2025年）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中国综合养路车产量、消费量、进出口预测（2025-2031年）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中国市场综合养路车进出口贸易趋势</w:t>
      </w:r>
      <w:r>
        <w:rPr>
          <w:rFonts w:hint="eastAsia"/>
        </w:rPr>
        <w:br/>
      </w:r>
      <w:r>
        <w:rPr>
          <w:rFonts w:hint="eastAsia"/>
        </w:rPr>
        <w:t>　　表 中国市场综合养路车主要进口来源</w:t>
      </w:r>
      <w:r>
        <w:rPr>
          <w:rFonts w:hint="eastAsia"/>
        </w:rPr>
        <w:br/>
      </w:r>
      <w:r>
        <w:rPr>
          <w:rFonts w:hint="eastAsia"/>
        </w:rPr>
        <w:t>　　表 中国市场综合养路车主要出口目的地</w:t>
      </w:r>
      <w:r>
        <w:rPr>
          <w:rFonts w:hint="eastAsia"/>
        </w:rPr>
        <w:br/>
      </w:r>
      <w:r>
        <w:rPr>
          <w:rFonts w:hint="eastAsia"/>
        </w:rPr>
        <w:t>　　表 中国综合养路车市场未来发展的有利因素、不利因素分析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中国综合养路车生产地区分布</w:t>
      </w:r>
      <w:r>
        <w:rPr>
          <w:rFonts w:hint="eastAsia"/>
        </w:rPr>
        <w:br/>
      </w:r>
      <w:r>
        <w:rPr>
          <w:rFonts w:hint="eastAsia"/>
        </w:rPr>
        <w:t>　　表 中国综合养路车消费地区分布</w:t>
      </w:r>
      <w:r>
        <w:rPr>
          <w:rFonts w:hint="eastAsia"/>
        </w:rPr>
        <w:br/>
      </w:r>
      <w:r>
        <w:rPr>
          <w:rFonts w:hint="eastAsia"/>
        </w:rPr>
        <w:t>　　表 综合养路车行业及市场环境发展趋势</w:t>
      </w:r>
      <w:r>
        <w:rPr>
          <w:rFonts w:hint="eastAsia"/>
        </w:rPr>
        <w:br/>
      </w:r>
      <w:r>
        <w:rPr>
          <w:rFonts w:hint="eastAsia"/>
        </w:rPr>
        <w:t>　　表 综合养路车产品及技术发展趋势</w:t>
      </w:r>
      <w:r>
        <w:rPr>
          <w:rFonts w:hint="eastAsia"/>
        </w:rPr>
        <w:br/>
      </w:r>
      <w:r>
        <w:rPr>
          <w:rFonts w:hint="eastAsia"/>
        </w:rPr>
        <w:t>　　表 国内综合养路车主要销售模式及销售渠道趋势（2020-2031年）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欧美日等地区综合养路车主要销售模式及销售渠道趋势（2020-2031年）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综合养路车产品市场定位及目标消费者分析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综合养路车产品图片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2025年全球不同产品类型综合养路车产量市场份额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全球不同类型综合养路车消费量市场份额对比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中国综合养路车产量及发展趋势（2020-2031年）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中国综合养路车产值及未来发展趋势（2020-2031年）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全球综合养路车产能、产量、产能利用率及发展趋势（2020-2031年）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全球综合养路车产量、市场需求量及发展趋势（2020-2031年）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中国综合养路车产能、产量、产能利用率及发展趋势（2020-2031年）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中国综合养路车产量、市场需求量及发展趋势（2020-2031年）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全球综合养路车主要厂商2025年产量市场份额列表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全球综合养路车主要厂商2025年产值市场份额列表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中国市场综合养路车主要厂商产量市场份额列表（2020-2025年）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中国综合养路车主要厂商2025年产量市场份额列表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中国综合养路车主要厂商2025年产值市场份额列表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2025年全球前五及前十大生产商综合养路车市场份额</w:t>
      </w:r>
      <w:r>
        <w:rPr>
          <w:rFonts w:hint="eastAsia"/>
        </w:rPr>
        <w:br/>
      </w:r>
      <w:r>
        <w:rPr>
          <w:rFonts w:hint="eastAsia"/>
        </w:rPr>
        <w:t>　　图 全球综合养路车第一梯队、第二梯队和第三梯队生产商（品牌）及市场份额（2020-2025年）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综合养路车全球领先企业SWOT分析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全球主要地区综合养路车消费量市场份额对比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印度市场综合养路车产量及增长率（2020-2031年）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印度市场综合养路车产值及增长率（2020-2031年）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全球主要地区综合养路车消费量市场份额（2020-2025年）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全球主要地区综合养路车消费量市场份额预测（2025-2031年）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印度市场综合养路车消费量、增长率及发展预测（2020-2031年）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综合养路车产业链分析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综合养路车产品价格走势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1f2af3f9f4a36" w:history="1">
        <w:r>
          <w:rPr>
            <w:rStyle w:val="Hyperlink"/>
          </w:rPr>
          <w:t>2025-2031年全球与中国综合养路车市场现状调研及前景趋势预测报告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1f2af3f9f4a36" w:history="1">
        <w:r>
          <w:rPr>
            <w:rStyle w:val="Hyperlink"/>
          </w:rPr>
          <w:t>https://www.20087.com/9/82/ZongHeYangLuCheDeXianZhuangYuQianJing.html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热点：路面养护车、公路养护综合值怎么算、养路工人、什么叫道路养护车辆、公路养护行业前景、公路养护车、路可以养吗、综合道路、路面综合养护车品牌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9095479214668" w:history="1">
      <w:r>
        <w:rPr>
          <w:rStyle w:val="Hyperlink"/>
        </w:rPr>
        <w:t>2025-2031年全球与中国综合养路车市场现状调研及前景趋势预测报告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ongHeYangLuCheDeXianZhuangYuQianJing.html" TargetMode="External" Id="R2401f2af3f9f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ongHeYangLuCheDeXianZhuangYuQianJing.html" TargetMode="External" Id="Ra9190954792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2025-02-02T05:09:00Z</dcterms:created>
  <dcterms:modified xsi:type="dcterms:W3CDTF">2025-02-02T06:09:00Z</dcterms:modified>
  <dc:subject>2025-2031年全球与中国综合养路车市场现状调研及前景趋势预测报告</dc:subject>
  <dc:title>2025-2031年全球与中国综合养路车市场现状调研及前景趋势预测报告</dc:title>
  <cp:keywords>2025-2031年全球与中国综合养路车市场现状调研及前景趋势预测报告</cp:keywords>
  <dc:description>2025-2031年全球与中国综合养路车市场现状调研及前景趋势预测报告</dc:description>
</cp:coreProperties>
</file>