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5429c7b2d445b" w:history="1">
              <w:r>
                <w:rPr>
                  <w:rStyle w:val="Hyperlink"/>
                </w:rPr>
                <w:t>中国A/B超声诊断仪市场调查研究与前景趋势分析报告（2024-2030年）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5429c7b2d445b" w:history="1">
              <w:r>
                <w:rPr>
                  <w:rStyle w:val="Hyperlink"/>
                </w:rPr>
                <w:t>中国A/B超声诊断仪市场调查研究与前景趋势分析报告（2024-2030年）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d5429c7b2d445b" w:history="1">
                <w:r>
                  <w:rPr>
                    <w:rStyle w:val="Hyperlink"/>
                  </w:rPr>
                  <w:t>https://www.20087.com/9/32/A-BChaoShengZhenDuanYiHangYeQianJingQuShi.html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/B超声诊断仪在临床医学中扮演着至关重要的角色，用于疾病诊断、治疗监控和手术导向。随着超声成像技术的不断进步，超声诊断仪的图像质量和功能性得到了显著提升。便携式超声仪的出现，更是极大地提高了医疗服务的灵活性和可及性。市场需求受人口老龄化、慢性病发病率上升和基层医疗服务能力提升的推动。</w:t>
      </w:r>
      <w:r>
        <w:rPr>
          <w:rFonts w:hint="eastAsia"/>
        </w:rPr>
        <w:br/>
      </w:r>
      <w:r>
        <w:rPr>
          <w:rFonts w:hint="eastAsia"/>
        </w:rPr>
        <w:t>　　未来，A/B超声诊断仪将朝着更高分辨率、多功能和智能化的方向发展。人工智能技术的应用将提升图像分析的准确性和速度，辅助医生做出更快更准确的诊断。同时，远程医疗和移动医疗的发展，将推动超声诊断仪的便携性和远程操作能力，扩大其在偏远地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5429c7b2d445b" w:history="1">
        <w:r>
          <w:rPr>
            <w:rStyle w:val="Hyperlink"/>
          </w:rPr>
          <w:t>中国A/B超声诊断仪市场调查研究与前景趋势分析报告（2024-2030年）</w:t>
        </w:r>
      </w:hyperlink>
      <w:r>
        <w:rPr>
          <w:rFonts w:hint="eastAsia"/>
        </w:rPr>
        <w:t>》依据国家统计局、发改委及A/B超声诊断仪相关协会等的数据资料，深入研究了A/B超声诊断仪行业的现状，包括A/B超声诊断仪市场需求、市场规模及产业链状况。A/B超声诊断仪报告分析了A/B超声诊断仪的价格波动、各细分市场的动态，以及重点企业的经营状况。同时，报告对A/B超声诊断仪市场前景及发展趋势进行了科学预测，揭示了潜在的市场需求和投资机会，也指出了A/B超声诊断仪行业内可能的风险。此外，A/B超声诊断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A/B超声诊断仪行业界定及应用</w:t>
      </w:r>
      <w:r>
        <w:rPr>
          <w:rFonts w:hint="eastAsia"/>
        </w:rPr>
        <w:br/>
      </w:r>
      <w:r>
        <w:rPr>
          <w:rFonts w:hint="eastAsia"/>
        </w:rPr>
        <w:t>　　第一节 A/B超声诊断仪行业定义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A/B超声诊断仪主要应用领域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2023-2024年全球A/B超声诊断仪行业发展状况分析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2019-2024年全球A/B超声诊断仪行业运行概况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2019-2024年全球A/B超声诊断仪行业市场规模分析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全球主要地区A/B超声诊断仪行业运行情况分析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2024-2030年全球A/B超声诊断仪行业发展趋势预测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2023-2024年中国A/B超声诊断仪发展环境分析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A/B超声诊断仪行业相关政策、标准</w:t>
      </w:r>
      <w:r>
        <w:rPr>
          <w:rFonts w:hint="eastAsia"/>
        </w:rPr>
        <w:br/>
      </w:r>
      <w:r>
        <w:rPr>
          <w:rFonts w:hint="eastAsia"/>
        </w:rPr>
        <w:t>　　第三节 A/B超声诊断仪行业相关发展规划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中国A/B超声诊断仪行业现状调研分析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中国A/B超声诊断仪行业发展现状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一、2023-2024年A/B超声诊断仪行业品牌发展现状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二、2023-2024年A/B超声诊断仪行业需求市场现状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三、2023-2024年A/B超声诊断仪市场需求层次分析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四、2023-2024年中国A/B超声诊断仪市场走向分析</w:t>
      </w:r>
      <w:r>
        <w:rPr>
          <w:rFonts w:hint="eastAsia"/>
        </w:rPr>
        <w:br/>
      </w:r>
      <w:r>
        <w:rPr>
          <w:rFonts w:hint="eastAsia"/>
        </w:rPr>
        <w:t>　　第二节 中国A/B超声诊断仪产品技术分析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一、2023-2024年A/B超声诊断仪产品技术变化特点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二、2023-2024年A/B超声诊断仪产品市场的新技术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三、2023-2024年A/B超声诊断仪产品市场现状分析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中国A/B超声诊断仪行业存在的问题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一、2023-2024年A/B超声诊断仪产品市场存在的主要问题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二、2023-2024年国内A/B超声诊断仪产品市场的三大瓶颈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三、2023-2024年A/B超声诊断仪产品市场遭遇的规模难题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对中国A/B超声诊断仪市场的分析及思考</w:t>
      </w:r>
      <w:r>
        <w:rPr>
          <w:rFonts w:hint="eastAsia"/>
        </w:rPr>
        <w:br/>
      </w:r>
      <w:r>
        <w:rPr>
          <w:rFonts w:hint="eastAsia"/>
        </w:rPr>
        <w:t>　　　　一、A/B超声诊断仪市场特点</w:t>
      </w:r>
      <w:r>
        <w:rPr>
          <w:rFonts w:hint="eastAsia"/>
        </w:rPr>
        <w:br/>
      </w:r>
      <w:r>
        <w:rPr>
          <w:rFonts w:hint="eastAsia"/>
        </w:rPr>
        <w:t>　　　　二、A/B超声诊断仪市场分析</w:t>
      </w:r>
      <w:r>
        <w:rPr>
          <w:rFonts w:hint="eastAsia"/>
        </w:rPr>
        <w:br/>
      </w:r>
      <w:r>
        <w:rPr>
          <w:rFonts w:hint="eastAsia"/>
        </w:rPr>
        <w:t>　　　　三、A/B超声诊断仪市场变化的方向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四、中国A/B超声诊断仪行业发展的新思路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五、对中国A/B超声诊断仪行业发展的思考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中国A/B超声诊断仪行业市场供需现状调研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中国A/B超声诊断仪市场现状分析</w:t>
      </w:r>
      <w:r>
        <w:rPr>
          <w:rFonts w:hint="eastAsia"/>
        </w:rPr>
        <w:br/>
      </w:r>
      <w:r>
        <w:rPr>
          <w:rFonts w:hint="eastAsia"/>
        </w:rPr>
        <w:t>　　第二节 中国A/B超声诊断仪产量分析及预测</w:t>
      </w:r>
      <w:r>
        <w:rPr>
          <w:rFonts w:hint="eastAsia"/>
        </w:rPr>
        <w:br/>
      </w:r>
      <w:r>
        <w:rPr>
          <w:rFonts w:hint="eastAsia"/>
        </w:rPr>
        <w:t>　　　　一、A/B超声诊断仪总体产能规模</w:t>
      </w:r>
      <w:r>
        <w:rPr>
          <w:rFonts w:hint="eastAsia"/>
        </w:rPr>
        <w:br/>
      </w:r>
      <w:r>
        <w:rPr>
          <w:rFonts w:hint="eastAsia"/>
        </w:rPr>
        <w:t>　　　　二、A/B超声诊断仪生产区域分布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三、2019-2024年中国A/B超声诊断仪产量统计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四、2024-2030年中国A/B超声诊断仪产量预测</w:t>
      </w:r>
      <w:r>
        <w:rPr>
          <w:rFonts w:hint="eastAsia"/>
        </w:rPr>
        <w:br/>
      </w:r>
      <w:r>
        <w:rPr>
          <w:rFonts w:hint="eastAsia"/>
        </w:rPr>
        <w:t>　　第三节 中国A/B超声诊断仪市场需求分析及预测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一、中国A/B超声诊断仪市场需求特点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二、2019-2024年中国A/B超声诊断仪市场需求量统计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三、2024-2030年中国A/B超声诊断仪市场需求量预测</w:t>
      </w:r>
      <w:r>
        <w:rPr>
          <w:rFonts w:hint="eastAsia"/>
        </w:rPr>
        <w:br/>
      </w:r>
      <w:r>
        <w:rPr>
          <w:rFonts w:hint="eastAsia"/>
        </w:rPr>
        <w:t>　　第四节 中国A/B超声诊断仪价格趋势分析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一、2019-2024年中国A/B超声诊断仪市场价格趋势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二、2024-2030年中国A/B超声诊断仪市场价格走势预测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中国A/B超声诊断仪进出口分析</w:t>
      </w:r>
      <w:r>
        <w:rPr>
          <w:rFonts w:hint="eastAsia"/>
        </w:rPr>
        <w:br/>
      </w:r>
      <w:r>
        <w:rPr>
          <w:rFonts w:hint="eastAsia"/>
        </w:rPr>
        <w:t>　　第一节 A/B超声诊断仪进口情况分析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A/B超声诊断仪出口情况分析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影响A/B超声诊断仪进出口因素分析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中国A/B超声诊断仪行业主要指标监测分析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2019-2024年中国A/B超声诊断仪行业规模情况分析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2019-2024年中国A/B超声诊断仪行业财务能力分析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A/B超声诊断仪行业细分产品调研</w:t>
      </w:r>
      <w:r>
        <w:rPr>
          <w:rFonts w:hint="eastAsia"/>
        </w:rPr>
        <w:br/>
      </w:r>
      <w:r>
        <w:rPr>
          <w:rFonts w:hint="eastAsia"/>
        </w:rPr>
        <w:t>　　第一节 A/B超声诊断仪细分产品结构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A/B超声诊断仪行业上下游发展情况分析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A/B超声诊断仪行业上游产业发展分析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A/B超声诊断仪行业下游产业发展分析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中国A/B超声诊断仪行业重点地区发展分析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A/B超声诊断仪行业重点区域市场结构调研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**地区A/B超声诊断仪市场容量分析</w:t>
      </w:r>
      <w:r>
        <w:rPr>
          <w:rFonts w:hint="eastAsia"/>
        </w:rPr>
        <w:br/>
      </w:r>
      <w:r>
        <w:rPr>
          <w:rFonts w:hint="eastAsia"/>
        </w:rPr>
        <w:t>　　第三节 **地区A/B超声诊断仪市场容量分析</w:t>
      </w:r>
      <w:r>
        <w:rPr>
          <w:rFonts w:hint="eastAsia"/>
        </w:rPr>
        <w:br/>
      </w:r>
      <w:r>
        <w:rPr>
          <w:rFonts w:hint="eastAsia"/>
        </w:rPr>
        <w:t>　　第四节 **地区A/B超声诊断仪市场容量分析</w:t>
      </w:r>
      <w:r>
        <w:rPr>
          <w:rFonts w:hint="eastAsia"/>
        </w:rPr>
        <w:br/>
      </w:r>
      <w:r>
        <w:rPr>
          <w:rFonts w:hint="eastAsia"/>
        </w:rPr>
        <w:t>　　第五节 **地区A/B超声诊断仪市场容量分析</w:t>
      </w:r>
      <w:r>
        <w:rPr>
          <w:rFonts w:hint="eastAsia"/>
        </w:rPr>
        <w:br/>
      </w:r>
      <w:r>
        <w:rPr>
          <w:rFonts w:hint="eastAsia"/>
        </w:rPr>
        <w:t>　　第六节 **地区A/B超声诊断仪市场容量分析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A/B超声诊断仪行业重点企业竞争力分析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三、企业A/B超声诊断仪经营状况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三、企业A/B超声诊断仪经营状况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三、企业A/B超声诊断仪经营状况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三、企业A/B超声诊断仪经营状况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三、企业A/B超声诊断仪经营状况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三、企业A/B超声诊断仪经营状况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A/B超声诊断仪行业企业经营策略研究分析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A/B超声诊断仪企业多样化经营策略分析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一、A/B超声诊断仪企业多样化经营情况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二、现行A/B超声诊断仪行业多样化经营的方向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大型A/B超声诊断仪企业集团未来发展策略分析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对中小A/B超声诊断仪企业生产经营的建议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A/B超声诊断仪行业前景及投资风险预警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2024年A/B超声诊断仪市场前景分析</w:t>
      </w:r>
      <w:r>
        <w:rPr>
          <w:rFonts w:hint="eastAsia"/>
        </w:rPr>
        <w:br/>
      </w:r>
      <w:r>
        <w:rPr>
          <w:rFonts w:hint="eastAsia"/>
        </w:rPr>
        <w:t>　　第二节 2024年A/B超声诊断仪行业发展趋势预测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影响A/B超声诊断仪行业发展的主要因素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一、2024年影响A/B超声诊断仪行业运行的有利因素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二、2024年影响A/B超声诊断仪行业运行的稳定因素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三、2024年影响A/B超声诊断仪行业运行的不利因素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四、2024年中国A/B超声诊断仪行业发展面临的挑战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五、2024年中国A/B超声诊断仪行业发展面临的机遇</w:t>
      </w:r>
      <w:r>
        <w:rPr>
          <w:rFonts w:hint="eastAsia"/>
        </w:rPr>
        <w:br/>
      </w:r>
      <w:r>
        <w:rPr>
          <w:rFonts w:hint="eastAsia"/>
        </w:rPr>
        <w:t>　　第四节 A/B超声诊断仪行业投资风险预警</w:t>
      </w:r>
      <w:r>
        <w:rPr>
          <w:rFonts w:hint="eastAsia"/>
        </w:rPr>
        <w:br/>
      </w:r>
      <w:r>
        <w:rPr>
          <w:rFonts w:hint="eastAsia"/>
        </w:rPr>
        <w:t>　　　　一、A/B超声诊断仪行业市场风险预测</w:t>
      </w:r>
      <w:r>
        <w:rPr>
          <w:rFonts w:hint="eastAsia"/>
        </w:rPr>
        <w:br/>
      </w:r>
      <w:r>
        <w:rPr>
          <w:rFonts w:hint="eastAsia"/>
        </w:rPr>
        <w:t>　　　　二、A/B超声诊断仪行业政策风险预测</w:t>
      </w:r>
      <w:r>
        <w:rPr>
          <w:rFonts w:hint="eastAsia"/>
        </w:rPr>
        <w:br/>
      </w:r>
      <w:r>
        <w:rPr>
          <w:rFonts w:hint="eastAsia"/>
        </w:rPr>
        <w:t>　　　　三、A/B超声诊断仪行业经营风险预测</w:t>
      </w:r>
      <w:r>
        <w:rPr>
          <w:rFonts w:hint="eastAsia"/>
        </w:rPr>
        <w:br/>
      </w:r>
      <w:r>
        <w:rPr>
          <w:rFonts w:hint="eastAsia"/>
        </w:rPr>
        <w:t>　　　　四、A/B超声诊断仪行业技术风险预测</w:t>
      </w:r>
      <w:r>
        <w:rPr>
          <w:rFonts w:hint="eastAsia"/>
        </w:rPr>
        <w:br/>
      </w:r>
      <w:r>
        <w:rPr>
          <w:rFonts w:hint="eastAsia"/>
        </w:rPr>
        <w:t>　　　　五、A/B超声诊断仪行业竞争风险预测</w:t>
      </w:r>
      <w:r>
        <w:rPr>
          <w:rFonts w:hint="eastAsia"/>
        </w:rPr>
        <w:br/>
      </w:r>
      <w:r>
        <w:rPr>
          <w:rFonts w:hint="eastAsia"/>
        </w:rPr>
        <w:t>　　　　六、A/B超声诊断仪行业其他风险预测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A/B超声诊断仪投资建议</w:t>
      </w:r>
      <w:r>
        <w:rPr>
          <w:rFonts w:hint="eastAsia"/>
        </w:rPr>
        <w:br/>
      </w:r>
      <w:r>
        <w:rPr>
          <w:rFonts w:hint="eastAsia"/>
        </w:rPr>
        <w:t>　　第一节 A/B超声诊断仪行业投资环境分析</w:t>
      </w:r>
      <w:r>
        <w:rPr>
          <w:rFonts w:hint="eastAsia"/>
        </w:rPr>
        <w:br/>
      </w:r>
      <w:r>
        <w:rPr>
          <w:rFonts w:hint="eastAsia"/>
        </w:rPr>
        <w:t>　　第二节 A/B超声诊断仪行业投资进入壁垒分析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A/B超声诊断仪行业历程</w:t>
      </w:r>
      <w:r>
        <w:rPr>
          <w:rFonts w:hint="eastAsia"/>
        </w:rPr>
        <w:br/>
      </w:r>
      <w:r>
        <w:rPr>
          <w:rFonts w:hint="eastAsia"/>
        </w:rPr>
        <w:t>　　图表 A/B超声诊断仪行业生命周期</w:t>
      </w:r>
      <w:r>
        <w:rPr>
          <w:rFonts w:hint="eastAsia"/>
        </w:rPr>
        <w:br/>
      </w:r>
      <w:r>
        <w:rPr>
          <w:rFonts w:hint="eastAsia"/>
        </w:rPr>
        <w:t>　　图表 A/B超声诊断仪行业产业链分析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2019-2024年中国A/B超声诊断仪行业市场规模及增长情况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2019-2024年A/B超声诊断仪行业市场容量分析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2019-2024年中国A/B超声诊断仪行业产能统计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2019-2024年中国A/B超声诊断仪行业产量及增长趋势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2019-2024年中国A/B超声诊断仪市场需求量及增速统计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2024年中国A/B超声诊断仪行业需求领域分布格局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2019-2024年中国A/B超声诊断仪行业销售收入分析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2019-2024年中国A/B超声诊断仪行业盈利情况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2019-2024年中国A/B超声诊断仪行业利润总额统计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2019-2024年中国A/B超声诊断仪进口数量分析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2019-2024年中国A/B超声诊断仪进口金额分析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2019-2024年中国A/B超声诊断仪出口数量分析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2019-2024年中国A/B超声诊断仪出口金额分析</w:t>
      </w:r>
      <w:r>
        <w:rPr>
          <w:rFonts w:hint="eastAsia"/>
        </w:rPr>
        <w:br/>
      </w:r>
      <w:r>
        <w:rPr>
          <w:rFonts w:hint="eastAsia"/>
        </w:rPr>
        <w:t>　　图表 2024年中国A/B超声诊断仪进口国家及地区分析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2024年中国A/B超声诊断仪出口国家及地区分析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2019-2024年中国A/B超声诊断仪行业企业数量情况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2019-2024年中国A/B超声诊断仪行业企业平均规模情况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**地区A/B超声诊断仪市场规模及增长情况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**地区A/B超声诊断仪行业市场需求情况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**地区A/B超声诊断仪市场规模及增长情况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**地区A/B超声诊断仪行业市场需求情况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**地区A/B超声诊断仪市场规模及增长情况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**地区A/B超声诊断仪行业市场需求情况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**地区A/B超声诊断仪市场规模及增长情况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**地区A/B超声诊断仪行业市场需求情况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A/B超声诊断仪重点企业（一）基本信息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A/B超声诊断仪重点企业（一）经营情况分析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A/B超声诊断仪重点企业（一）主要经济指标情况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A/B超声诊断仪重点企业（一）盈利能力情况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A/B超声诊断仪重点企业（一）偿债能力情况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A/B超声诊断仪重点企业（一）运营能力情况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A/B超声诊断仪重点企业（一）成长能力情况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A/B超声诊断仪重点企业（二）基本信息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A/B超声诊断仪重点企业（二）经营情况分析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A/B超声诊断仪重点企业（二）主要经济指标情况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A/B超声诊断仪重点企业（二）盈利能力情况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A/B超声诊断仪重点企业（二）偿债能力情况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A/B超声诊断仪重点企业（二）运营能力情况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A/B超声诊断仪重点企业（二）成长能力情况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A/B超声诊断仪重点企业（三）基本信息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A/B超声诊断仪重点企业（三）经营情况分析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A/B超声诊断仪重点企业（三）主要经济指标情况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A/B超声诊断仪重点企业（三）盈利能力情况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A/B超声诊断仪重点企业（三）偿债能力情况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A/B超声诊断仪重点企业（三）运营能力情况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A/B超声诊断仪重点企业（三）成长能力情况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2024-2030年中国A/B超声诊断仪行业产能预测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2024-2030年中国A/B超声诊断仪行业产量预测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2024-2030年中国A/B超声诊断仪市场需求量预测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2024-2030年中国A/B超声诊断仪行业供需平衡预测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2024-2030年中国A/B超声诊断仪行业市场容量预测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2024-2030年中国A/B超声诊断仪行业市场规模预测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2024年中国A/B超声诊断仪市场前景分析</w:t>
      </w:r>
      <w:r>
        <w:rPr>
          <w:rFonts w:hint="eastAsia"/>
        </w:rPr>
        <w:br/>
      </w:r>
      <w:r>
        <w:rPr>
          <w:rFonts w:hint="eastAsia"/>
        </w:rPr>
        <w:t>　　图表 2024年中国A/B超声诊断仪发展趋势预测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5429c7b2d445b" w:history="1">
        <w:r>
          <w:rPr>
            <w:rStyle w:val="Hyperlink"/>
          </w:rPr>
          <w:t>中国A/B超声诊断仪市场调查研究与前景趋势分析报告（2024-2030年）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d5429c7b2d445b" w:history="1">
        <w:r>
          <w:rPr>
            <w:rStyle w:val="Hyperlink"/>
          </w:rPr>
          <w:t>https://www.20087.com/9/32/A-BChaoShengZhenDuanYiHangYeQianJingQuShi.html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356fd26b34444" w:history="1">
      <w:r>
        <w:rPr>
          <w:rStyle w:val="Hyperlink"/>
        </w:rPr>
        <w:t>中国A/B超声诊断仪市场调查研究与前景趋势分析报告（2024-2030年）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A-BChaoShengZhenDuanYiHangYeQianJingQuShi.html" TargetMode="External" Id="Rbbd5429c7b2d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A-BChaoShengZhenDuanYiHangYeQianJingQuShi.html" TargetMode="External" Id="Rfc9356fd26b3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2024-01-06T00:20:00Z</dcterms:created>
  <dcterms:modified xsi:type="dcterms:W3CDTF">2024-01-06T01:20:00Z</dcterms:modified>
  <dc:subject>中国A/B超声诊断仪市场调查研究与前景趋势分析报告（2024-2030年）</dc:subject>
  <dc:title>中国A/B超声诊断仪市场调查研究与前景趋势分析报告（2024-2030年）</dc:title>
  <cp:keywords>中国A/B超声诊断仪市场调查研究与前景趋势分析报告（2024-2030年）</cp:keywords>
  <dc:description>中国A/B超声诊断仪市场调查研究与前景趋势分析报告（2024-2030年）</dc:description>
</cp:coreProperties>
</file>