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85f377185e4e4d" w:history="1">
              <w:r>
                <w:rPr>
                  <w:rStyle w:val="Hyperlink"/>
                </w:rPr>
                <w:t>2025-2031年中国喷雾消毒机市场研究与发展趋势分析报告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85f377185e4e4d" w:history="1">
              <w:r>
                <w:rPr>
                  <w:rStyle w:val="Hyperlink"/>
                </w:rPr>
                <w:t>2025-2031年中国喷雾消毒机市场研究与发展趋势分析报告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85f377185e4e4d" w:history="1">
                <w:r>
                  <w:rPr>
                    <w:rStyle w:val="Hyperlink"/>
                  </w:rPr>
                  <w:t>https://www.20087.com/9/12/PenWuXiaoDuJiFaZhanQuShi.html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雾消毒机是一种高效的消毒工具，在公共卫生事件期间得到了广泛应用，特别是在医院、学校、办公室等人员密集场所。目前，喷雾消毒机不仅包括手动操作的小型设备，还有大型的自动化消毒系统。这些设备能够通过喷洒消毒液对空气和物体表面进行消毒，有效地控制病原体的传播。随着技术的进步，喷雾消毒机不仅提高了消毒效率，还降低了对人体和环境的潜在危害。</w:t>
      </w:r>
      <w:r>
        <w:rPr>
          <w:rFonts w:hint="eastAsia"/>
        </w:rPr>
        <w:br/>
      </w:r>
      <w:r>
        <w:rPr>
          <w:rFonts w:hint="eastAsia"/>
        </w:rPr>
        <w:t>　　未来，喷雾消毒机的发展将更加注重技术创新和环保性能。一方面，随着新材料和新技术的应用，喷雾消毒机将更加注重提高消毒液的分散性和覆盖范围，以达到更好的消毒效果。另一方面，随着对环境保护要求的提高，喷雾消毒机将更加注重采用环保型消毒剂，减少对环境的影响。此外，随着物联网技术的发展，喷雾消毒机将更加注重集成智能监控系统，实现远程操作和维护，提高设备的可靠性和易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85f377185e4e4d" w:history="1">
        <w:r>
          <w:rPr>
            <w:rStyle w:val="Hyperlink"/>
          </w:rPr>
          <w:t>2025-2031年中国喷雾消毒机市场研究与发展趋势分析报告</w:t>
        </w:r>
      </w:hyperlink>
      <w:r>
        <w:rPr>
          <w:rFonts w:hint="eastAsia"/>
        </w:rPr>
        <w:t>》基于对喷雾消毒机行业长期跟踪研究，采用定量与定性相结合的分析方法，系统梳理喷雾消毒机行业市场现状。报告从喷雾消毒机供需关系角度分析市场规模、产品动态及品牌竞争格局，考察喷雾消毒机重点企业经营状况，并评估喷雾消毒机行业技术发展现状与创新方向。通过对喷雾消毒机市场环境的分析，报告对喷雾消毒机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喷雾消毒机行业相关概述</w:t>
      </w:r>
      <w:r>
        <w:rPr>
          <w:rFonts w:hint="eastAsia"/>
        </w:rPr>
        <w:br/>
      </w:r>
      <w:r>
        <w:rPr>
          <w:rFonts w:hint="eastAsia"/>
        </w:rPr>
        <w:t>　　　　一、喷雾消毒机行业定义及特点</w:t>
      </w:r>
      <w:r>
        <w:rPr>
          <w:rFonts w:hint="eastAsia"/>
        </w:rPr>
        <w:br/>
      </w:r>
      <w:r>
        <w:rPr>
          <w:rFonts w:hint="eastAsia"/>
        </w:rPr>
        <w:t>　　　　　　1、喷雾消毒机行业定义</w:t>
      </w:r>
      <w:r>
        <w:rPr>
          <w:rFonts w:hint="eastAsia"/>
        </w:rPr>
        <w:br/>
      </w:r>
      <w:r>
        <w:rPr>
          <w:rFonts w:hint="eastAsia"/>
        </w:rPr>
        <w:t>　　　　　　2、喷雾消毒机行业特点</w:t>
      </w:r>
      <w:r>
        <w:rPr>
          <w:rFonts w:hint="eastAsia"/>
        </w:rPr>
        <w:br/>
      </w:r>
      <w:r>
        <w:rPr>
          <w:rFonts w:hint="eastAsia"/>
        </w:rPr>
        <w:t>　　　　二、喷雾消毒机行业经营模式分析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1、喷雾消毒机生产模式</w:t>
      </w:r>
      <w:r>
        <w:rPr>
          <w:rFonts w:hint="eastAsia"/>
        </w:rPr>
        <w:br/>
      </w:r>
      <w:r>
        <w:rPr>
          <w:rFonts w:hint="eastAsia"/>
        </w:rPr>
        <w:t>　　　　　　2、喷雾消毒机采购模式</w:t>
      </w:r>
      <w:r>
        <w:rPr>
          <w:rFonts w:hint="eastAsia"/>
        </w:rPr>
        <w:br/>
      </w:r>
      <w:r>
        <w:rPr>
          <w:rFonts w:hint="eastAsia"/>
        </w:rPr>
        <w:t>　　　　　　3、喷雾消毒机销售模式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2025年全球喷雾消毒机行业市场运行形势分析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2025年全球喷雾消毒机行业发展概况</w:t>
      </w:r>
      <w:r>
        <w:rPr>
          <w:rFonts w:hint="eastAsia"/>
        </w:rPr>
        <w:br/>
      </w:r>
      <w:r>
        <w:rPr>
          <w:rFonts w:hint="eastAsia"/>
        </w:rPr>
        <w:t>　　第二节 全球喷雾消毒机行业发展走势</w:t>
      </w:r>
      <w:r>
        <w:rPr>
          <w:rFonts w:hint="eastAsia"/>
        </w:rPr>
        <w:br/>
      </w:r>
      <w:r>
        <w:rPr>
          <w:rFonts w:hint="eastAsia"/>
        </w:rPr>
        <w:t>　　　　一、全球喷雾消毒机行业市场分布情况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二、全球喷雾消毒机行业发展趋势分析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全球喷雾消毒机行业重点国家和区域分析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2024-2025年中国喷雾消毒机行业发展环境分析</w:t>
      </w:r>
      <w:r>
        <w:rPr>
          <w:rFonts w:hint="eastAsia"/>
        </w:rPr>
        <w:br/>
      </w:r>
      <w:r>
        <w:rPr>
          <w:rFonts w:hint="eastAsia"/>
        </w:rPr>
        <w:t>　　第一节 喷雾消毒机行业经济环境分析</w:t>
      </w:r>
      <w:r>
        <w:rPr>
          <w:rFonts w:hint="eastAsia"/>
        </w:rPr>
        <w:br/>
      </w:r>
      <w:r>
        <w:rPr>
          <w:rFonts w:hint="eastAsia"/>
        </w:rPr>
        <w:t>　　第二节 喷雾消毒机行业政策环境分析</w:t>
      </w:r>
      <w:r>
        <w:rPr>
          <w:rFonts w:hint="eastAsia"/>
        </w:rPr>
        <w:br/>
      </w:r>
      <w:r>
        <w:rPr>
          <w:rFonts w:hint="eastAsia"/>
        </w:rPr>
        <w:t>　　　　一、喷雾消毒机行业政策影响分析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二、相关喷雾消毒机行业标准分析</w:t>
      </w:r>
      <w:r>
        <w:rPr>
          <w:rFonts w:hint="eastAsia"/>
        </w:rPr>
        <w:br/>
      </w:r>
      <w:r>
        <w:rPr>
          <w:rFonts w:hint="eastAsia"/>
        </w:rPr>
        <w:t>　　第三节 喷雾消毒机行业社会环境分析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2024-2025年喷雾消毒机行业技术发展现状及趋势分析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喷雾消毒机行业技术发展现状分析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国内外喷雾消毒机行业技术差异与原因</w:t>
      </w:r>
      <w:r>
        <w:rPr>
          <w:rFonts w:hint="eastAsia"/>
        </w:rPr>
        <w:br/>
      </w:r>
      <w:r>
        <w:rPr>
          <w:rFonts w:hint="eastAsia"/>
        </w:rPr>
        <w:t>　　第三节 喷雾消毒机行业技术发展方向、趋势预测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提升喷雾消毒机行业技术能力策略建议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中国喷雾消毒机行业市场供需状况分析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中国喷雾消毒机行业市场规模情况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中国喷雾消毒机行业盈利情况分析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中国喷雾消毒机行业市场需求状况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一、2019-2024年喷雾消毒机行业市场需求情况</w:t>
      </w:r>
      <w:r>
        <w:rPr>
          <w:rFonts w:hint="eastAsia"/>
        </w:rPr>
        <w:br/>
      </w:r>
      <w:r>
        <w:rPr>
          <w:rFonts w:hint="eastAsia"/>
        </w:rPr>
        <w:t>　　　　二、喷雾消毒机行业市场需求特点分析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三、2025-2031年喷雾消毒机行业市场需求预测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中国喷雾消毒机行业产量情况分析与预测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一、2019-2024年喷雾消毒机行业产量统计分析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二、2025年喷雾消毒机行业产量特点分析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三、2025-2031年喷雾消毒机行业产量预测分析</w:t>
      </w:r>
      <w:r>
        <w:rPr>
          <w:rFonts w:hint="eastAsia"/>
        </w:rPr>
        <w:br/>
      </w:r>
      <w:r>
        <w:rPr>
          <w:rFonts w:hint="eastAsia"/>
        </w:rPr>
        <w:t>　　第五节 喷雾消毒机行业市场供需平衡状况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喷雾消毒机行业细分产品市场调研分析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中国喷雾消毒机行业进出口情况分析预测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2019-2024年中国喷雾消毒机行业进出口情况分析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一、2019-2024年中国喷雾消毒机行业进口分析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二、2019-2024年中国喷雾消毒机行业出口分析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2025-2031年中国喷雾消毒机行业进出口情况预测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一、2025-2031年中国喷雾消毒机行业进口预测分析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二、2025-2031年中国喷雾消毒机行业出口预测分析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影响喷雾消毒机行业进出口变化的主要原因分析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2019-2024年中国喷雾消毒机行业区域市场分析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中国喷雾消毒机行业区域市场结构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重点地区喷雾消毒机行业调研分析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一、重点地区（一）喷雾消毒机市场分析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二、重点地区（二）喷雾消毒机市场分析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三、重点地区（三）喷雾消毒机市场分析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四、重点地区（四）喷雾消毒机市场分析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五、重点地区（五）喷雾消毒机市场分析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中国喷雾消毒机行业市场行情分析预测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喷雾消毒机价格影响因素分析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2019-2024年中国喷雾消毒机市场价格趋向分析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2025-2031年中国喷雾消毒机市场价格趋向预测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喷雾消毒机行业上、下游市场分析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喷雾消毒机行业上游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喷雾消毒机行业下游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喷雾消毒机行业竞争格局分析</w:t>
      </w:r>
      <w:r>
        <w:rPr>
          <w:rFonts w:hint="eastAsia"/>
        </w:rPr>
        <w:br/>
      </w:r>
      <w:r>
        <w:rPr>
          <w:rFonts w:hint="eastAsia"/>
        </w:rPr>
        <w:t>　　第一节 喷雾消毒机行业集中度分析</w:t>
      </w:r>
      <w:r>
        <w:rPr>
          <w:rFonts w:hint="eastAsia"/>
        </w:rPr>
        <w:br/>
      </w:r>
      <w:r>
        <w:rPr>
          <w:rFonts w:hint="eastAsia"/>
        </w:rPr>
        <w:t>　　　　一、喷雾消毒机市场集中度分析</w:t>
      </w:r>
      <w:r>
        <w:rPr>
          <w:rFonts w:hint="eastAsia"/>
        </w:rPr>
        <w:br/>
      </w:r>
      <w:r>
        <w:rPr>
          <w:rFonts w:hint="eastAsia"/>
        </w:rPr>
        <w:t>　　　　二、喷雾消毒机企业集中度分析</w:t>
      </w:r>
      <w:r>
        <w:rPr>
          <w:rFonts w:hint="eastAsia"/>
        </w:rPr>
        <w:br/>
      </w:r>
      <w:r>
        <w:rPr>
          <w:rFonts w:hint="eastAsia"/>
        </w:rPr>
        <w:t>　　　　三、喷雾消毒机区域集中度分析</w:t>
      </w:r>
      <w:r>
        <w:rPr>
          <w:rFonts w:hint="eastAsia"/>
        </w:rPr>
        <w:br/>
      </w:r>
      <w:r>
        <w:rPr>
          <w:rFonts w:hint="eastAsia"/>
        </w:rPr>
        <w:t>　　第二节 喷雾消毒机行业竞争格局分析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一、2025年喷雾消毒机行业竞争分析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二、2025年中外喷雾消毒机产品竞争分析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三、2019-2024年中国喷雾消毒机市场竞争分析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四、2025-2031年国内主要喷雾消毒机企业动向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喷雾消毒机行业重点企业发展调研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喷雾消毒机重点企业（一）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喷雾消毒机重点企业（二）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喷雾消毒机重点企业（三）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喷雾消毒机重点企业（四）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喷雾消毒机重点企业（五）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喷雾消毒机重点企业（六）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喷雾消毒机企业发展策略分析</w:t>
      </w:r>
      <w:r>
        <w:rPr>
          <w:rFonts w:hint="eastAsia"/>
        </w:rPr>
        <w:br/>
      </w:r>
      <w:r>
        <w:rPr>
          <w:rFonts w:hint="eastAsia"/>
        </w:rPr>
        <w:t>　　第一节 喷雾消毒机市场策略分析</w:t>
      </w:r>
      <w:r>
        <w:rPr>
          <w:rFonts w:hint="eastAsia"/>
        </w:rPr>
        <w:br/>
      </w:r>
      <w:r>
        <w:rPr>
          <w:rFonts w:hint="eastAsia"/>
        </w:rPr>
        <w:t>　　　　一、喷雾消毒机价格策略分析</w:t>
      </w:r>
      <w:r>
        <w:rPr>
          <w:rFonts w:hint="eastAsia"/>
        </w:rPr>
        <w:br/>
      </w:r>
      <w:r>
        <w:rPr>
          <w:rFonts w:hint="eastAsia"/>
        </w:rPr>
        <w:t>　　　　二、喷雾消毒机渠道策略分析</w:t>
      </w:r>
      <w:r>
        <w:rPr>
          <w:rFonts w:hint="eastAsia"/>
        </w:rPr>
        <w:br/>
      </w:r>
      <w:r>
        <w:rPr>
          <w:rFonts w:hint="eastAsia"/>
        </w:rPr>
        <w:t>　　第二节 喷雾消毒机销售策略分析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提高喷雾消毒机企业竞争力的策略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一、提高中国喷雾消毒机企业核心竞争力的对策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二、喷雾消毒机企业提升竞争力的主要方向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三、影响喷雾消毒机企业核心竞争力的因素及提升途径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四、提高喷雾消毒机企业竞争力的策略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对我国喷雾消毒机品牌的战略思考</w:t>
      </w:r>
      <w:r>
        <w:rPr>
          <w:rFonts w:hint="eastAsia"/>
        </w:rPr>
        <w:br/>
      </w:r>
      <w:r>
        <w:rPr>
          <w:rFonts w:hint="eastAsia"/>
        </w:rPr>
        <w:t>　　　　一、喷雾消毒机实施品牌战略的意义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二、喷雾消毒机企业品牌的现状分析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三、我国喷雾消毒机企业的品牌战略</w:t>
      </w:r>
      <w:r>
        <w:rPr>
          <w:rFonts w:hint="eastAsia"/>
        </w:rPr>
        <w:br/>
      </w:r>
      <w:r>
        <w:rPr>
          <w:rFonts w:hint="eastAsia"/>
        </w:rPr>
        <w:t>　　　　四、喷雾消毒机品牌战略管理的策略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中国喷雾消毒机行业营销策略分析</w:t>
      </w:r>
      <w:r>
        <w:rPr>
          <w:rFonts w:hint="eastAsia"/>
        </w:rPr>
        <w:br/>
      </w:r>
      <w:r>
        <w:rPr>
          <w:rFonts w:hint="eastAsia"/>
        </w:rPr>
        <w:t>　　第一节 喷雾消毒机市场推广策略研究分析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一、做好喷雾消毒机产品导入</w:t>
      </w:r>
      <w:r>
        <w:rPr>
          <w:rFonts w:hint="eastAsia"/>
        </w:rPr>
        <w:br/>
      </w:r>
      <w:r>
        <w:rPr>
          <w:rFonts w:hint="eastAsia"/>
        </w:rPr>
        <w:t>　　　　二、做好喷雾消毒机产品组合和产品线决策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三、喷雾消毒机行业城市市场推广策略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喷雾消毒机行业渠道营销研究分析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一、喷雾消毒机行业营销环境分析</w:t>
      </w:r>
      <w:r>
        <w:rPr>
          <w:rFonts w:hint="eastAsia"/>
        </w:rPr>
        <w:br/>
      </w:r>
      <w:r>
        <w:rPr>
          <w:rFonts w:hint="eastAsia"/>
        </w:rPr>
        <w:t>　　　　二、喷雾消毒机行业现存的营销渠道分析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三、喷雾消毒机行业终端市场营销管理策略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喷雾消毒机行业营销战略研究分析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一、中国喷雾消毒机行业有效整合营销策略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二、建立喷雾消毒机行业厂商的双嬴模式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2025-2031年中国喷雾消毒机行业前景与风险预测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2025年喷雾消毒机市场前景分析</w:t>
      </w:r>
      <w:r>
        <w:rPr>
          <w:rFonts w:hint="eastAsia"/>
        </w:rPr>
        <w:br/>
      </w:r>
      <w:r>
        <w:rPr>
          <w:rFonts w:hint="eastAsia"/>
        </w:rPr>
        <w:t>　　第二节 2025年喷雾消毒机发展趋势预测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2025-2031年中国喷雾消毒机行业投资特性分析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一、2025-2031年中国喷雾消毒机行业进入壁垒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二、2025-2031年中国喷雾消毒机行业盈利模式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三、2025-2031年中国喷雾消毒机行业盈利因素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2025-2031年中国喷雾消毒机行业投资机会分析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一、2025-2031年中国喷雾消毒机细分市场投资机会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二、2025-2031年中国喷雾消毒机行业区域市场投资潜力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2025-2031年中国喷雾消毒机行业投资风险分析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一、2025-2031年中国喷雾消毒机行业市场竞争风险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二、2025-2031年中国喷雾消毒机行业技术风险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三、2025-2031年中国喷雾消毒机行业政策风险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四、2025-2031年中国喷雾消毒机行业进入退出风险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2025-2031年中国喷雾消毒机行业盈利模式与投资策略分析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国外喷雾消毒机行业投资现状及经营模式分析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一、境外喷雾消毒机行业成长情况调查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中国喷雾消毒机行业商业模式探讨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中国喷雾消毒机行业投资国际化发展战略分析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中国喷雾消毒机行业投资策略分析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中国喷雾消毒机行业资本运作战略选择方案研究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中:智林:－中国喷雾消毒机行业多元化经营战略的可行性分析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2019-2024年中国喷雾消毒机市场规模及增长情况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2019-2024年中国喷雾消毒机行业产量及增长趋势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2025-2031年中国喷雾消毒机行业产量预测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2019-2024年中国喷雾消毒机行业市场需求及增长情况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2025-2031年中国喷雾消毒机行业市场需求预测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2019-2024年中国喷雾消毒机行业利润及增长情况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**地区喷雾消毒机市场规模及增长情况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**地区喷雾消毒机行业市场需求情况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**地区喷雾消毒机市场规模及增长情况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**地区喷雾消毒机行业市场需求情况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2019-2024年中国喷雾消毒机行业出口情况分析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2019-2024年中国喷雾消毒机行业产品市场价格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2025-2031年中国喷雾消毒机行业产品市场价格走势预测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喷雾消毒机重点企业经营情况分析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喷雾消毒机重点企业经营情况分析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2025-2031年中国喷雾消毒机市场规模预测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2025-2031年中国喷雾消毒机行业利润预测</w:t>
      </w:r>
      <w:r>
        <w:rPr>
          <w:rFonts w:hint="eastAsia"/>
        </w:rPr>
        <w:br/>
      </w:r>
      <w:r>
        <w:rPr>
          <w:rFonts w:hint="eastAsia"/>
        </w:rPr>
        <w:t>　　图表 2025年喷雾消毒机行业壁垒</w:t>
      </w:r>
      <w:r>
        <w:rPr>
          <w:rFonts w:hint="eastAsia"/>
        </w:rPr>
        <w:br/>
      </w:r>
      <w:r>
        <w:rPr>
          <w:rFonts w:hint="eastAsia"/>
        </w:rPr>
        <w:t>　　图表 2025年喷雾消毒机市场前景分析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2025-2031年中国喷雾消毒机市场需求预测</w:t>
      </w:r>
      <w:r>
        <w:rPr>
          <w:rFonts w:hint="eastAsia"/>
        </w:rPr>
        <w:br/>
      </w:r>
      <w:r>
        <w:rPr>
          <w:rFonts w:hint="eastAsia"/>
        </w:rPr>
        <w:t>　　图表 2025年喷雾消毒机发展趋势预测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85f377185e4e4d" w:history="1">
        <w:r>
          <w:rPr>
            <w:rStyle w:val="Hyperlink"/>
          </w:rPr>
          <w:t>2025-2031年中国喷雾消毒机市场研究与发展趋势分析报告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85f377185e4e4d" w:history="1">
        <w:r>
          <w:rPr>
            <w:rStyle w:val="Hyperlink"/>
          </w:rPr>
          <w:t>https://www.20087.com/9/12/PenWuXiaoDuJiFaZhanQuShi.html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热点：消杀雾化器、喷雾消毒机图片大全、十大品牌喷雾器、喷雾消毒机用什么消毒液、喷雾器消毒图片、喷雾消毒机使用视频、大型消杀喷雾器、喷雾消毒机不出雾、次氯酸消毒液和酒精消毒液哪个好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5342e0958541ec" w:history="1">
      <w:r>
        <w:rPr>
          <w:rStyle w:val="Hyperlink"/>
        </w:rPr>
        <w:t>2025-2031年中国喷雾消毒机市场研究与发展趋势分析报告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PenWuXiaoDuJiFaZhanQuShi.html" TargetMode="External" Id="R4485f377185e4e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PenWuXiaoDuJiFaZhanQuShi.html" TargetMode="External" Id="R335342e0958541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2024-12-07T23:15:00Z</dcterms:created>
  <dcterms:modified xsi:type="dcterms:W3CDTF">2024-12-08T00:15:00Z</dcterms:modified>
  <dc:subject>2025-2031年中国喷雾消毒机市场研究与发展趋势分析报告</dc:subject>
  <dc:title>2025-2031年中国喷雾消毒机市场研究与发展趋势分析报告</dc:title>
  <cp:keywords>2025-2031年中国喷雾消毒机市场研究与发展趋势分析报告</cp:keywords>
  <dc:description>2025-2031年中国喷雾消毒机市场研究与发展趋势分析报告</dc:description>
</cp:coreProperties>
</file>