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18f01a37a4efc" w:history="1">
              <w:r>
                <w:rPr>
                  <w:rStyle w:val="Hyperlink"/>
                </w:rPr>
                <w:t>2024-2030年中国海洋系泊链行业现状与发展趋势研究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18f01a37a4efc" w:history="1">
              <w:r>
                <w:rPr>
                  <w:rStyle w:val="Hyperlink"/>
                </w:rPr>
                <w:t>2024-2030年中国海洋系泊链行业现状与发展趋势研究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18f01a37a4efc" w:history="1">
                <w:r>
                  <w:rPr>
                    <w:rStyle w:val="Hyperlink"/>
                  </w:rPr>
                  <w:t>https://www.20087.com/9/62/HaiYangXiBoLianFaZhanQuShiFenXi.html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系泊链是海洋工程和海上作业中用于固定船只、平台和设备的重要装备。随着深海资源开发和海上风电产业的兴起，对海洋系泊链的强度、耐腐蚀性和可靠性提出了更高要求。现代海洋系泊链采用高强度合金钢制造，通过特殊的热处理和表面处理技术，提高了链条的抗拉强度和耐腐蚀性能。同时，智能监测系统的发展，如内置传感器和无线通信技术，增强了海洋系泊链的安全监控能力。</w:t>
      </w:r>
      <w:r>
        <w:rPr>
          <w:rFonts w:hint="eastAsia"/>
        </w:rPr>
        <w:br/>
      </w:r>
      <w:r>
        <w:rPr>
          <w:rFonts w:hint="eastAsia"/>
        </w:rPr>
        <w:t>　　未来，海洋系泊链将更加注重智能化和可持续性。通过集成AI和大数据分析，海洋系泊链将能够实时预测和诊断潜在的故障，实现预防性维护，减少事故风险。同时，环保材料和绿色制造技术的应用，如使用回收钢铁和生物防腐涂层，将降低海洋系泊链的环境足迹，促进海洋资源的可持续开发。此外，随着材料科学的突破，如纳米增强合金和超细晶粒钢，海洋系泊链将向着更高强度和更长使用寿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18f01a37a4efc" w:history="1">
        <w:r>
          <w:rPr>
            <w:rStyle w:val="Hyperlink"/>
          </w:rPr>
          <w:t>2024-2030年中国海洋系泊链行业现状与发展趋势研究</w:t>
        </w:r>
      </w:hyperlink>
      <w:r>
        <w:rPr>
          <w:rFonts w:hint="eastAsia"/>
        </w:rPr>
        <w:t>》全面分析了我国海洋系泊链行业的现状、市场需求、市场规模以及价格动态，探讨了海洋系泊链产业链的结构与发展。海洋系泊链报告对海洋系泊链细分市场进行了剖析，同时基于科学数据，对海洋系泊链市场前景及发展趋势进行了预测。报告还聚焦海洋系泊链重点企业，并对其品牌影响力、市场竞争力以及行业集中度进行了评估。海洋系泊链报告为投资者、产业链相关企业及政府决策部门提供了专业、客观的参考，是了解和把握海洋系泊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海洋系泊链产品概述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海洋系泊链市场特点分析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海洋系泊链行业发展周期特征分析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2023-2024年中国海洋系泊链行业发展环境分析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中国海洋系泊链行业发展经济环境分析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中国海洋系泊链行业发展政策环境分析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一、海洋系泊链行业政策影响分析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二、相关海洋系泊链行业标准分析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2023-2024年全球海洋系泊链行业市场发展调研分析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全球海洋系泊链行业市场运行环境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全球海洋系泊链行业市场发展情况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一、全球海洋系泊链行业市场供给分析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二、全球海洋系泊链行业市场需求分析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三、全球海洋系泊链行业主要国家地区发展情况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2024-2030年全球海洋系泊链行业市场规模趋势预测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中国海洋系泊链行业市场供需现状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2023-2024年中国海洋系泊链市场现状</w:t>
      </w:r>
      <w:r>
        <w:rPr>
          <w:rFonts w:hint="eastAsia"/>
        </w:rPr>
        <w:br/>
      </w:r>
      <w:r>
        <w:rPr>
          <w:rFonts w:hint="eastAsia"/>
        </w:rPr>
        <w:t>　　第二节 中国海洋系泊链产量分析及预测</w:t>
      </w:r>
      <w:r>
        <w:rPr>
          <w:rFonts w:hint="eastAsia"/>
        </w:rPr>
        <w:br/>
      </w:r>
      <w:r>
        <w:rPr>
          <w:rFonts w:hint="eastAsia"/>
        </w:rPr>
        <w:t>　　　　一、海洋系泊链总体产能规模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二、2019-2024年中国海洋系泊链产量统计</w:t>
      </w:r>
      <w:r>
        <w:rPr>
          <w:rFonts w:hint="eastAsia"/>
        </w:rPr>
        <w:br/>
      </w:r>
      <w:r>
        <w:rPr>
          <w:rFonts w:hint="eastAsia"/>
        </w:rPr>
        <w:t>　　　　三、海洋系泊链行业供给区域分布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四、2024-2030年中国海洋系泊链产量预测</w:t>
      </w:r>
      <w:r>
        <w:rPr>
          <w:rFonts w:hint="eastAsia"/>
        </w:rPr>
        <w:br/>
      </w:r>
      <w:r>
        <w:rPr>
          <w:rFonts w:hint="eastAsia"/>
        </w:rPr>
        <w:t>　　第三节 中国海洋系泊链市场需求分析及预测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一、2019-2024年中国海洋系泊链市场需求统计</w:t>
      </w:r>
      <w:r>
        <w:rPr>
          <w:rFonts w:hint="eastAsia"/>
        </w:rPr>
        <w:br/>
      </w:r>
      <w:r>
        <w:rPr>
          <w:rFonts w:hint="eastAsia"/>
        </w:rPr>
        <w:t>　　　　二、中国海洋系泊链市场需求特点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三、2024-2030年中国海洋系泊链市场需求量预测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中国海洋系泊链行业现状调研分析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中国海洋系泊链行业发展现状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一、2023-2024年海洋系泊链行业品牌发展现状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二、2023-2024年海洋系泊链行业需求市场现状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三、2023-2024年海洋系泊链市场需求层次分析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四、2023-2024年中国海洋系泊链市场走向分析</w:t>
      </w:r>
      <w:r>
        <w:rPr>
          <w:rFonts w:hint="eastAsia"/>
        </w:rPr>
        <w:br/>
      </w:r>
      <w:r>
        <w:rPr>
          <w:rFonts w:hint="eastAsia"/>
        </w:rPr>
        <w:t>　　第二节 中国海洋系泊链产品技术分析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一、2023-2024年海洋系泊链产品技术变化特点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二、2023-2024年海洋系泊链产品市场的新技术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三、2023-2024年海洋系泊链产品市场现状分析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中国海洋系泊链行业存在的问题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一、2023-2024年海洋系泊链产品市场存在的主要问题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二、2023-2024年国内海洋系泊链产品市场的三大瓶颈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三、2023-2024年海洋系泊链产品市场遭遇的规模难题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对中国海洋系泊链市场的分析及思考</w:t>
      </w:r>
      <w:r>
        <w:rPr>
          <w:rFonts w:hint="eastAsia"/>
        </w:rPr>
        <w:br/>
      </w:r>
      <w:r>
        <w:rPr>
          <w:rFonts w:hint="eastAsia"/>
        </w:rPr>
        <w:t>　　　　一、海洋系泊链市场特点</w:t>
      </w:r>
      <w:r>
        <w:rPr>
          <w:rFonts w:hint="eastAsia"/>
        </w:rPr>
        <w:br/>
      </w:r>
      <w:r>
        <w:rPr>
          <w:rFonts w:hint="eastAsia"/>
        </w:rPr>
        <w:t>　　　　二、海洋系泊链市场分析</w:t>
      </w:r>
      <w:r>
        <w:rPr>
          <w:rFonts w:hint="eastAsia"/>
        </w:rPr>
        <w:br/>
      </w:r>
      <w:r>
        <w:rPr>
          <w:rFonts w:hint="eastAsia"/>
        </w:rPr>
        <w:t>　　　　三、海洋系泊链市场变化的方向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四、中国海洋系泊链行业发展的新思路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五、对中国海洋系泊链行业发展的思考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2019-2024年中国海洋系泊链产品市场进出口数据分析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2019-2024年中国海洋系泊链产品出口统计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2019-2024年中国海洋系泊链产品进口统计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2019-2024年中国海洋系泊链产品进出口价格对比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中国海洋系泊链主要进口来源地及出口目的地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海洋系泊链行业细分产品调研</w:t>
      </w:r>
      <w:r>
        <w:rPr>
          <w:rFonts w:hint="eastAsia"/>
        </w:rPr>
        <w:br/>
      </w:r>
      <w:r>
        <w:rPr>
          <w:rFonts w:hint="eastAsia"/>
        </w:rPr>
        <w:t>　　第一节 海洋系泊链细分产品结构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2019-2024年中国海洋系泊链行业竞争态势分析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2024年海洋系泊链行业集中度分析</w:t>
      </w:r>
      <w:r>
        <w:rPr>
          <w:rFonts w:hint="eastAsia"/>
        </w:rPr>
        <w:br/>
      </w:r>
      <w:r>
        <w:rPr>
          <w:rFonts w:hint="eastAsia"/>
        </w:rPr>
        <w:t>　　　　一、海洋系泊链市场集中度分析</w:t>
      </w:r>
      <w:r>
        <w:rPr>
          <w:rFonts w:hint="eastAsia"/>
        </w:rPr>
        <w:br/>
      </w:r>
      <w:r>
        <w:rPr>
          <w:rFonts w:hint="eastAsia"/>
        </w:rPr>
        <w:t>　　　　二、海洋系泊链企业分布区域集中度分析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三、海洋系泊链区域消费集中度分析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2019-2024年海洋系泊链主要企业竞争力分析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2024年海洋系泊链行业竞争格局分析</w:t>
      </w:r>
      <w:r>
        <w:rPr>
          <w:rFonts w:hint="eastAsia"/>
        </w:rPr>
        <w:br/>
      </w:r>
      <w:r>
        <w:rPr>
          <w:rFonts w:hint="eastAsia"/>
        </w:rPr>
        <w:t>　　　　一、海洋系泊链行业竞争分析</w:t>
      </w:r>
      <w:r>
        <w:rPr>
          <w:rFonts w:hint="eastAsia"/>
        </w:rPr>
        <w:br/>
      </w:r>
      <w:r>
        <w:rPr>
          <w:rFonts w:hint="eastAsia"/>
        </w:rPr>
        <w:t>　　　　二、中外海洋系泊链产品竞争分析</w:t>
      </w:r>
      <w:r>
        <w:rPr>
          <w:rFonts w:hint="eastAsia"/>
        </w:rPr>
        <w:br/>
      </w:r>
      <w:r>
        <w:rPr>
          <w:rFonts w:hint="eastAsia"/>
        </w:rPr>
        <w:t>　　　　三、国内海洋系泊链行业重点企业发展动向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海洋系泊链行业上下游产业链发展情况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海洋系泊链上游产业发展分析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海洋系泊链下游产业发展分析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海洋系泊链行业重点企业竞争力分析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三、企业海洋系泊链经营状况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三、企业海洋系泊链经营状况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三、企业海洋系泊链经营状况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三、企业海洋系泊链经营状况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三、企业海洋系泊链经营状况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三、企业海洋系泊链经营状况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海洋系泊链企业管理策略建议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提高海洋系泊链企业竞争力的策略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一、提高中国海洋系泊链企业核心竞争力的对策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二、海洋系泊链企业提升竞争力的主要方向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三、影响海洋系泊链企业核心竞争力的因素及提升途径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四、提高海洋系泊链企业竞争力的策略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对中国海洋系泊链品牌的战略思考</w:t>
      </w:r>
      <w:r>
        <w:rPr>
          <w:rFonts w:hint="eastAsia"/>
        </w:rPr>
        <w:br/>
      </w:r>
      <w:r>
        <w:rPr>
          <w:rFonts w:hint="eastAsia"/>
        </w:rPr>
        <w:t>　　　　一、海洋系泊链实施品牌战略的意义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二、海洋系泊链企业品牌的现状分析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三、中国海洋系泊链企业的品牌战略</w:t>
      </w:r>
      <w:r>
        <w:rPr>
          <w:rFonts w:hint="eastAsia"/>
        </w:rPr>
        <w:br/>
      </w:r>
      <w:r>
        <w:rPr>
          <w:rFonts w:hint="eastAsia"/>
        </w:rPr>
        <w:t>　　　　四、海洋系泊链品牌战略管理的策略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海洋系泊链行业发展趋势及投资风险预警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2024年海洋系泊链市场前景分析</w:t>
      </w:r>
      <w:r>
        <w:rPr>
          <w:rFonts w:hint="eastAsia"/>
        </w:rPr>
        <w:br/>
      </w:r>
      <w:r>
        <w:rPr>
          <w:rFonts w:hint="eastAsia"/>
        </w:rPr>
        <w:t>　　第二节 2024年海洋系泊链行业发展趋势预测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影响海洋系泊链行业发展的主要因素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一、2024年影响海洋系泊链行业运行的有利因素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二、2024年影响海洋系泊链行业运行的稳定因素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三、2024年影响海洋系泊链行业运行的不利因素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四、2024年中国海洋系泊链行业发展面临的挑战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五、2024年中国海洋系泊链行业发展面临的机遇</w:t>
      </w:r>
      <w:r>
        <w:rPr>
          <w:rFonts w:hint="eastAsia"/>
        </w:rPr>
        <w:br/>
      </w:r>
      <w:r>
        <w:rPr>
          <w:rFonts w:hint="eastAsia"/>
        </w:rPr>
        <w:t>　　第四节 海洋系泊链行业投资风险预警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一、2024年海洋系泊链行业市场风险及控制策略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二、2024年海洋系泊链行业政策风险及控制策略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三、2024年海洋系泊链行业经营风险及控制策略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四、2024年海洋系泊链同业竞争风险及控制策略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五、2024年海洋系泊链行业其他风险及控制策略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海洋系泊链市场研究结论</w:t>
      </w:r>
      <w:r>
        <w:rPr>
          <w:rFonts w:hint="eastAsia"/>
        </w:rPr>
        <w:br/>
      </w:r>
      <w:r>
        <w:rPr>
          <w:rFonts w:hint="eastAsia"/>
        </w:rPr>
        <w:t>　　第二节 海洋系泊链子行业研究结论</w:t>
      </w:r>
      <w:r>
        <w:rPr>
          <w:rFonts w:hint="eastAsia"/>
        </w:rPr>
        <w:br/>
      </w:r>
      <w:r>
        <w:rPr>
          <w:rFonts w:hint="eastAsia"/>
        </w:rPr>
        <w:t>　　第三节 (中智.林)海洋系泊链市场发展建议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海洋系泊链行业类别</w:t>
      </w:r>
      <w:r>
        <w:rPr>
          <w:rFonts w:hint="eastAsia"/>
        </w:rPr>
        <w:br/>
      </w:r>
      <w:r>
        <w:rPr>
          <w:rFonts w:hint="eastAsia"/>
        </w:rPr>
        <w:t>　　图表 海洋系泊链行业产业链调研</w:t>
      </w:r>
      <w:r>
        <w:rPr>
          <w:rFonts w:hint="eastAsia"/>
        </w:rPr>
        <w:br/>
      </w:r>
      <w:r>
        <w:rPr>
          <w:rFonts w:hint="eastAsia"/>
        </w:rPr>
        <w:t>　　图表 海洋系泊链行业现状</w:t>
      </w:r>
      <w:r>
        <w:rPr>
          <w:rFonts w:hint="eastAsia"/>
        </w:rPr>
        <w:br/>
      </w:r>
      <w:r>
        <w:rPr>
          <w:rFonts w:hint="eastAsia"/>
        </w:rPr>
        <w:t>　　图表 海洋系泊链行业标准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2019-2024年中国海洋系泊链市场规模</w:t>
      </w:r>
      <w:r>
        <w:rPr>
          <w:rFonts w:hint="eastAsia"/>
        </w:rPr>
        <w:br/>
      </w:r>
      <w:r>
        <w:rPr>
          <w:rFonts w:hint="eastAsia"/>
        </w:rPr>
        <w:t>　　图表 2024年中国海洋系泊链行业产能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2019-2024年中国海洋系泊链产量</w:t>
      </w:r>
      <w:r>
        <w:rPr>
          <w:rFonts w:hint="eastAsia"/>
        </w:rPr>
        <w:br/>
      </w:r>
      <w:r>
        <w:rPr>
          <w:rFonts w:hint="eastAsia"/>
        </w:rPr>
        <w:t>　　图表 海洋系泊链行业动态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2019-2024年中国海洋系泊链市场需求量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2024年中国海洋系泊链行业需求区域调研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2019-2024年中国海洋系泊链行情</w:t>
      </w:r>
      <w:r>
        <w:rPr>
          <w:rFonts w:hint="eastAsia"/>
        </w:rPr>
        <w:br/>
      </w:r>
      <w:r>
        <w:rPr>
          <w:rFonts w:hint="eastAsia"/>
        </w:rPr>
        <w:t>　　图表 2019-2024年中国海洋系泊链价格走势图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2019-2024年中国海洋系泊链行业销售收入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2019-2024年中国海洋系泊链行业盈利情况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2019-2024年中国海洋系泊链行业利润总额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2019-2024年中国海洋系泊链进口数据</w:t>
      </w:r>
      <w:r>
        <w:rPr>
          <w:rFonts w:hint="eastAsia"/>
        </w:rPr>
        <w:br/>
      </w:r>
      <w:r>
        <w:rPr>
          <w:rFonts w:hint="eastAsia"/>
        </w:rPr>
        <w:t>　　图表 2019-2024年中国海洋系泊链出口数据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2019-2024年中国海洋系泊链行业企业数量统计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**地区海洋系泊链市场规模</w:t>
      </w:r>
      <w:r>
        <w:rPr>
          <w:rFonts w:hint="eastAsia"/>
        </w:rPr>
        <w:br/>
      </w:r>
      <w:r>
        <w:rPr>
          <w:rFonts w:hint="eastAsia"/>
        </w:rPr>
        <w:t>　　图表 **地区海洋系泊链行业市场需求</w:t>
      </w:r>
      <w:r>
        <w:rPr>
          <w:rFonts w:hint="eastAsia"/>
        </w:rPr>
        <w:br/>
      </w:r>
      <w:r>
        <w:rPr>
          <w:rFonts w:hint="eastAsia"/>
        </w:rPr>
        <w:t>　　图表 **地区海洋系泊链市场调研</w:t>
      </w:r>
      <w:r>
        <w:rPr>
          <w:rFonts w:hint="eastAsia"/>
        </w:rPr>
        <w:br/>
      </w:r>
      <w:r>
        <w:rPr>
          <w:rFonts w:hint="eastAsia"/>
        </w:rPr>
        <w:t>　　图表 **地区海洋系泊链行业市场需求分析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**地区海洋系泊链市场规模</w:t>
      </w:r>
      <w:r>
        <w:rPr>
          <w:rFonts w:hint="eastAsia"/>
        </w:rPr>
        <w:br/>
      </w:r>
      <w:r>
        <w:rPr>
          <w:rFonts w:hint="eastAsia"/>
        </w:rPr>
        <w:t>　　图表 **地区海洋系泊链行业市场需求</w:t>
      </w:r>
      <w:r>
        <w:rPr>
          <w:rFonts w:hint="eastAsia"/>
        </w:rPr>
        <w:br/>
      </w:r>
      <w:r>
        <w:rPr>
          <w:rFonts w:hint="eastAsia"/>
        </w:rPr>
        <w:t>　　图表 **地区海洋系泊链市场调研</w:t>
      </w:r>
      <w:r>
        <w:rPr>
          <w:rFonts w:hint="eastAsia"/>
        </w:rPr>
        <w:br/>
      </w:r>
      <w:r>
        <w:rPr>
          <w:rFonts w:hint="eastAsia"/>
        </w:rPr>
        <w:t>　　图表 **地区海洋系泊链行业市场需求分析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海洋系泊链行业竞争对手分析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海洋系泊链重点企业（三）成长能力情况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2024-2030年中国海洋系泊链行业产能预测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2024-2030年中国海洋系泊链行业产量预测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2024-2030年中国海洋系泊链市场需求预测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2024-2030年中国海洋系泊链市场规模预测</w:t>
      </w:r>
      <w:r>
        <w:rPr>
          <w:rFonts w:hint="eastAsia"/>
        </w:rPr>
        <w:br/>
      </w:r>
      <w:r>
        <w:rPr>
          <w:rFonts w:hint="eastAsia"/>
        </w:rPr>
        <w:t>　　图表 海洋系泊链行业准入条件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2024-2030年中国海洋系泊链行业信息化</w:t>
      </w:r>
      <w:r>
        <w:rPr>
          <w:rFonts w:hint="eastAsia"/>
        </w:rPr>
        <w:br/>
      </w:r>
      <w:r>
        <w:rPr>
          <w:rFonts w:hint="eastAsia"/>
        </w:rPr>
        <w:t>　　图表 2024年中国海洋系泊链市场前景分析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2024-2030年中国海洋系泊链行业风险分析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2024-2030年中国海洋系泊链行业发展趋势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18f01a37a4efc" w:history="1">
        <w:r>
          <w:rPr>
            <w:rStyle w:val="Hyperlink"/>
          </w:rPr>
          <w:t>2024-2030年中国海洋系泊链行业现状与发展趋势研究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18f01a37a4efc" w:history="1">
        <w:r>
          <w:rPr>
            <w:rStyle w:val="Hyperlink"/>
          </w:rPr>
          <w:t>https://www.20087.com/9/62/HaiYangXiBoLianFaZhanQuShiFenXi.html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4cc4526366441e" w:history="1">
      <w:r>
        <w:rPr>
          <w:rStyle w:val="Hyperlink"/>
        </w:rPr>
        <w:t>2024-2030年中国海洋系泊链行业现状与发展趋势研究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HaiYangXiBoLianFaZhanQuShiFenXi.html" TargetMode="External" Id="Rdfa18f01a37a4e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HaiYangXiBoLianFaZhanQuShiFenXi.html" TargetMode="External" Id="R5d4cc4526366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2024-03-17T04:07:00Z</dcterms:created>
  <dcterms:modified xsi:type="dcterms:W3CDTF">2024-03-17T05:07:00Z</dcterms:modified>
  <dc:subject>2024-2030年中国海洋系泊链行业现状与发展趋势研究</dc:subject>
  <dc:title>2024-2030年中国海洋系泊链行业现状与发展趋势研究</dc:title>
  <cp:keywords>2024-2030年中国海洋系泊链行业现状与发展趋势研究</cp:keywords>
  <dc:description>2024-2030年中国海洋系泊链行业现状与发展趋势研究</dc:description>
</cp:coreProperties>
</file>