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4346556024fbe" w:history="1">
              <w:r>
                <w:rPr>
                  <w:rStyle w:val="Hyperlink"/>
                </w:rPr>
                <w:t>2025-2031年全球与中国点心行业市场调研及发展前景预测报告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4346556024fbe" w:history="1">
              <w:r>
                <w:rPr>
                  <w:rStyle w:val="Hyperlink"/>
                </w:rPr>
                <w:t>2025-2031年全球与中国点心行业市场调研及发展前景预测报告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4346556024fbe" w:history="1">
                <w:r>
                  <w:rPr>
                    <w:rStyle w:val="Hyperlink"/>
                  </w:rPr>
                  <w:t>https://www.20087.com/9/92/DianXinHangYeQianJing.html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心市场在全球范围内展现出强劲的增长势头，尤其在亚洲地区，如中国、日本和东南亚，有着悠久的历史和深厚的文化底蕴。随着全球化和文化交融，西式糕点和传统中式点心相互影响，创造出多元化的点心类型，满足了不同消费者口味。健康意识的提升促使点心生产商开始使用更高质量的原料，如全麦面粉、坚果、有机糖和天然色素，以减少糖分和饱和脂肪含量，提升营养价值。</w:t>
      </w:r>
      <w:r>
        <w:rPr>
          <w:rFonts w:hint="eastAsia"/>
        </w:rPr>
        <w:br/>
      </w:r>
      <w:r>
        <w:rPr>
          <w:rFonts w:hint="eastAsia"/>
        </w:rPr>
        <w:t>　　未来，点心行业将更加注重创新和健康导向。产品创新将涵盖新口味、新食材的探索，以及融合传统与现代烹饪技术，如分子料理和低温慢煮，以创造独特的口感和视觉效果。健康导向的趋势将推动低糖、低脂、高纤维和无麸质点心的开发，同时，使用超级食物如奇亚籽、藜麦和螺旋藻等增强营养价值。此外，可持续包装和环保意识也将成为行业关注焦点，推动可降解和循环利用的包装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4346556024fbe" w:history="1">
        <w:r>
          <w:rPr>
            <w:rStyle w:val="Hyperlink"/>
          </w:rPr>
          <w:t>2025-2031年全球与中国点心行业市场调研及发展前景预测报告</w:t>
        </w:r>
      </w:hyperlink>
      <w:r>
        <w:rPr>
          <w:rFonts w:hint="eastAsia"/>
        </w:rPr>
        <w:t>》基于市场调研数据，系统分析了点心行业的市场现状与发展前景。报告从点心产业链角度出发，梳理了当前点心市场规模、价格走势和供需情况，并对未来几年的增长空间作出预测。研究涵盖了点心行业技术发展现状、创新方向以及重点企业的竞争格局，包括点心市场集中度和品牌策略分析。报告还针对点心细分领域和区域市场展开讨论，客观评估了点心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按照不同产品类型，点心主要可以分为如下几个类别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全球不同产品类型点心销售额增长趋势2020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从不同应用，点心主要包括如下几个方面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全球不同应用点心销售额增长趋势2020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点心行业背景、发展历史、现状及趋势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点心行业目前现状分析</w:t>
      </w:r>
      <w:r>
        <w:rPr>
          <w:rFonts w:hint="eastAsia"/>
        </w:rPr>
        <w:br/>
      </w:r>
      <w:r>
        <w:rPr>
          <w:rFonts w:hint="eastAsia"/>
        </w:rPr>
        <w:t>　　　　1.4.2 点心发展趋势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全球点心总体规模分析</w:t>
      </w:r>
      <w:r>
        <w:rPr>
          <w:rFonts w:hint="eastAsia"/>
        </w:rPr>
        <w:br/>
      </w:r>
      <w:r>
        <w:rPr>
          <w:rFonts w:hint="eastAsia"/>
        </w:rPr>
        <w:t>　　2.1 全球点心供需现状及预测（2020-2031）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全球点心产能、产量、产能利用率及发展趋势（2020-2031）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全球点心产量、需求量及发展趋势（2020-2031）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全球主要地区点心产量及发展趋势（2020-2031）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全球主要地区点心产量（2020-2025）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全球主要地区点心产量（2025-2031）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全球主要地区点心产量市场份额（2020-2031）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中国点心供需现状及预测（2020-2031）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中国点心产能、产量、产能利用率及发展趋势（2020-2031）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中国点心产量、市场需求量及发展趋势（2020-2031）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全球点心销量及销售额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全球市场点心销售额（2020-2031）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全球市场点心销量（2020-2031）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全球市场点心价格趋势（2020-2031）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全球市场主要厂家点心产能市场份额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全球市场主要厂家点心销量（2020-2025）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全球市场主要厂家点心销量（2020-2025）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全球市场主要厂家点心销售收入（2020-2025）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全球市场主要厂家点心销售价格（2020-2025）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2025年全球主要厂家点心收入排名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中国市场主要厂家点心销量（2020-2025）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中国市场主要厂家点心销量（2020-2025）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中国市场主要厂家点心销售收入（2020-2025）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2025年中国主要厂家点心收入排名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中国市场主要厂家点心销售价格（2020-2025）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全球主要厂家点心总部及产地分布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全球主要厂家成立时间及点心商业化日期</w:t>
      </w:r>
      <w:r>
        <w:rPr>
          <w:rFonts w:hint="eastAsia"/>
        </w:rPr>
        <w:br/>
      </w:r>
      <w:r>
        <w:rPr>
          <w:rFonts w:hint="eastAsia"/>
        </w:rPr>
        <w:t>　　3.6 全球主要厂家点心产品类型及应用</w:t>
      </w:r>
      <w:r>
        <w:rPr>
          <w:rFonts w:hint="eastAsia"/>
        </w:rPr>
        <w:br/>
      </w:r>
      <w:r>
        <w:rPr>
          <w:rFonts w:hint="eastAsia"/>
        </w:rPr>
        <w:t>　　3.7 点心行业集中度、竞争程度分析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点心行业集中度分析：2025年全球Top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全球点心第一梯队、第二梯队和第三梯队厂家（品牌）及市场份额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全球主要地区点心市场规模分析：2020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全球主要地区点心销售收入及市场份额（2020-2025年）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全球主要地区点心销售收入预测（2025-2031年）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全球主要地区点心销量分析：2020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全球主要地区点心销量及市场份额（2020-2025年）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全球主要地区点心销量及市场份额预测（2025-2031）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北美市场点心销量、收入及增长率（2020-2031）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欧洲市场点心销量、收入及增长率（2020-2031）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中国市场点心销量、收入及增长率（2020-2031）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日本市场点心销量、收入及增长率（2020-2031）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韩国市场点心销量、收入及增长率（2020-2031）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全球点心主要厂家分析</w:t>
      </w:r>
      <w:r>
        <w:rPr>
          <w:rFonts w:hint="eastAsia"/>
        </w:rPr>
        <w:br/>
      </w:r>
      <w:r>
        <w:rPr>
          <w:rFonts w:hint="eastAsia"/>
        </w:rPr>
        <w:t>　　5.1 点心厂家（一）</w:t>
      </w:r>
      <w:r>
        <w:rPr>
          <w:rFonts w:hint="eastAsia"/>
        </w:rPr>
        <w:br/>
      </w:r>
      <w:r>
        <w:rPr>
          <w:rFonts w:hint="eastAsia"/>
        </w:rPr>
        <w:t>　　　　5.1.1 点心厂家（一）基本信息、点心生产基地、销售区域、竞争对手及市场地位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点心厂家（一） 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点心厂家（一） 点心销量、收入、价格及毛利率（2020-2025）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点心厂家（一）公司简介及主要业务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点心厂家（一）企业最新动态</w:t>
      </w:r>
      <w:r>
        <w:rPr>
          <w:rFonts w:hint="eastAsia"/>
        </w:rPr>
        <w:br/>
      </w:r>
      <w:r>
        <w:rPr>
          <w:rFonts w:hint="eastAsia"/>
        </w:rPr>
        <w:t>　　5.2 点心厂家（二）</w:t>
      </w:r>
      <w:r>
        <w:rPr>
          <w:rFonts w:hint="eastAsia"/>
        </w:rPr>
        <w:br/>
      </w:r>
      <w:r>
        <w:rPr>
          <w:rFonts w:hint="eastAsia"/>
        </w:rPr>
        <w:t>　　　　5.2.1 点心厂家（二）基本信息、点心生产基地、销售区域、竞争对手及市场地位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点心厂家（二） 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点心厂家（二） 点心销量、收入、价格及毛利率（2020-2025）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点心厂家（二）公司简介及主要业务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点心厂家（二）企业最新动态</w:t>
      </w:r>
      <w:r>
        <w:rPr>
          <w:rFonts w:hint="eastAsia"/>
        </w:rPr>
        <w:br/>
      </w:r>
      <w:r>
        <w:rPr>
          <w:rFonts w:hint="eastAsia"/>
        </w:rPr>
        <w:t>　　5.3 点心厂家（三）</w:t>
      </w:r>
      <w:r>
        <w:rPr>
          <w:rFonts w:hint="eastAsia"/>
        </w:rPr>
        <w:br/>
      </w:r>
      <w:r>
        <w:rPr>
          <w:rFonts w:hint="eastAsia"/>
        </w:rPr>
        <w:t>　　　　5.3.1 点心厂家（三）基本信息、点心生产基地、销售区域、竞争对手及市场地位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点心厂家（三） 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点心厂家（三） 点心销量、收入、价格及毛利率（2020-2025）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点心厂家（三）公司简介及主要业务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点心厂家（三）企业最新动态</w:t>
      </w:r>
      <w:r>
        <w:rPr>
          <w:rFonts w:hint="eastAsia"/>
        </w:rPr>
        <w:br/>
      </w:r>
      <w:r>
        <w:rPr>
          <w:rFonts w:hint="eastAsia"/>
        </w:rPr>
        <w:t>　　5.4 点心厂家（四）</w:t>
      </w:r>
      <w:r>
        <w:rPr>
          <w:rFonts w:hint="eastAsia"/>
        </w:rPr>
        <w:br/>
      </w:r>
      <w:r>
        <w:rPr>
          <w:rFonts w:hint="eastAsia"/>
        </w:rPr>
        <w:t>　　　　5.4.1 点心厂家（四）基本信息、点心生产基地、销售区域、竞争对手及市场地位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点心厂家（四） 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点心厂家（四） 点心销量、收入、价格及毛利率（2020-2025）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点心厂家（四）公司简介及主要业务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点心厂家（四）企业最新动态</w:t>
      </w:r>
      <w:r>
        <w:rPr>
          <w:rFonts w:hint="eastAsia"/>
        </w:rPr>
        <w:br/>
      </w:r>
      <w:r>
        <w:rPr>
          <w:rFonts w:hint="eastAsia"/>
        </w:rPr>
        <w:t>　　5.5 点心厂家（五）</w:t>
      </w:r>
      <w:r>
        <w:rPr>
          <w:rFonts w:hint="eastAsia"/>
        </w:rPr>
        <w:br/>
      </w:r>
      <w:r>
        <w:rPr>
          <w:rFonts w:hint="eastAsia"/>
        </w:rPr>
        <w:t>　　　　5.5.1 点心厂家（五）基本信息、点心生产基地、销售区域、竞争对手及市场地位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点心厂家（五） 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点心厂家（五） 点心销量、收入、价格及毛利率（2020-2025）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点心厂家（五）公司简介及主要业务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点心厂家（五）企业最新动态</w:t>
      </w:r>
      <w:r>
        <w:rPr>
          <w:rFonts w:hint="eastAsia"/>
        </w:rPr>
        <w:br/>
      </w:r>
      <w:r>
        <w:rPr>
          <w:rFonts w:hint="eastAsia"/>
        </w:rPr>
        <w:t>　　5.6 点心厂家（六）</w:t>
      </w:r>
      <w:r>
        <w:rPr>
          <w:rFonts w:hint="eastAsia"/>
        </w:rPr>
        <w:br/>
      </w:r>
      <w:r>
        <w:rPr>
          <w:rFonts w:hint="eastAsia"/>
        </w:rPr>
        <w:t>　　　　5.6.1 点心厂家（六）基本信息、点心生产基地、销售区域、竞争对手及市场地位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点心厂家（六） 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点心厂家（六） 点心销量、收入、价格及毛利率（2020-2025）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点心厂家（六）公司简介及主要业务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点心厂家（六）企业最新动态</w:t>
      </w:r>
      <w:r>
        <w:rPr>
          <w:rFonts w:hint="eastAsia"/>
        </w:rPr>
        <w:br/>
      </w:r>
      <w:r>
        <w:rPr>
          <w:rFonts w:hint="eastAsia"/>
        </w:rPr>
        <w:t>　　5.7 点心厂家（七）</w:t>
      </w:r>
      <w:r>
        <w:rPr>
          <w:rFonts w:hint="eastAsia"/>
        </w:rPr>
        <w:br/>
      </w:r>
      <w:r>
        <w:rPr>
          <w:rFonts w:hint="eastAsia"/>
        </w:rPr>
        <w:t>　　　　5.7.1 点心厂家（七）基本信息、点心生产基地、销售区域、竞争对手及市场地位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点心厂家（七） 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点心厂家（七） 点心销量、收入、价格及毛利率（2020-2025）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点心厂家（七）公司简介及主要业务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点心厂家（七）企业最新动态</w:t>
      </w:r>
      <w:r>
        <w:rPr>
          <w:rFonts w:hint="eastAsia"/>
        </w:rPr>
        <w:br/>
      </w:r>
      <w:r>
        <w:rPr>
          <w:rFonts w:hint="eastAsia"/>
        </w:rPr>
        <w:t>　　5.8 点心厂家（八）</w:t>
      </w:r>
      <w:r>
        <w:rPr>
          <w:rFonts w:hint="eastAsia"/>
        </w:rPr>
        <w:br/>
      </w:r>
      <w:r>
        <w:rPr>
          <w:rFonts w:hint="eastAsia"/>
        </w:rPr>
        <w:t>　　　　5.8.1 点心厂家（八）基本信息、点心生产基地、销售区域、竞争对手及市场地位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点心厂家（八） 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点心厂家（八） 点心销量、收入、价格及毛利率（2020-2025）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点心厂家（八）公司简介及主要业务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点心厂家（八）企业最新动态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不同产品类型点心分析</w:t>
      </w:r>
      <w:r>
        <w:rPr>
          <w:rFonts w:hint="eastAsia"/>
        </w:rPr>
        <w:br/>
      </w:r>
      <w:r>
        <w:rPr>
          <w:rFonts w:hint="eastAsia"/>
        </w:rPr>
        <w:t>　　6.1 全球不同产品类型点心销量（2020-2031）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全球不同产品类型点心销量及市场份额（2020-2025）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全球不同产品类型点心销量预测（2025-2031）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全球不同产品类型点心收入（2020-2031）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全球不同产品类型点心收入及市场份额（2020-2025）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全球不同产品类型点心收入预测（2025-2031）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全球不同产品类型点心价格走势（2020-2031）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不同应用点心分析</w:t>
      </w:r>
      <w:r>
        <w:rPr>
          <w:rFonts w:hint="eastAsia"/>
        </w:rPr>
        <w:br/>
      </w:r>
      <w:r>
        <w:rPr>
          <w:rFonts w:hint="eastAsia"/>
        </w:rPr>
        <w:t>　　7.1 全球不同应用点心销量（2020-2031）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全球不同应用点心销量及市场份额（2020-2025）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全球不同应用点心销量预测（2025-2031）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全球不同应用点心收入（2020-2031）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全球不同应用点心收入及市场份额（2020-2025）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全球不同应用点心收入预测（2025-2031）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全球不同应用点心价格走势（2020-2031）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点心产业链分析</w:t>
      </w:r>
      <w:r>
        <w:rPr>
          <w:rFonts w:hint="eastAsia"/>
        </w:rPr>
        <w:br/>
      </w:r>
      <w:r>
        <w:rPr>
          <w:rFonts w:hint="eastAsia"/>
        </w:rPr>
        <w:t>　　8.2 点心产业上游供应分析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点心下游典型客户</w:t>
      </w:r>
      <w:r>
        <w:rPr>
          <w:rFonts w:hint="eastAsia"/>
        </w:rPr>
        <w:br/>
      </w:r>
      <w:r>
        <w:rPr>
          <w:rFonts w:hint="eastAsia"/>
        </w:rPr>
        <w:t>　　8.4 点心销售渠道分析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点心行业发展机遇及主要驱动因素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点心行业发展面临的风险</w:t>
      </w:r>
      <w:r>
        <w:rPr>
          <w:rFonts w:hint="eastAsia"/>
        </w:rPr>
        <w:br/>
      </w:r>
      <w:r>
        <w:rPr>
          <w:rFonts w:hint="eastAsia"/>
        </w:rPr>
        <w:t>　　9.3 点心行业政策分析</w:t>
      </w:r>
      <w:r>
        <w:rPr>
          <w:rFonts w:hint="eastAsia"/>
        </w:rPr>
        <w:br/>
      </w:r>
      <w:r>
        <w:rPr>
          <w:rFonts w:hint="eastAsia"/>
        </w:rPr>
        <w:t>　　9.4 点心中国企业SWOT分析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点心产品图片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全球不同产品类型点心规模2020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全球不同产品类型点心市场份额2024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全球不同应用点心规模2020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全球不同应用点心市场份额2024 VS 2025</w:t>
      </w:r>
      <w:r>
        <w:rPr>
          <w:rFonts w:hint="eastAsia"/>
        </w:rPr>
        <w:br/>
      </w:r>
      <w:r>
        <w:rPr>
          <w:rFonts w:hint="eastAsia"/>
        </w:rPr>
        <w:t>　　图 全球点心产能、产量、产能利用率及发展趋势（2020-2031）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全球点心产量、需求量及发展趋势（2020-2031）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全球主要地区点心产量规模：2020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全球主要地区点心产量市场份额（2020-2031）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中国点心产能、产量、产能利用率及发展趋势（2020-2031）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中国点心产量、市场需求量及发展趋势（2020-2031）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中国点心总产能占全球比重（2020-2031）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中国点心总产量占全球比重（2020-2031）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全球点心市场收入及增长率:（2020-2031）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全球市场点心市场规模：2020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全球市场点心销量及增长率（2020-2031）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全球市场点心价格趋势（2020-2031）</w:t>
      </w:r>
      <w:r>
        <w:rPr>
          <w:rFonts w:hint="eastAsia"/>
        </w:rPr>
        <w:br/>
      </w:r>
      <w:r>
        <w:rPr>
          <w:rFonts w:hint="eastAsia"/>
        </w:rPr>
        <w:t>　　图 中国点心市场收入及增长率:（2020-2031）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中国市场点心市场规模：2020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中国市场点心销量及增长率（2020-2031）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中国市场点心销量占全球比重（2020-2031）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中国点心收入占全球比重（2020-2031）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全球主要地区点心销售收入规模：2020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全球主要地区点心销售收入市场份额（2020-2025）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全球主要地区点心销售收入市场份额（2024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全球主要地区点心收入市场份额（2025-2031）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北美（美国和加拿大）点心销量（2020-2031）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北美（美国和加拿大）点心销量份额（2020-2031）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北美（美国和加拿大）点心收入（2020-2031）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北美（美国和加拿大）点心收入份额（2020-2031）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欧洲（德国、英国、法国和意大利等国家）点心销量（2020-2031）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欧洲（德国、英国、法国和意大利等国家）点心销量份额（2020-2031）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欧洲（德国、英国、法国和意大利等国家）点心收入（2020-2031）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欧洲（德国、英国、法国和意大利等国家）点心收入份额（2020-2031）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亚太（中国、日本、韩国、中国台湾、印度和东南亚等）点心销量（2020-2031）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亚太（中国、日本、韩国、中国台湾、印度和东南亚等）点心销量份额（2020-2031）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亚太（中国、日本、韩国、中国台湾、印度和东南亚等）点心收入（2020-2031）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亚太（中国、日本、韩国、中国台湾、印度和东南亚等）点心收入份额（2020-2031）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拉美地区（墨西哥、巴西等国家）点心销量（2020-2031）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拉美地区（墨西哥、巴西等国家）点心销量份额（2020-2031）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拉美地区（墨西哥、巴西等国家）点心收入（2020-2031）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拉美地区（墨西哥、巴西等国家）点心收入份额（2020-2031）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中东及非洲（土耳其、沙特等国家）点心销量（2020-2031）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中东及非洲（土耳其、沙特等国家）点心销量份额（2020-2031）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中东及非洲（土耳其、沙特等国家）点心收入（2020-2031）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中东及非洲（土耳其、沙特等国家）点心收入份额（2020-2031）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2025年全球市场主要厂商点心销量市场份额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2025年全球市场主要厂商点心收入市场份额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2025年中国市场主要厂商点心销量市场份额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2025年中国市场主要厂商点心收入市场份额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2025年全球前五大生产商点心市场份额</w:t>
      </w:r>
      <w:r>
        <w:rPr>
          <w:rFonts w:hint="eastAsia"/>
        </w:rPr>
        <w:br/>
      </w:r>
      <w:r>
        <w:rPr>
          <w:rFonts w:hint="eastAsia"/>
        </w:rPr>
        <w:t>　　图 全球点心第一梯队、第二梯队和第三梯队生产商（品牌）及市场份额（2025）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全球不同产品类型点心价格走势（2020-2031）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全球不同应用点心价格走势（2020-2031）</w:t>
      </w:r>
      <w:r>
        <w:rPr>
          <w:rFonts w:hint="eastAsia"/>
        </w:rPr>
        <w:br/>
      </w:r>
      <w:r>
        <w:rPr>
          <w:rFonts w:hint="eastAsia"/>
        </w:rPr>
        <w:t>　　图 点心中国企业SWOT分析</w:t>
      </w:r>
      <w:r>
        <w:rPr>
          <w:rFonts w:hint="eastAsia"/>
        </w:rPr>
        <w:br/>
      </w:r>
      <w:r>
        <w:rPr>
          <w:rFonts w:hint="eastAsia"/>
        </w:rPr>
        <w:t>　　图 点心产业链</w:t>
      </w:r>
      <w:r>
        <w:rPr>
          <w:rFonts w:hint="eastAsia"/>
        </w:rPr>
        <w:br/>
      </w:r>
      <w:r>
        <w:rPr>
          <w:rFonts w:hint="eastAsia"/>
        </w:rPr>
        <w:t>　　图 点心行业采购模式分析</w:t>
      </w:r>
      <w:r>
        <w:rPr>
          <w:rFonts w:hint="eastAsia"/>
        </w:rPr>
        <w:br/>
      </w:r>
      <w:r>
        <w:rPr>
          <w:rFonts w:hint="eastAsia"/>
        </w:rPr>
        <w:t>　　图 点心行业生产模式分析</w:t>
      </w:r>
      <w:r>
        <w:rPr>
          <w:rFonts w:hint="eastAsia"/>
        </w:rPr>
        <w:br/>
      </w:r>
      <w:r>
        <w:rPr>
          <w:rFonts w:hint="eastAsia"/>
        </w:rPr>
        <w:t>　　图 点心行业销售模式分析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全球不同产品类型点心增长趋势2020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不同应用点心增长趋势2020 VS 2025 VS 2031</w:t>
      </w:r>
      <w:r>
        <w:rPr>
          <w:rFonts w:hint="eastAsia"/>
        </w:rPr>
        <w:br/>
      </w:r>
      <w:r>
        <w:rPr>
          <w:rFonts w:hint="eastAsia"/>
        </w:rPr>
        <w:t>　　表 点心行业发展主要特点</w:t>
      </w:r>
      <w:r>
        <w:rPr>
          <w:rFonts w:hint="eastAsia"/>
        </w:rPr>
        <w:br/>
      </w:r>
      <w:r>
        <w:rPr>
          <w:rFonts w:hint="eastAsia"/>
        </w:rPr>
        <w:t>　　表 点心行业发展有利因素分析</w:t>
      </w:r>
      <w:r>
        <w:rPr>
          <w:rFonts w:hint="eastAsia"/>
        </w:rPr>
        <w:br/>
      </w:r>
      <w:r>
        <w:rPr>
          <w:rFonts w:hint="eastAsia"/>
        </w:rPr>
        <w:t>　　表 点心行业发展不利因素分析</w:t>
      </w:r>
      <w:r>
        <w:rPr>
          <w:rFonts w:hint="eastAsia"/>
        </w:rPr>
        <w:br/>
      </w:r>
      <w:r>
        <w:rPr>
          <w:rFonts w:hint="eastAsia"/>
        </w:rPr>
        <w:t>　　表 进入点心行业壁垒</w:t>
      </w:r>
      <w:r>
        <w:rPr>
          <w:rFonts w:hint="eastAsia"/>
        </w:rPr>
        <w:br/>
      </w:r>
      <w:r>
        <w:rPr>
          <w:rFonts w:hint="eastAsia"/>
        </w:rPr>
        <w:t>　　表 全球主要地区点心产量：2020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全球主要地区点心产量（2020-2025）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全球主要地区点心产量市场份额（2020-2025）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全球主要地区点心产量（2025-2031）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全球主要地区点心销售收入：2020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全球主要地区点心销售收入（2020-2025）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全球主要地区点心销售收入市场份额（2020-2025）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全球主要地区点心收入（2025-2031）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全球主要地区点心收入市场份额（2025-2031）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全球主要地区点心销量：2020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全球主要地区点心销量（2020-2025）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全球主要地区点心销量市场份额（2020-2025）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全球主要地区点心销量（2025-2031）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全球主要地区点心销量份额（2025-2031）</w:t>
      </w:r>
      <w:r>
        <w:rPr>
          <w:rFonts w:hint="eastAsia"/>
        </w:rPr>
        <w:br/>
      </w:r>
      <w:r>
        <w:rPr>
          <w:rFonts w:hint="eastAsia"/>
        </w:rPr>
        <w:t>　　表 北美点心基本情况分析</w:t>
      </w:r>
      <w:r>
        <w:rPr>
          <w:rFonts w:hint="eastAsia"/>
        </w:rPr>
        <w:br/>
      </w:r>
      <w:r>
        <w:rPr>
          <w:rFonts w:hint="eastAsia"/>
        </w:rPr>
        <w:t>　　表 欧洲点心基本情况分析</w:t>
      </w:r>
      <w:r>
        <w:rPr>
          <w:rFonts w:hint="eastAsia"/>
        </w:rPr>
        <w:br/>
      </w:r>
      <w:r>
        <w:rPr>
          <w:rFonts w:hint="eastAsia"/>
        </w:rPr>
        <w:t>　　表 亚太地区点心基本情况分析</w:t>
      </w:r>
      <w:r>
        <w:rPr>
          <w:rFonts w:hint="eastAsia"/>
        </w:rPr>
        <w:br/>
      </w:r>
      <w:r>
        <w:rPr>
          <w:rFonts w:hint="eastAsia"/>
        </w:rPr>
        <w:t>　　表 拉美地区点心基本情况分析</w:t>
      </w:r>
      <w:r>
        <w:rPr>
          <w:rFonts w:hint="eastAsia"/>
        </w:rPr>
        <w:br/>
      </w:r>
      <w:r>
        <w:rPr>
          <w:rFonts w:hint="eastAsia"/>
        </w:rPr>
        <w:t>　　表 中东及非洲点心基本情况分析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全球市场主要厂商点心产能（2024-2025）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全球市场主要厂商点心销量（2020-2025）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全球市场主要厂商点心销量市场份额（2020-2025）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全球市场主要厂商点心销售收入（2020-2025）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全球市场主要厂商点心销售收入市场份额（2020-2025）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全球市场主要厂商点心销售价格（2020-2025）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2025年全球主要生产商点心收入排名</w:t>
      </w:r>
      <w:r>
        <w:rPr>
          <w:rFonts w:hint="eastAsia"/>
        </w:rPr>
        <w:br/>
      </w:r>
      <w:r>
        <w:rPr>
          <w:rFonts w:hint="eastAsia"/>
        </w:rPr>
        <w:t>　　表 中国市场主要厂商点心销量（2020-2025）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中国市场主要厂商点心销量市场份额（2020-2025）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中国市场主要厂商点心销售收入（2020-2025）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中国市场主要厂商点心销售收入市场份额（2020-2025）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中国市场主要厂商点心销售价格（2020-2025）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2025年中国主要生产商点心收入排名</w:t>
      </w:r>
      <w:r>
        <w:rPr>
          <w:rFonts w:hint="eastAsia"/>
        </w:rPr>
        <w:br/>
      </w:r>
      <w:r>
        <w:rPr>
          <w:rFonts w:hint="eastAsia"/>
        </w:rPr>
        <w:t>　　表 全球主要厂商点心总部及产地分布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全球主要厂商点心商业化日期</w:t>
      </w:r>
      <w:r>
        <w:rPr>
          <w:rFonts w:hint="eastAsia"/>
        </w:rPr>
        <w:br/>
      </w:r>
      <w:r>
        <w:rPr>
          <w:rFonts w:hint="eastAsia"/>
        </w:rPr>
        <w:t>　　表 全球主要厂商点心产品类型及应用</w:t>
      </w:r>
      <w:r>
        <w:rPr>
          <w:rFonts w:hint="eastAsia"/>
        </w:rPr>
        <w:br/>
      </w:r>
      <w:r>
        <w:rPr>
          <w:rFonts w:hint="eastAsia"/>
        </w:rPr>
        <w:t>　　表 2025年全球点心主要厂商市场地位（第一梯队、第二梯队和第三梯队）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全球不同产品类型点心销量（2020-2025年）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全球不同产品类型点心销量预测（2025-2031）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全球市场不同产品类型点心销量市场份额预测（2025-2031）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全球不同产品类型点心收入（2020-2025年）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全球不同产品类型点心收入预测（2025-2031）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全球不同产品类型点心收入市场份额预测（2025-2031）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中国不同产品类型点心销量预测（2025-2031）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中国不同产品类型点心收入预测（2025-2031）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全球不同应用点心销量预测（2025-2031）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全球市场不同应用点心销量市场份额预测（2025-2031）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全球不同应用点心收入预测（2025-2031）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中国不同应用点心销量市场份额（2020-2025）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中国不同应用点心销量预测（2025-2031）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中国不同应用点心收入市场份额（2020-2025）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中国不同应用点心收入预测（2025-2031）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点心行业技术发展趋势</w:t>
      </w:r>
      <w:r>
        <w:rPr>
          <w:rFonts w:hint="eastAsia"/>
        </w:rPr>
        <w:br/>
      </w:r>
      <w:r>
        <w:rPr>
          <w:rFonts w:hint="eastAsia"/>
        </w:rPr>
        <w:t>　　表 点心行业主要驱动因素</w:t>
      </w:r>
      <w:r>
        <w:rPr>
          <w:rFonts w:hint="eastAsia"/>
        </w:rPr>
        <w:br/>
      </w:r>
      <w:r>
        <w:rPr>
          <w:rFonts w:hint="eastAsia"/>
        </w:rPr>
        <w:t>　　表 点心行业供应链分析</w:t>
      </w:r>
      <w:r>
        <w:rPr>
          <w:rFonts w:hint="eastAsia"/>
        </w:rPr>
        <w:br/>
      </w:r>
      <w:r>
        <w:rPr>
          <w:rFonts w:hint="eastAsia"/>
        </w:rPr>
        <w:t>　　表 点心上游原料供应商</w:t>
      </w:r>
      <w:r>
        <w:rPr>
          <w:rFonts w:hint="eastAsia"/>
        </w:rPr>
        <w:br/>
      </w:r>
      <w:r>
        <w:rPr>
          <w:rFonts w:hint="eastAsia"/>
        </w:rPr>
        <w:t>　　表 点心行业主要下游客户</w:t>
      </w:r>
      <w:r>
        <w:rPr>
          <w:rFonts w:hint="eastAsia"/>
        </w:rPr>
        <w:br/>
      </w:r>
      <w:r>
        <w:rPr>
          <w:rFonts w:hint="eastAsia"/>
        </w:rPr>
        <w:t>　　表 点心行业典型经销商</w:t>
      </w:r>
      <w:r>
        <w:rPr>
          <w:rFonts w:hint="eastAsia"/>
        </w:rPr>
        <w:br/>
      </w:r>
      <w:r>
        <w:rPr>
          <w:rFonts w:hint="eastAsia"/>
        </w:rPr>
        <w:t>　　表 点心厂商（一） 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点心厂商（一） 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点心厂商（一） 点心销量、收入、价格（美元/件）及毛利率（2020-2025）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点心厂商（一）企业最新动态</w:t>
      </w:r>
      <w:r>
        <w:rPr>
          <w:rFonts w:hint="eastAsia"/>
        </w:rPr>
        <w:br/>
      </w:r>
      <w:r>
        <w:rPr>
          <w:rFonts w:hint="eastAsia"/>
        </w:rPr>
        <w:t>　　表 点心厂商（二） 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点心厂商（二） 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点心厂商（二） 点心销量、收入、价格（美元/件）及毛利率（2020-2025）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点心厂商（二）企业最新动态</w:t>
      </w:r>
      <w:r>
        <w:rPr>
          <w:rFonts w:hint="eastAsia"/>
        </w:rPr>
        <w:br/>
      </w:r>
      <w:r>
        <w:rPr>
          <w:rFonts w:hint="eastAsia"/>
        </w:rPr>
        <w:t>　　表 点心厂商（三） 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点心厂商（三） 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点心厂商（三） 点心销量、收入、价格（美元/件）及毛利率（2020-2025）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点心厂商（三）企业最新动态</w:t>
      </w:r>
      <w:r>
        <w:rPr>
          <w:rFonts w:hint="eastAsia"/>
        </w:rPr>
        <w:br/>
      </w:r>
      <w:r>
        <w:rPr>
          <w:rFonts w:hint="eastAsia"/>
        </w:rPr>
        <w:t>　　表 点心厂商（四） 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点心厂商（四） 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点心厂商（四） 点心销量、收入、价格（美元/件）及毛利率（2020-2025）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点心厂商（四）企业最新动态</w:t>
      </w:r>
      <w:r>
        <w:rPr>
          <w:rFonts w:hint="eastAsia"/>
        </w:rPr>
        <w:br/>
      </w:r>
      <w:r>
        <w:rPr>
          <w:rFonts w:hint="eastAsia"/>
        </w:rPr>
        <w:t>　　表 点心厂商（五） 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点心厂商（五） 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点心厂商（五） 点心销量、收入、价格（美元/件）及毛利率（2020-2025）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点心厂商（五）企业最新动态</w:t>
      </w:r>
      <w:r>
        <w:rPr>
          <w:rFonts w:hint="eastAsia"/>
        </w:rPr>
        <w:br/>
      </w:r>
      <w:r>
        <w:rPr>
          <w:rFonts w:hint="eastAsia"/>
        </w:rPr>
        <w:t>　　表 点心厂商（六） 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点心厂商（六） 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点心厂商（六） 点心销量、收入、价格（美元/件）及毛利率（2020-2025）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点心厂商（六）企业最新动态</w:t>
      </w:r>
      <w:r>
        <w:rPr>
          <w:rFonts w:hint="eastAsia"/>
        </w:rPr>
        <w:br/>
      </w:r>
      <w:r>
        <w:rPr>
          <w:rFonts w:hint="eastAsia"/>
        </w:rPr>
        <w:t>　　表 点心厂商（七） 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点心厂商（七） 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点心厂商（七） 点心销量、收入、价格（美元/件）及毛利率（2020-2025）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点心厂商（七）企业最新动态</w:t>
      </w:r>
      <w:r>
        <w:rPr>
          <w:rFonts w:hint="eastAsia"/>
        </w:rPr>
        <w:br/>
      </w:r>
      <w:r>
        <w:rPr>
          <w:rFonts w:hint="eastAsia"/>
        </w:rPr>
        <w:t>　　表 点心厂商（八） 点心生产基地、销售区域、竞争对手及市场地位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点心厂商（八） 点心产品规格、参数及市场应用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点心厂商（八） 点心销量、收入、价格（美元/件）及毛利率（2020-2025）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点心厂商（八）企业最新动态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中国市场点心产量、销量、进出口（2020-2025年）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中国市场点心产量、销量、进出口预测（2025-2031）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中国市场点心进出口贸易趋势</w:t>
      </w:r>
      <w:r>
        <w:rPr>
          <w:rFonts w:hint="eastAsia"/>
        </w:rPr>
        <w:br/>
      </w:r>
      <w:r>
        <w:rPr>
          <w:rFonts w:hint="eastAsia"/>
        </w:rPr>
        <w:t>　　表 中国市场点心主要进口来源</w:t>
      </w:r>
      <w:r>
        <w:rPr>
          <w:rFonts w:hint="eastAsia"/>
        </w:rPr>
        <w:br/>
      </w:r>
      <w:r>
        <w:rPr>
          <w:rFonts w:hint="eastAsia"/>
        </w:rPr>
        <w:t>　　表 中国市场点心主要出口目的地</w:t>
      </w:r>
      <w:r>
        <w:rPr>
          <w:rFonts w:hint="eastAsia"/>
        </w:rPr>
        <w:br/>
      </w:r>
      <w:r>
        <w:rPr>
          <w:rFonts w:hint="eastAsia"/>
        </w:rPr>
        <w:t>　　表 中国点心生产地区分布</w:t>
      </w:r>
      <w:r>
        <w:rPr>
          <w:rFonts w:hint="eastAsia"/>
        </w:rPr>
        <w:br/>
      </w:r>
      <w:r>
        <w:rPr>
          <w:rFonts w:hint="eastAsia"/>
        </w:rPr>
        <w:t>　　表 中国点心消费地区分布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4346556024fbe" w:history="1">
        <w:r>
          <w:rPr>
            <w:rStyle w:val="Hyperlink"/>
          </w:rPr>
          <w:t>2025-2031年全球与中国点心行业市场调研及发展前景预测报告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4346556024fbe" w:history="1">
        <w:r>
          <w:rPr>
            <w:rStyle w:val="Hyperlink"/>
          </w:rPr>
          <w:t>https://www.20087.com/9/92/DianXinHangYeQianJing.html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热点：点心日语怎么说、点心债、電飯鍋蛋糕的做法、点心打一字谜底是什么、对我上点心 上什么点心、点心云官网、点心大大、点心匣子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bb80a05094d59" w:history="1">
      <w:r>
        <w:rPr>
          <w:rStyle w:val="Hyperlink"/>
        </w:rPr>
        <w:t>2025-2031年全球与中国点心行业市场调研及发展前景预测报告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XinHangYeQianJing.html" TargetMode="External" Id="R517434655602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XinHangYeQianJing.html" TargetMode="External" Id="Raf3bb80a0509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2024-12-06T03:35:57Z</dcterms:created>
  <dcterms:modified xsi:type="dcterms:W3CDTF">2024-12-06T04:35:57Z</dcterms:modified>
  <dc:subject>2025-2031年全球与中国点心行业市场调研及发展前景预测报告</dc:subject>
  <dc:title>2025-2031年全球与中国点心行业市场调研及发展前景预测报告</dc:title>
  <cp:keywords>2025-2031年全球与中国点心行业市场调研及发展前景预测报告</cp:keywords>
  <dc:description>2025-2031年全球与中国点心行业市场调研及发展前景预测报告</dc:description>
</cp:coreProperties>
</file>