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701305b444e98" w:history="1">
              <w:r>
                <w:rPr>
                  <w:rStyle w:val="Hyperlink"/>
                </w:rPr>
                <w:t>2025-2031年中国红酸汤行业发展现状分析与前景趋势报告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701305b444e98" w:history="1">
              <w:r>
                <w:rPr>
                  <w:rStyle w:val="Hyperlink"/>
                </w:rPr>
                <w:t>2025-2031年中国红酸汤行业发展现状分析与前景趋势报告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701305b444e98" w:history="1">
                <w:r>
                  <w:rPr>
                    <w:rStyle w:val="Hyperlink"/>
                  </w:rPr>
                  <w:t>https://www.20087.com/9/02/HongSuanTangShiChangXianZhuangHeQianJing.html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酸汤作为黔菜特色调料，近年来因其独特的风味和健康属性，逐渐走出地方，走向全国乃至国际。现代食品加工技术的应用，如无菌灌装和真空包装，延长了红酸汤的保质期并保留了其原有风味。同时，标准化生产流程的建立，保障了产品质量的稳定性，促进了红酸汤产业的规模化发展。</w:t>
      </w:r>
      <w:r>
        <w:rPr>
          <w:rFonts w:hint="eastAsia"/>
        </w:rPr>
        <w:br/>
      </w:r>
      <w:r>
        <w:rPr>
          <w:rFonts w:hint="eastAsia"/>
        </w:rPr>
        <w:t>　　未来，红酸汤行业的发展趋势将结合传统文化传承与现代饮食潮流，推出更多创新口味和方便快捷的食用方式，满足多样化市场需求。健康理念的推广将促使企业加大对无添加、低盐健康版本的研发力度。此外，通过电商平台和社交媒体营销，拓宽销售渠道，提升品牌影响力，将有助于红酸汤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701305b444e98" w:history="1">
        <w:r>
          <w:rPr>
            <w:rStyle w:val="Hyperlink"/>
          </w:rPr>
          <w:t>2025-2031年中国红酸汤行业发展现状分析与前景趋势报告</w:t>
        </w:r>
      </w:hyperlink>
      <w:r>
        <w:rPr>
          <w:rFonts w:hint="eastAsia"/>
        </w:rPr>
        <w:t>》从市场规模、需求变化及价格动态等维度，系统解析了红酸汤行业的现状与发展趋势。报告深入分析了红酸汤产业链各环节，科学预测了市场前景与技术发展方向，同时聚焦红酸汤细分市场特点及重点企业的经营表现，揭示了红酸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红酸汤市场概述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按照不同分类，红酸汤主要可以分为如下几个类别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不同分类红酸汤增长趋势2020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从不同应用，红酸汤主要包括如下几个方面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中国红酸汤发展现状及未来趋势（2020-2031）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中国市场红酸汤销量及增长率（2020-2031）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中国市场主要红酸汤厂商分析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中国市场主要厂商红酸汤销量、收入及市场份额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中国市场主要厂商红酸汤销量（2020-2025）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中国市场主要厂商红酸汤收入（2020-2025）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2025年中国市场主要厂商红酸汤收入排名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中国市场主要厂商红酸汤价格（2020-2025）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中国市场主要厂商红酸汤产地分布及商业化日期</w:t>
      </w:r>
      <w:r>
        <w:rPr>
          <w:rFonts w:hint="eastAsia"/>
        </w:rPr>
        <w:br/>
      </w:r>
      <w:r>
        <w:rPr>
          <w:rFonts w:hint="eastAsia"/>
        </w:rPr>
        <w:t>　　2.3 红酸汤行业集中度、竞争程度分析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红酸汤行业集中度分析：中国Top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中国市场红酸汤第一梯队、第二梯队和第三梯队厂商（品牌）及市场份额（2024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中国主要地区红酸汤分析</w:t>
      </w:r>
      <w:r>
        <w:rPr>
          <w:rFonts w:hint="eastAsia"/>
        </w:rPr>
        <w:br/>
      </w:r>
      <w:r>
        <w:rPr>
          <w:rFonts w:hint="eastAsia"/>
        </w:rPr>
        <w:t>　　3.1 中国主要地区红酸汤市场规模分析：2020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中国主要地区红酸汤销量及市场份额（2020-2025）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中国主要地区红酸汤销量及市场份额预测（2025-2031）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中国主要地区红酸汤销售规模及市场份额（2020-2025）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中国主要地区红酸汤销售规模及市场份额预测（2025-2031）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东北及西北地区红酸汤销量、销售规模及增长率（2020-2031）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中国市场红酸汤主要企业分析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不同分类红酸汤分析</w:t>
      </w:r>
      <w:r>
        <w:rPr>
          <w:rFonts w:hint="eastAsia"/>
        </w:rPr>
        <w:br/>
      </w:r>
      <w:r>
        <w:rPr>
          <w:rFonts w:hint="eastAsia"/>
        </w:rPr>
        <w:t>　　5.1 中国市场不同分类红酸汤销量（2020-2031）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中国市场不同分类红酸汤销量及市场份额（2020-2025）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中国市场不同分类红酸汤销量预测（2025-2031）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中国市场不同分类红酸汤规模（2020-2031）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中国市场不同分类红酸汤规模及市场份额（2020-2025）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中国市场不同分类红酸汤规模预测（2025-2031）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中国市场不同分类红酸汤价格走势（2020-2031）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不同应用红酸汤分析</w:t>
      </w:r>
      <w:r>
        <w:rPr>
          <w:rFonts w:hint="eastAsia"/>
        </w:rPr>
        <w:br/>
      </w:r>
      <w:r>
        <w:rPr>
          <w:rFonts w:hint="eastAsia"/>
        </w:rPr>
        <w:t>　　6.1 中国市场不同应用红酸汤销量（2020-2031）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中国市场不同应用红酸汤销量及市场份额（2020-2025）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中国市场不同应用红酸汤销量预测（2025-2031）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中国市场不同应用红酸汤规模（2020-2031）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中国市场不同应用红酸汤规模及市场份额（2020-2025）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中国市场不同应用红酸汤规模预测（2025-2031）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中国市场不同应用红酸汤价格走势（2020-2031）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红酸汤行业技术发展趋势</w:t>
      </w:r>
      <w:r>
        <w:rPr>
          <w:rFonts w:hint="eastAsia"/>
        </w:rPr>
        <w:br/>
      </w:r>
      <w:r>
        <w:rPr>
          <w:rFonts w:hint="eastAsia"/>
        </w:rPr>
        <w:t>　　7.2 红酸汤行业主要的增长驱动因素</w:t>
      </w:r>
      <w:r>
        <w:rPr>
          <w:rFonts w:hint="eastAsia"/>
        </w:rPr>
        <w:br/>
      </w:r>
      <w:r>
        <w:rPr>
          <w:rFonts w:hint="eastAsia"/>
        </w:rPr>
        <w:t>　　7.3 红酸汤中国企业SWOT分析</w:t>
      </w:r>
      <w:r>
        <w:rPr>
          <w:rFonts w:hint="eastAsia"/>
        </w:rPr>
        <w:br/>
      </w:r>
      <w:r>
        <w:rPr>
          <w:rFonts w:hint="eastAsia"/>
        </w:rPr>
        <w:t>　　7.4 中国红酸汤行业政策环境分析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政策环境对红酸汤行业的影响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红酸汤行业产业链简介</w:t>
      </w:r>
      <w:r>
        <w:rPr>
          <w:rFonts w:hint="eastAsia"/>
        </w:rPr>
        <w:br/>
      </w:r>
      <w:r>
        <w:rPr>
          <w:rFonts w:hint="eastAsia"/>
        </w:rPr>
        <w:t>　　8.3 红酸汤行业供应链分析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上下游行业对红酸汤行业的影响</w:t>
      </w:r>
      <w:r>
        <w:rPr>
          <w:rFonts w:hint="eastAsia"/>
        </w:rPr>
        <w:br/>
      </w:r>
      <w:r>
        <w:rPr>
          <w:rFonts w:hint="eastAsia"/>
        </w:rPr>
        <w:t>　　8.4 红酸汤行业采购模式</w:t>
      </w:r>
      <w:r>
        <w:rPr>
          <w:rFonts w:hint="eastAsia"/>
        </w:rPr>
        <w:br/>
      </w:r>
      <w:r>
        <w:rPr>
          <w:rFonts w:hint="eastAsia"/>
        </w:rPr>
        <w:t>　　8.5 红酸汤行业生产模式</w:t>
      </w:r>
      <w:r>
        <w:rPr>
          <w:rFonts w:hint="eastAsia"/>
        </w:rPr>
        <w:br/>
      </w:r>
      <w:r>
        <w:rPr>
          <w:rFonts w:hint="eastAsia"/>
        </w:rPr>
        <w:t>　　8.6 红酸汤行业销售模式及销售渠道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中国本土红酸汤产能、产量分析</w:t>
      </w:r>
      <w:r>
        <w:rPr>
          <w:rFonts w:hint="eastAsia"/>
        </w:rPr>
        <w:br/>
      </w:r>
      <w:r>
        <w:rPr>
          <w:rFonts w:hint="eastAsia"/>
        </w:rPr>
        <w:t>　　9.1 中国红酸汤供需现状及预测（2020-2031）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中国红酸汤产能、产量、产能利用率及发展趋势（2020-2031）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中国红酸汤产量、市场需求量及发展趋势（2020-2031）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中国红酸汤进出口分析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中国市场红酸汤主要进口来源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中国市场红酸汤主要出口目的地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中国本土生产商红酸汤产能分析（2020-2025）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中国本土生产商红酸汤产量分析（2020-2025）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按照不同分类，红酸汤主要可以分为如下几个类别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不同分类红酸汤市场规模2020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从不同应用，红酸汤主要包括如下几个方面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不同应用红酸汤市场规模2020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中国市场主要厂商红酸汤销量（2020-2025）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2025年中国主要生产商红酸汤收入排名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中国市场主要厂商红酸汤价格（2020-2025）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中国主要地区红酸汤销量（2020-2025）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重点企业（10）红酸汤销量、收入、价格及毛利率（2020-2025）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中国市场不同应用红酸汤价格走势（2020-2031）</w:t>
      </w:r>
      <w:r>
        <w:rPr>
          <w:rFonts w:hint="eastAsia"/>
        </w:rPr>
        <w:br/>
      </w:r>
      <w:r>
        <w:rPr>
          <w:rFonts w:hint="eastAsia"/>
        </w:rPr>
        <w:t>　　表： 红酸汤行业技术发展趋势</w:t>
      </w:r>
      <w:r>
        <w:rPr>
          <w:rFonts w:hint="eastAsia"/>
        </w:rPr>
        <w:br/>
      </w:r>
      <w:r>
        <w:rPr>
          <w:rFonts w:hint="eastAsia"/>
        </w:rPr>
        <w:t>　　表： 红酸汤行业主要的增长驱动因素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红酸汤行业供应链分析</w:t>
      </w:r>
      <w:r>
        <w:rPr>
          <w:rFonts w:hint="eastAsia"/>
        </w:rPr>
        <w:br/>
      </w:r>
      <w:r>
        <w:rPr>
          <w:rFonts w:hint="eastAsia"/>
        </w:rPr>
        <w:t>　　表： 红酸汤上游原料供应商</w:t>
      </w:r>
      <w:r>
        <w:rPr>
          <w:rFonts w:hint="eastAsia"/>
        </w:rPr>
        <w:br/>
      </w:r>
      <w:r>
        <w:rPr>
          <w:rFonts w:hint="eastAsia"/>
        </w:rPr>
        <w:t>　　表： 红酸汤行业下游客户分析</w:t>
      </w:r>
      <w:r>
        <w:rPr>
          <w:rFonts w:hint="eastAsia"/>
        </w:rPr>
        <w:br/>
      </w:r>
      <w:r>
        <w:rPr>
          <w:rFonts w:hint="eastAsia"/>
        </w:rPr>
        <w:t>　　表： 红酸汤行业主要下游客户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上下游行业对红酸汤行业的影响</w:t>
      </w:r>
      <w:r>
        <w:rPr>
          <w:rFonts w:hint="eastAsia"/>
        </w:rPr>
        <w:br/>
      </w:r>
      <w:r>
        <w:rPr>
          <w:rFonts w:hint="eastAsia"/>
        </w:rPr>
        <w:t>　　表： 红酸汤行业主要经销商</w:t>
      </w:r>
      <w:r>
        <w:rPr>
          <w:rFonts w:hint="eastAsia"/>
        </w:rPr>
        <w:br/>
      </w:r>
      <w:r>
        <w:rPr>
          <w:rFonts w:hint="eastAsia"/>
        </w:rPr>
        <w:t>　　表： 中国红酸汤产量、销量、进口量及出口量（2020-2025）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中国红酸汤产量、销量、进口量及出口量预测（2025-2031）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中国市场红酸汤主要进口来源</w:t>
      </w:r>
      <w:r>
        <w:rPr>
          <w:rFonts w:hint="eastAsia"/>
        </w:rPr>
        <w:br/>
      </w:r>
      <w:r>
        <w:rPr>
          <w:rFonts w:hint="eastAsia"/>
        </w:rPr>
        <w:t>　　表： 中国市场红酸汤主要出口目的地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中国本主要土生产商红酸汤产能（2020-2025）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红酸汤产品图片</w:t>
      </w:r>
      <w:r>
        <w:rPr>
          <w:rFonts w:hint="eastAsia"/>
        </w:rPr>
        <w:br/>
      </w:r>
      <w:r>
        <w:rPr>
          <w:rFonts w:hint="eastAsia"/>
        </w:rPr>
        <w:t>　　图： 中国不同分类红酸汤市场规模市场份额2024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中国不同分类红酸汤产品图片</w:t>
      </w:r>
      <w:r>
        <w:rPr>
          <w:rFonts w:hint="eastAsia"/>
        </w:rPr>
        <w:br/>
      </w:r>
      <w:r>
        <w:rPr>
          <w:rFonts w:hint="eastAsia"/>
        </w:rPr>
        <w:t>　　图： 中国不同应用红酸汤市场份额2024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中国不同应用红酸汤</w:t>
      </w:r>
      <w:r>
        <w:rPr>
          <w:rFonts w:hint="eastAsia"/>
        </w:rPr>
        <w:br/>
      </w:r>
      <w:r>
        <w:rPr>
          <w:rFonts w:hint="eastAsia"/>
        </w:rPr>
        <w:t>　　图： 中国红酸汤市场规模预测（2020-2031）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中国市场红酸汤市场规模,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2025年中国市场主要厂商红酸汤销量市场份额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2025年中国市场主要厂商红酸汤收入市场份额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2025年中国市场前五及前十大厂商商红酸汤市场份额</w:t>
      </w:r>
      <w:r>
        <w:rPr>
          <w:rFonts w:hint="eastAsia"/>
        </w:rPr>
        <w:br/>
      </w:r>
      <w:r>
        <w:rPr>
          <w:rFonts w:hint="eastAsia"/>
        </w:rPr>
        <w:t>　　图： 中国市场红酸汤第一梯队、第二梯队和第三梯队厂商（品牌）及市场份额（2024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中国主要地区红酸汤销量市场份额（2024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中国主要地区红酸汤销售规模份额（2024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东北及西北地区红酸汤销量及增长率（2020-2031）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东北及西北地区红酸汤销售规模及增长率（2020-2031）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红酸汤中国企业SWOT分析</w:t>
      </w:r>
      <w:r>
        <w:rPr>
          <w:rFonts w:hint="eastAsia"/>
        </w:rPr>
        <w:br/>
      </w:r>
      <w:r>
        <w:rPr>
          <w:rFonts w:hint="eastAsia"/>
        </w:rPr>
        <w:t>　　图： 红酸汤产业链</w:t>
      </w:r>
      <w:r>
        <w:rPr>
          <w:rFonts w:hint="eastAsia"/>
        </w:rPr>
        <w:br/>
      </w:r>
      <w:r>
        <w:rPr>
          <w:rFonts w:hint="eastAsia"/>
        </w:rPr>
        <w:t>　　图： 红酸汤行业采购模式分析</w:t>
      </w:r>
      <w:r>
        <w:rPr>
          <w:rFonts w:hint="eastAsia"/>
        </w:rPr>
        <w:br/>
      </w:r>
      <w:r>
        <w:rPr>
          <w:rFonts w:hint="eastAsia"/>
        </w:rPr>
        <w:t>　　图： 红酸汤行业销售模式分析</w:t>
      </w:r>
      <w:r>
        <w:rPr>
          <w:rFonts w:hint="eastAsia"/>
        </w:rPr>
        <w:br/>
      </w:r>
      <w:r>
        <w:rPr>
          <w:rFonts w:hint="eastAsia"/>
        </w:rPr>
        <w:t>　　图： 红酸汤行业销售模式分析</w:t>
      </w:r>
      <w:r>
        <w:rPr>
          <w:rFonts w:hint="eastAsia"/>
        </w:rPr>
        <w:br/>
      </w:r>
      <w:r>
        <w:rPr>
          <w:rFonts w:hint="eastAsia"/>
        </w:rPr>
        <w:t>　　图： 中国红酸汤产能、产量、产能利用率及发展趋势（2020-2031）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中国红酸汤产量、市场需求量及发展趋势（2020-2031）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701305b444e98" w:history="1">
        <w:r>
          <w:rPr>
            <w:rStyle w:val="Hyperlink"/>
          </w:rPr>
          <w:t>2025-2031年中国红酸汤行业发展现状分析与前景趋势报告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701305b444e98" w:history="1">
        <w:r>
          <w:rPr>
            <w:rStyle w:val="Hyperlink"/>
          </w:rPr>
          <w:t>https://www.20087.com/9/02/HongSuanTangShiChangXianZhuangHeQianJing.html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满小饱贵州酸汤粉配料表、红酸汤的制作方法、贵州酸汤的制作方法、红酸汤鱼的做法最正宗的做法、正宗凯里红酸汤制作、红酸汤哪个牌子好吃、红酸汤为何要尽量少吃、红酸汤怎么做才是最香、贵州酸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5b943d1a4301" w:history="1">
      <w:r>
        <w:rPr>
          <w:rStyle w:val="Hyperlink"/>
        </w:rPr>
        <w:t>2025-2031年中国红酸汤行业发展现状分析与前景趋势报告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ongSuanTangShiChangXianZhuangHeQianJing.html" TargetMode="External" Id="R94c701305b44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ongSuanTangShiChangXianZhuangHeQianJing.html" TargetMode="External" Id="Rfa035b943d1a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2024-12-23T03:40:00Z</dcterms:created>
  <dcterms:modified xsi:type="dcterms:W3CDTF">2024-12-23T04:40:00Z</dcterms:modified>
  <dc:subject>2025-2031年中国红酸汤行业发展现状分析与前景趋势报告</dc:subject>
  <dc:title>2025-2031年中国红酸汤行业发展现状分析与前景趋势报告</dc:title>
  <cp:keywords>2025-2031年中国红酸汤行业发展现状分析与前景趋势报告</cp:keywords>
  <dc:description>2025-2031年中国红酸汤行业发展现状分析与前景趋势报告</dc:description>
</cp:coreProperties>
</file>