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38a12b7f641e2" w:history="1">
              <w:r>
                <w:rPr>
                  <w:rStyle w:val="Hyperlink"/>
                </w:rPr>
                <w:t>2023-2029年全球与中国裂解油行业发展调研及趋势分析报告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38a12b7f641e2" w:history="1">
              <w:r>
                <w:rPr>
                  <w:rStyle w:val="Hyperlink"/>
                </w:rPr>
                <w:t>2023-2029年全球与中国裂解油行业发展调研及趋势分析报告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38a12b7f641e2" w:history="1">
                <w:r>
                  <w:rPr>
                    <w:rStyle w:val="Hyperlink"/>
                  </w:rPr>
                  <w:t>https://www.20087.com/9/12/LieJieYouFaZhanQuShi.html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油是由重质石油原料经过裂解反应产生的液体燃料，广泛应用于石油化工行业。随着全球经济的增长和工业化进程的加快，对裂解油的需求持续增长。裂解油的生产主要依赖于石油炼制过程中的催化裂化和热裂化技术，这些技术也在不断进步，以提高转化率和产出质量。此外，随着环境保护意识的提高，裂解油的生产和使用正面临更加严格的环保标准。</w:t>
      </w:r>
      <w:r>
        <w:rPr>
          <w:rFonts w:hint="eastAsia"/>
        </w:rPr>
        <w:br/>
      </w:r>
      <w:r>
        <w:rPr>
          <w:rFonts w:hint="eastAsia"/>
        </w:rPr>
        <w:t>　　未来，裂解油的发展将更加注重可持续性和技术创新。一方面，随着可再生能源的发展和对化石燃料依赖的减少，裂解油生产商将探索使用更环保的原料，如生物质原料，来生产裂解油。另一方面，随着催化剂技术的进步和炼油工艺的优化，裂解油的生产将更加高效，同时减少对环境的影响。此外，裂解油还将被用于更多新型化工产品的生产，以满足市场对高附加值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38a12b7f641e2" w:history="1">
        <w:r>
          <w:rPr>
            <w:rStyle w:val="Hyperlink"/>
          </w:rPr>
          <w:t>2023-2029年全球与中国裂解油行业发展调研及趋势分析报告</w:t>
        </w:r>
      </w:hyperlink>
      <w:r>
        <w:rPr>
          <w:rFonts w:hint="eastAsia"/>
        </w:rPr>
        <w:t>》基于权威数据资源与长期监测数据，全面分析了裂解油行业现状、市场需求、市场规模及产业链结构。裂解油报告探讨了价格变动、细分市场特征以及市场前景，并对未来发展趋势进行了科学预测。同时，裂解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裂解油市场概述</w:t>
      </w:r>
      <w:r>
        <w:rPr>
          <w:rFonts w:hint="eastAsia"/>
        </w:rPr>
        <w:br/>
      </w:r>
      <w:r>
        <w:rPr>
          <w:rFonts w:hint="eastAsia"/>
        </w:rPr>
        <w:t>　　1.1 裂解油产品定义及统计范围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按照不同产品类型，裂解油主要可以分为如下几个类别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不同产品类型裂解油增长趋势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从不同应用，裂解油主要包括如下几个方面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全球与中国裂解油发展现状及趋势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2018-2022年全球裂解油发展现状及未来趋势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2018-2022年中国裂解油发展现状及未来趋势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2018-2022年全球裂解油供需现状及2023-2029年预测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2018-2022年全球裂解油产能、产量、产能利用率及发展趋势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2018-2022年全球裂解油产量、表观消费量及发展趋势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2018-2022年中国裂解油供需现状及2023-2029年预测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2018-2022年中国裂解油产能、产量、产能利用率及2023-2029年趋势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2018-2022年中国裂解油产量、表观消费量及发展趋势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2018-2022年中国裂解油产量、市场需求量及发展趋势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中国及欧美日等裂解油行业政策分析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全球与中国主要厂商裂解油产量、产值及竞争分析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2019-2022年全球裂解油主要厂商列表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2019-2022年全球裂解油主要厂商产量列表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2019-2022年全球裂解油主要厂商产值列表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2022年全球主要生产商裂解油收入排名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2019-2022年全球裂解油主要厂商产品价格列表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中国裂解油主要厂商产量、产值及市场份额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2019-2022年中国裂解油主要厂商产量列表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2019-2022年中国裂解油主要厂商产值列表</w:t>
      </w:r>
      <w:r>
        <w:rPr>
          <w:rFonts w:hint="eastAsia"/>
        </w:rPr>
        <w:br/>
      </w:r>
      <w:r>
        <w:rPr>
          <w:rFonts w:hint="eastAsia"/>
        </w:rPr>
        <w:t>　　2.3 裂解油厂商产地分布及商业化日期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裂解油行业集中度、竞争程度分析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裂解油行业集中度分析：全球Top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全球裂解油第一梯队、第二梯队和第三梯队生产商（品牌）及市场份额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全球领先裂解油企业SWOT分析</w:t>
      </w:r>
      <w:r>
        <w:rPr>
          <w:rFonts w:hint="eastAsia"/>
        </w:rPr>
        <w:br/>
      </w:r>
      <w:r>
        <w:rPr>
          <w:rFonts w:hint="eastAsia"/>
        </w:rPr>
        <w:t>　　2.6 全球主要裂解油企业采访及观点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全球主要裂解油生产地区分析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全球主要地区裂解油市场规模分析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2018-2022年全球主要地区裂解油产量及市场份额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2023-2029年全球主要地区裂解油产量及市场份额预测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2018-2022年全球主要地区裂解油产值及市场份额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2023-2029年全球主要地区裂解油产值及市场份额预测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2018-2022年印度市场裂解油产量、产值及增长率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2023-2029年全球主要地区裂解油消费展望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2018-2022年全球主要地区裂解油消费量及增长率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2023-2029年全球主要地区裂解油消费量预测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全球裂解油行业重点企业调研分析</w:t>
      </w:r>
      <w:r>
        <w:rPr>
          <w:rFonts w:hint="eastAsia"/>
        </w:rPr>
        <w:br/>
      </w:r>
      <w:r>
        <w:rPr>
          <w:rFonts w:hint="eastAsia"/>
        </w:rPr>
        <w:t>　　5.1 裂解油重点企业（一）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裂解油重点企业（二）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裂解油重点企业（三）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裂解油重点企业（四）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裂解油重点企业（五）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裂解油重点企业（六）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裂解油重点企业（七）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不同类型裂解油市场分析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2018-2029年全球不同类型裂解油产量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2018-2022年全球不同类型裂解油产量及市场份额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2023-2029年全球不同类型裂解油产量预测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2018-2029年全球不同类型裂解油产值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2018-2022年全球不同类型裂解油产值及市场份额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2023-2029年全球不同类型裂解油产值预测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2018-2022年全球不同类型裂解油价格走势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2019-2022年不同价格区间裂解油市场份额对比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2018-2029年中国不同类型裂解油产量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2018-2022年中国不同类型裂解油产量及市场份额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2023-2029年中国不同类型裂解油产量预测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2018-2029年中国不同类型裂解油产值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2018-2022年中国不同类型裂解油产值及市场份额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2023-2029年中国不同类型裂解油产值预测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裂解油上游原料及下游主要应用分析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裂解油产业链分析</w:t>
      </w:r>
      <w:r>
        <w:rPr>
          <w:rFonts w:hint="eastAsia"/>
        </w:rPr>
        <w:br/>
      </w:r>
      <w:r>
        <w:rPr>
          <w:rFonts w:hint="eastAsia"/>
        </w:rPr>
        <w:t>　　7.2 裂解油产业上游供应分析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2018-2029年全球不同应用裂解油消费量、市场份额及增长率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2018-2022年全球不同应用裂解油消费量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2023-2029年全球不同应用裂解油消费量预测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2018-2029年中国不同应用裂解油消费量、市场份额及增长率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2018-2022年中国不同应用裂解油消费量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2023-2029年中国不同应用裂解油消费量预测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中国裂解油产量、消费量、进出口分析及未来趋势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2018-2029年中国裂解油产量、消费量、进出口分析及未来趋势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中国裂解油进出口贸易趋势</w:t>
      </w:r>
      <w:r>
        <w:rPr>
          <w:rFonts w:hint="eastAsia"/>
        </w:rPr>
        <w:br/>
      </w:r>
      <w:r>
        <w:rPr>
          <w:rFonts w:hint="eastAsia"/>
        </w:rPr>
        <w:t>　　8.3 中国裂解油主要进口来源</w:t>
      </w:r>
      <w:r>
        <w:rPr>
          <w:rFonts w:hint="eastAsia"/>
        </w:rPr>
        <w:br/>
      </w:r>
      <w:r>
        <w:rPr>
          <w:rFonts w:hint="eastAsia"/>
        </w:rPr>
        <w:t>　　8.4 中国裂解油主要出口目的地</w:t>
      </w:r>
      <w:r>
        <w:rPr>
          <w:rFonts w:hint="eastAsia"/>
        </w:rPr>
        <w:br/>
      </w:r>
      <w:r>
        <w:rPr>
          <w:rFonts w:hint="eastAsia"/>
        </w:rPr>
        <w:t>　　8.5 中国裂解油未来发展的有利因素、不利因素分析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中国裂解油主要生产消费地区分布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中国裂解油生产地区分布</w:t>
      </w:r>
      <w:r>
        <w:rPr>
          <w:rFonts w:hint="eastAsia"/>
        </w:rPr>
        <w:br/>
      </w:r>
      <w:r>
        <w:rPr>
          <w:rFonts w:hint="eastAsia"/>
        </w:rPr>
        <w:t>　　9.2 中国裂解油消费地区分布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影响中国裂解油供需的主要因素分析</w:t>
      </w:r>
      <w:r>
        <w:rPr>
          <w:rFonts w:hint="eastAsia"/>
        </w:rPr>
        <w:br/>
      </w:r>
      <w:r>
        <w:rPr>
          <w:rFonts w:hint="eastAsia"/>
        </w:rPr>
        <w:t>　　10.1 裂解油技术及相关行业技术发展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裂解油进出口贸易现状及趋势</w:t>
      </w:r>
      <w:r>
        <w:rPr>
          <w:rFonts w:hint="eastAsia"/>
        </w:rPr>
        <w:br/>
      </w:r>
      <w:r>
        <w:rPr>
          <w:rFonts w:hint="eastAsia"/>
        </w:rPr>
        <w:t>　　10.3 裂解油下游行业需求变化因素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2023-2029年裂解油行业、产品及技术发展趋势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裂解油行业及市场环境发展趋势</w:t>
      </w:r>
      <w:r>
        <w:rPr>
          <w:rFonts w:hint="eastAsia"/>
        </w:rPr>
        <w:br/>
      </w:r>
      <w:r>
        <w:rPr>
          <w:rFonts w:hint="eastAsia"/>
        </w:rPr>
        <w:t>　　11.2 裂解油产品及技术发展趋势</w:t>
      </w:r>
      <w:r>
        <w:rPr>
          <w:rFonts w:hint="eastAsia"/>
        </w:rPr>
        <w:br/>
      </w:r>
      <w:r>
        <w:rPr>
          <w:rFonts w:hint="eastAsia"/>
        </w:rPr>
        <w:t>　　11.3 裂解油产品价格走势</w:t>
      </w:r>
      <w:r>
        <w:rPr>
          <w:rFonts w:hint="eastAsia"/>
        </w:rPr>
        <w:br/>
      </w:r>
      <w:r>
        <w:rPr>
          <w:rFonts w:hint="eastAsia"/>
        </w:rPr>
        <w:t>　　11.4 2023-2029年裂解油市场消费形态、消费者偏好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裂解油销售渠道分析及建议</w:t>
      </w:r>
      <w:r>
        <w:rPr>
          <w:rFonts w:hint="eastAsia"/>
        </w:rPr>
        <w:br/>
      </w:r>
      <w:r>
        <w:rPr>
          <w:rFonts w:hint="eastAsia"/>
        </w:rPr>
        <w:t>　　12.1 国内裂解油销售渠道</w:t>
      </w:r>
      <w:r>
        <w:rPr>
          <w:rFonts w:hint="eastAsia"/>
        </w:rPr>
        <w:br/>
      </w:r>
      <w:r>
        <w:rPr>
          <w:rFonts w:hint="eastAsia"/>
        </w:rPr>
        <w:t>　　12.2 海外市场裂解油销售渠道</w:t>
      </w:r>
      <w:r>
        <w:rPr>
          <w:rFonts w:hint="eastAsia"/>
        </w:rPr>
        <w:br/>
      </w:r>
      <w:r>
        <w:rPr>
          <w:rFonts w:hint="eastAsia"/>
        </w:rPr>
        <w:t>　　12.3 裂解油销售/营销策略建议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按照不同产品类型，裂解油主要可以分为如下几个类别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不同种类裂解油增长趋势</w:t>
      </w:r>
      <w:r>
        <w:rPr>
          <w:rFonts w:hint="eastAsia"/>
        </w:rPr>
        <w:br/>
      </w:r>
      <w:r>
        <w:rPr>
          <w:rFonts w:hint="eastAsia"/>
        </w:rPr>
        <w:t>　　表3 按不同应用，裂解油主要包括如下几个方面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不同应用裂解油消费量增长趋势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中国及欧美日等地区裂解油相关政策分析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2019-2022年全球裂解油主要厂商产量列表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2019-2022年全球裂解油主要厂商产量市场份额列表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2019-2022年全球裂解油主要厂商产值列表</w:t>
      </w:r>
      <w:r>
        <w:rPr>
          <w:rFonts w:hint="eastAsia"/>
        </w:rPr>
        <w:br/>
      </w:r>
      <w:r>
        <w:rPr>
          <w:rFonts w:hint="eastAsia"/>
        </w:rPr>
        <w:t>　　表9 全球裂解油主要厂商产值、市场份额列表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2022年全球主要生产商裂解油收入排名</w:t>
      </w:r>
      <w:r>
        <w:rPr>
          <w:rFonts w:hint="eastAsia"/>
        </w:rPr>
        <w:br/>
      </w:r>
      <w:r>
        <w:rPr>
          <w:rFonts w:hint="eastAsia"/>
        </w:rPr>
        <w:t>　　表11 2019-2022年全球裂解油主要厂商产品价格列表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中国裂解油主要厂商产品价格列表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2019-2022年中国裂解油主要厂商产量市场份额列表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2019-2022年中国裂解油主要厂商产值列表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2019-2022年中国裂解油主要厂商产值市场份额列表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全球主要裂解油厂商产地分布及商业化日期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全球主要裂解油企业采访及观点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全球主要地区裂解油产值对比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全球主要地区2018-2022年裂解油产量市场份额列表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2023-2029年全球主要地区裂解油产量列表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2023-2029年全球主要地区裂解油产量份额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2018-2022年全球主要地区裂解油产值列表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2018-2022年全球主要地区裂解油产值份额列表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2018-2022年全球主要地区裂解油消费量列表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2018-2022年全球主要地区裂解油消费量市场份额列表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重点企业（一）裂解油产品规格及价格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重点企业（二）裂解油产品规格及价格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重点企业（三）裂解油产品规格及价格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重点企业（四）裂解油产品规格及价格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重点企业（五）裂解油产品规格及价格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重点企业（六）裂解油产品规格及价格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重点企业（七）裂解油产品规格及价格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2018-2022年全球不同产品类型裂解油产量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2018-2022年全球不同产品类型裂解油产量市场份额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2023-2029年全球不同产品类型裂解油产量预测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2023-2029年全球不同产品类型裂解油产量市场份额预测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2018-2022年全球不同类型裂解油产值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2018-2022年全球不同类型裂解油产值市场份额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2023-2029年全球不同类型裂解油产值预测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2023-2029年全球不同类型裂解油产值市场份额预测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2019-2022年全球不同价格区间裂解油市场份额对比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2018-2022年中国不同产品类型裂解油产量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2018-2022年中国不同产品类型裂解油产量市场份额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2023-2029年中国不同产品类型裂解油产量预测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2023-2029年中国不同产品类型裂解油产量市场份额预测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2018-2022年中国不同产品类型裂解油产值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2018-2022年中国不同产品类型裂解油产值市场份额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2023-2029年中国不同产品类型裂解油产值预测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2023-2029年中国不同产品类型裂解油产值市场份额预测</w:t>
      </w:r>
      <w:r>
        <w:rPr>
          <w:rFonts w:hint="eastAsia"/>
        </w:rPr>
        <w:br/>
      </w:r>
      <w:r>
        <w:rPr>
          <w:rFonts w:hint="eastAsia"/>
        </w:rPr>
        <w:t>　　表78 裂解油上游原料供应商及联系方式列表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2018-2022年全球不同应用裂解油消费量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2018-2022年全球不同应用裂解油消费量市场份额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2023-2029年全球不同应用裂解油消费量预测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2023-2029年全球不同应用裂解油消费量市场份额预测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2018-2022年中国不同应用裂解油消费量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2018-2022年中国不同应用裂解油消费量市场份额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2023-2029年中国不同应用裂解油消费量预测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2023-2029年中国不同应用裂解油消费量市场份额预测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2018-2022年中国裂解油产量、消费量、进出口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2023-2029年中国裂解油产量、消费量、进出口预测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中国市场裂解油进出口贸易趋势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中国市场裂解油主要进口来源</w:t>
      </w:r>
      <w:r>
        <w:rPr>
          <w:rFonts w:hint="eastAsia"/>
        </w:rPr>
        <w:br/>
      </w:r>
      <w:r>
        <w:rPr>
          <w:rFonts w:hint="eastAsia"/>
        </w:rPr>
        <w:t>　　表91 中国市场裂解油主要出口目的地</w:t>
      </w:r>
      <w:r>
        <w:rPr>
          <w:rFonts w:hint="eastAsia"/>
        </w:rPr>
        <w:br/>
      </w:r>
      <w:r>
        <w:rPr>
          <w:rFonts w:hint="eastAsia"/>
        </w:rPr>
        <w:t>　　表92 中国裂解油市场未来发展的有利因素、不利因素分析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中国裂解油生产地区分布</w:t>
      </w:r>
      <w:r>
        <w:rPr>
          <w:rFonts w:hint="eastAsia"/>
        </w:rPr>
        <w:br/>
      </w:r>
      <w:r>
        <w:rPr>
          <w:rFonts w:hint="eastAsia"/>
        </w:rPr>
        <w:t>　　表94 中国裂解油消费地区分布</w:t>
      </w:r>
      <w:r>
        <w:rPr>
          <w:rFonts w:hint="eastAsia"/>
        </w:rPr>
        <w:br/>
      </w:r>
      <w:r>
        <w:rPr>
          <w:rFonts w:hint="eastAsia"/>
        </w:rPr>
        <w:t>　　表95 裂解油行业及市场环境发展趋势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裂解油产品及技术发展趋势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2018-2022年国内裂解油主要销售模式及销售渠道趋势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2018-2022年欧美日等地区裂解油主要销售模式及销售渠道趋势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裂解油产品市场定位及目标消费者分析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裂解油产品图片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2022年全球不同产品类型裂解油产量市场份额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全球不同类型裂解油消费量市场份额对比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2018-2022年全球裂解油产量及增长率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2018-2022年全球裂解油产值及增长率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2018-2022年中国裂解油产量及发展趋势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2018-2022年中国裂解油产值及未来发展趋势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2018-2022年全球裂解油产能、产量、产能利用率及发展趋势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2018-2022年全球裂解油产量、市场需求量及发展趋势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2018-2022年中国裂解油产能、产量、产能利用率及发展趋势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2018-2022年中国裂解油产量、市场需求量及发展趋势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全球裂解油主要厂商2022年产量市场份额列表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全球裂解油主要厂商2022年产值市场份额列表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2019-2022年中国市场裂解油主要厂商产量市场份额列表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中国裂解油主要厂商2022年产量市场份额列表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中国裂解油主要厂商2022年产值市场份额列表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2022年全球前五及前十大生产商裂解油市场份额</w:t>
      </w:r>
      <w:r>
        <w:rPr>
          <w:rFonts w:hint="eastAsia"/>
        </w:rPr>
        <w:br/>
      </w:r>
      <w:r>
        <w:rPr>
          <w:rFonts w:hint="eastAsia"/>
        </w:rPr>
        <w:t>　　图24 2019-2022年全球裂解油第一梯队、第二梯队和第三梯队生产商（品牌）及市场份额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裂解油全球领先企业SWOT分析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全球主要地区裂解油消费量市场份额对比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2018-2022年北美市场裂解油产量及增长率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2018-2022年北美市场裂解油产值及增长率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2018-2022年欧洲市场裂解油产量及增长率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2018-2022年欧洲市场裂解油产值及增长率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2018-2022年中国市场裂解油产量及增长率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2018-2022年中国市场裂解油产值及增长率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2018-2022年日本市场裂解油产量及增长率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2018-2022年日本市场裂解油产值及增长率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2018-2022年东南亚市场裂解油产量及增长率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2018-2022年东南亚市场裂解油产值及增长率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2018-2022年印度市场裂解油产量及增长率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2018-2022年印度市场裂解油产值及增长率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2018-2022年全球主要地区裂解油消费量市场份额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2023-2029年全球主要地区裂解油消费量市场份额预测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裂解油产业链分析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裂解油产品价格走势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38a12b7f641e2" w:history="1">
        <w:r>
          <w:rPr>
            <w:rStyle w:val="Hyperlink"/>
          </w:rPr>
          <w:t>2023-2029年全球与中国裂解油行业发展调研及趋势分析报告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38a12b7f641e2" w:history="1">
        <w:r>
          <w:rPr>
            <w:rStyle w:val="Hyperlink"/>
          </w:rPr>
          <w:t>https://www.20087.com/9/12/LieJieYouFaZhanQuShi.html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5e3545af409e" w:history="1">
      <w:r>
        <w:rPr>
          <w:rStyle w:val="Hyperlink"/>
        </w:rPr>
        <w:t>2023-2029年全球与中国裂解油行业发展调研及趋势分析报告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eJieYouFaZhanQuShi.html" TargetMode="External" Id="R67d38a12b7f6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eJieYouFaZhanQuShi.html" TargetMode="External" Id="R95535e3545af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2022-12-17T04:23:00Z</dcterms:created>
  <dcterms:modified xsi:type="dcterms:W3CDTF">2022-12-17T05:23:00Z</dcterms:modified>
  <dc:subject>2023-2029年全球与中国裂解油行业发展调研及趋势分析报告</dc:subject>
  <dc:title>2023-2029年全球与中国裂解油行业发展调研及趋势分析报告</dc:title>
  <cp:keywords>2023-2029年全球与中国裂解油行业发展调研及趋势分析报告</cp:keywords>
  <dc:description>2023-2029年全球与中国裂解油行业发展调研及趋势分析报告</dc:description>
</cp:coreProperties>
</file>