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51f9b9d2a4929" w:history="1">
              <w:r>
                <w:rPr>
                  <w:rStyle w:val="Hyperlink"/>
                </w:rPr>
                <w:t>2023-2029年全球与中国可控硅控制器行业调研及发展趋势预测报告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51f9b9d2a4929" w:history="1">
              <w:r>
                <w:rPr>
                  <w:rStyle w:val="Hyperlink"/>
                </w:rPr>
                <w:t>2023-2029年全球与中国可控硅控制器行业调研及发展趋势预测报告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51f9b9d2a4929" w:history="1">
                <w:r>
                  <w:rPr>
                    <w:rStyle w:val="Hyperlink"/>
                  </w:rPr>
                  <w:t>https://www.20087.com/0/83/KeKongGuiKongZhiQiFaZhanQuShiFenXi.html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控制器是电力电子装置的核心组件，广泛应用于电机调速、电源转换、照明控制等领域。随着技术进步，现代可控硅控制器不仅具备精确的电流电压控制能力，还实现了数字化、模块化设计，提高了系统的可靠性和可维护性。智能算法的引入，如PID控制，进一步优化了动态响应和能效。</w:t>
      </w:r>
      <w:r>
        <w:rPr>
          <w:rFonts w:hint="eastAsia"/>
        </w:rPr>
        <w:br/>
      </w:r>
      <w:r>
        <w:rPr>
          <w:rFonts w:hint="eastAsia"/>
        </w:rPr>
        <w:t>　　未来可控硅控制器将朝向更高功率密度、更低损耗和智能化方向发展。新材料和封装技术的应用将使器件小型化，同时提高散热效率。集成度的提升，如将驱动、保护、监控功能一体化，将简化系统设计。智能化方面，基于云计算和大数据的远程监控和预测性维护将成为标准配置，使设备管理更加高效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51f9b9d2a4929" w:history="1">
        <w:r>
          <w:rPr>
            <w:rStyle w:val="Hyperlink"/>
          </w:rPr>
          <w:t>2023-2029年全球与中国可控硅控制器行业调研及发展趋势预测报告</w:t>
        </w:r>
      </w:hyperlink>
      <w:r>
        <w:rPr>
          <w:rFonts w:hint="eastAsia"/>
        </w:rPr>
        <w:t>》基于深入的行业调研，对可控硅控制器产业链进行了全面分析。报告详细探讨了可控硅控制器市场规模、需求状况，以及价格动态，并深入解读了当前可控硅控制器行业现状、市场前景及未来发展趋势。同时，报告聚焦于可控硅控制器行业重点企业，剖析了竞争格局、市场集中度及品牌建设情况，并对可控硅控制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可控硅控制器市场概述</w:t>
      </w:r>
      <w:r>
        <w:rPr>
          <w:rFonts w:hint="eastAsia"/>
        </w:rPr>
        <w:br/>
      </w:r>
      <w:r>
        <w:rPr>
          <w:rFonts w:hint="eastAsia"/>
        </w:rPr>
        <w:t>　　1.1 可控硅控制器产品定义及统计范围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按照不同产品类型，可控硅控制器主要可以分为如下几个类别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不同产品类型可控硅控制器增长趋势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从不同应用，可控硅控制器主要包括如下几个方面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全球与中国可控硅控制器发展现状及趋势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2017-2022年全球可控硅控制器发展现状及未来趋势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2017-2022年中国可控硅控制器发展现状及未来趋势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2017-2022年全球可控硅控制器供需现状及2023-2029年预测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2017-2022年全球可控硅控制器产能、产量、产能利用率及发展趋势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2017-2022年全球可控硅控制器产量、表观消费量及发展趋势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2017-2022年中国可控硅控制器供需现状及2023-2029年预测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2017-2022年中国可控硅控制器产能、产量、产能利用率及2023-2029年趋势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2017-2022年中国可控硅控制器产量、表观消费量及发展趋势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2017-2022年中国可控硅控制器产量、市场需求量及发展趋势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中国及欧美日等可控硅控制器行业政策分析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全球与中国主要厂商可控硅控制器产量、产值及竞争分析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2020-2022年全球可控硅控制器主要厂商列表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2020-2022年全球可控硅控制器主要厂商产量列表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2020-2022年全球可控硅控制器主要厂商产值列表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2022年全球主要生产商可控硅控制器收入排名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2020-2022年全球可控硅控制器主要厂商产品价格列表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中国可控硅控制器主要厂商产量、产值及市场份额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2020-2022年中国可控硅控制器主要厂商产量列表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2020-2022年中国可控硅控制器主要厂商产值列表</w:t>
      </w:r>
      <w:r>
        <w:rPr>
          <w:rFonts w:hint="eastAsia"/>
        </w:rPr>
        <w:br/>
      </w:r>
      <w:r>
        <w:rPr>
          <w:rFonts w:hint="eastAsia"/>
        </w:rPr>
        <w:t>　　2.3 可控硅控制器厂商产地分布及商业化日期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可控硅控制器行业集中度、竞争程度分析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可控硅控制器行业集中度分析：全球Top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全球可控硅控制器第一梯队、第二梯队和第三梯队生产商（品牌）及市场份额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全球领先可控硅控制器企业SWOT分析</w:t>
      </w:r>
      <w:r>
        <w:rPr>
          <w:rFonts w:hint="eastAsia"/>
        </w:rPr>
        <w:br/>
      </w:r>
      <w:r>
        <w:rPr>
          <w:rFonts w:hint="eastAsia"/>
        </w:rPr>
        <w:t>　　2.6 全球主要可控硅控制器企业采访及观点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全球主要可控硅控制器生产地区分析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全球主要地区可控硅控制器市场规模分析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2017-2022年全球主要地区可控硅控制器产量及市场份额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2023-2029年全球主要地区可控硅控制器产量及市场份额预测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2017-2022年全球主要地区可控硅控制器产值及市场份额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2023-2029年全球主要地区可控硅控制器产值及市场份额预测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2017-2022年北美市场可控硅控制器产量、产值及增长率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2017-2022年欧洲市场可控硅控制器产量、产值及增长率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2017-2022年中国市场可控硅控制器产量、产值及增长率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2017-2022年日本市场可控硅控制器产量、产值及增长率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2017-2022年东南亚市场可控硅控制器产量、产值及增长率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2017-2022年印度市场可控硅控制器产量、产值及增长率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2023-2029年全球主要地区可控硅控制器消费展望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2017-2022年全球主要地区可控硅控制器消费量及增长率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2023-2029年全球主要地区可控硅控制器消费量预测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2017-2022年中国市场可控硅控制器消费量、增长率及发展预测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2017-2022年北美市场可控硅控制器消费量、增长率及发展预测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2017-2022年欧洲市场可控硅控制器消费量、增长率及发展预测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2017-2022年日本市场可控硅控制器消费量、增长率及发展预测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2017-2022年东南亚市场可控硅控制器消费量、增长率及发展预测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2017-2022年印度市场可控硅控制器消费量、增长率及发展预测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全球可控硅控制器行业重点企业调研分析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可控硅控制器重点企业（一）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重点企业（一）基本信息、可控硅控制器生产基地、销售区域、竞争对手及市场地位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重点企业（一）可控硅控制器产品规格、参数及市场应用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重点企业（一）可控硅控制器产能、产量、产值、价格及毛利率统计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可控硅控制器重点企业（二）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重点企业（二）基本信息、可控硅控制器生产基地、销售区域、竞争对手及市场地位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重点企业（二）可控硅控制器产品规格、参数及市场应用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重点企业（二）可控硅控制器产能、产量、产值、价格及毛利率统计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可控硅控制器重点企业（三）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重点企业（三）基本信息、可控硅控制器生产基地、销售区域、竞争对手及市场地位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重点企业（三）可控硅控制器产品规格、参数及市场应用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重点企业（三）可控硅控制器产能、产量、产值、价格及毛利率统计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可控硅控制器重点企业（四）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重点企业（四）基本信息、可控硅控制器生产基地、销售区域、竞争对手及市场地位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重点企业（四）可控硅控制器产品规格、参数及市场应用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重点企业（四）可控硅控制器产能、产量、产值、价格及毛利率统计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可控硅控制器重点企业（五）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重点企业（五）基本信息、可控硅控制器生产基地、销售区域、竞争对手及市场地位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重点企业（五）可控硅控制器产品规格、参数及市场应用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重点企业（五）可控硅控制器产能、产量、产值、价格及毛利率统计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可控硅控制器重点企业（六）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重点企业（六）基本信息、可控硅控制器生产基地、销售区域、竞争对手及市场地位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重点企业（六）可控硅控制器产品规格、参数及市场应用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重点企业（六）可控硅控制器产能、产量、产值、价格及毛利率统计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可控硅控制器重点企业（七）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重点企业（七）基本信息、可控硅控制器生产基地、销售区域、竞争对手及市场地位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重点企业（七）可控硅控制器产品规格、参数及市场应用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重点企业（七）可控硅控制器产能、产量、产值、价格及毛利率统计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不同类型可控硅控制器市场分析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2017-2029年全球不同类型可控硅控制器产量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2017-2022年全球不同类型可控硅控制器产量及市场份额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2023-2029年全球不同类型可控硅控制器产量预测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2017-2029年全球不同类型可控硅控制器产值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2017-2022年全球不同类型可控硅控制器产值及市场份额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2023-2029年全球不同类型可控硅控制器产值预测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2017-2022年全球不同类型可控硅控制器价格走势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2020-2022年不同价格区间可控硅控制器市场份额对比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2017-2029年中国不同类型可控硅控制器产量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2017-2022年中国不同类型可控硅控制器产量及市场份额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2023-2029年中国不同类型可控硅控制器产量预测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2017-2029年中国不同类型可控硅控制器产值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2017-2022年中国不同类型可控硅控制器产值及市场份额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2023-2029年中国不同类型可控硅控制器产值预测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可控硅控制器上游原料及下游主要应用分析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可控硅控制器产业链分析</w:t>
      </w:r>
      <w:r>
        <w:rPr>
          <w:rFonts w:hint="eastAsia"/>
        </w:rPr>
        <w:br/>
      </w:r>
      <w:r>
        <w:rPr>
          <w:rFonts w:hint="eastAsia"/>
        </w:rPr>
        <w:t>　　7.2 可控硅控制器产业上游供应分析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2017-2029年全球不同应用可控硅控制器消费量、市场份额及增长率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2017-2022年全球不同应用可控硅控制器消费量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2023-2029年全球不同应用可控硅控制器消费量预测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2017-2029年中国不同应用可控硅控制器消费量、市场份额及增长率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2017-2022年中国不同应用可控硅控制器消费量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2023-2029年中国不同应用可控硅控制器消费量预测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中国可控硅控制器产量、消费量、进出口分析及未来趋势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2017-2029年中国可控硅控制器产量、消费量、进出口分析及未来趋势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中国可控硅控制器进出口贸易趋势</w:t>
      </w:r>
      <w:r>
        <w:rPr>
          <w:rFonts w:hint="eastAsia"/>
        </w:rPr>
        <w:br/>
      </w:r>
      <w:r>
        <w:rPr>
          <w:rFonts w:hint="eastAsia"/>
        </w:rPr>
        <w:t>　　8.3 中国可控硅控制器主要进口来源</w:t>
      </w:r>
      <w:r>
        <w:rPr>
          <w:rFonts w:hint="eastAsia"/>
        </w:rPr>
        <w:br/>
      </w:r>
      <w:r>
        <w:rPr>
          <w:rFonts w:hint="eastAsia"/>
        </w:rPr>
        <w:t>　　8.4 中国可控硅控制器主要出口目的地</w:t>
      </w:r>
      <w:r>
        <w:rPr>
          <w:rFonts w:hint="eastAsia"/>
        </w:rPr>
        <w:br/>
      </w:r>
      <w:r>
        <w:rPr>
          <w:rFonts w:hint="eastAsia"/>
        </w:rPr>
        <w:t>　　8.5 中国可控硅控制器未来发展的有利因素、不利因素分析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中国可控硅控制器主要生产消费地区分布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中国可控硅控制器生产地区分布</w:t>
      </w:r>
      <w:r>
        <w:rPr>
          <w:rFonts w:hint="eastAsia"/>
        </w:rPr>
        <w:br/>
      </w:r>
      <w:r>
        <w:rPr>
          <w:rFonts w:hint="eastAsia"/>
        </w:rPr>
        <w:t>　　9.2 中国可控硅控制器消费地区分布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影响中国可控硅控制器供需的主要因素分析</w:t>
      </w:r>
      <w:r>
        <w:rPr>
          <w:rFonts w:hint="eastAsia"/>
        </w:rPr>
        <w:br/>
      </w:r>
      <w:r>
        <w:rPr>
          <w:rFonts w:hint="eastAsia"/>
        </w:rPr>
        <w:t>　　10.1 可控硅控制器技术及相关行业技术发展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可控硅控制器进出口贸易现状及趋势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可控硅控制器下游行业需求变化因素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2023-2029年可控硅控制器行业、产品及技术发展趋势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可控硅控制器行业及市场环境发展趋势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可控硅控制器产品及技术发展趋势</w:t>
      </w:r>
      <w:r>
        <w:rPr>
          <w:rFonts w:hint="eastAsia"/>
        </w:rPr>
        <w:br/>
      </w:r>
      <w:r>
        <w:rPr>
          <w:rFonts w:hint="eastAsia"/>
        </w:rPr>
        <w:t>　　11.3 可控硅控制器产品价格走势</w:t>
      </w:r>
      <w:r>
        <w:rPr>
          <w:rFonts w:hint="eastAsia"/>
        </w:rPr>
        <w:br/>
      </w:r>
      <w:r>
        <w:rPr>
          <w:rFonts w:hint="eastAsia"/>
        </w:rPr>
        <w:t>　　11.4 2023-2029年可控硅控制器市场消费形态、消费者偏好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可控硅控制器销售渠道分析及建议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国内可控硅控制器销售渠道</w:t>
      </w:r>
      <w:r>
        <w:rPr>
          <w:rFonts w:hint="eastAsia"/>
        </w:rPr>
        <w:br/>
      </w:r>
      <w:r>
        <w:rPr>
          <w:rFonts w:hint="eastAsia"/>
        </w:rPr>
        <w:t>　　12.2 海外市场可控硅控制器销售渠道</w:t>
      </w:r>
      <w:r>
        <w:rPr>
          <w:rFonts w:hint="eastAsia"/>
        </w:rPr>
        <w:br/>
      </w:r>
      <w:r>
        <w:rPr>
          <w:rFonts w:hint="eastAsia"/>
        </w:rPr>
        <w:t>　　12.3 可控硅控制器销售/营销策略建议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按照不同产品类型，可控硅控制器主要可以分为如下几个类别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不同种类可控硅控制器增长趋势</w:t>
      </w:r>
      <w:r>
        <w:rPr>
          <w:rFonts w:hint="eastAsia"/>
        </w:rPr>
        <w:br/>
      </w:r>
      <w:r>
        <w:rPr>
          <w:rFonts w:hint="eastAsia"/>
        </w:rPr>
        <w:t>　　表3 按不同应用，可控硅控制器主要包括如下几个方面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不同应用可控硅控制器消费量增长趋势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中国及欧美日等地区可控硅控制器相关政策分析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2020-2022年全球可控硅控制器主要厂商产量列表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2020-2022年全球可控硅控制器主要厂商产量市场份额列表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2020-2022年全球可控硅控制器主要厂商产值列表</w:t>
      </w:r>
      <w:r>
        <w:rPr>
          <w:rFonts w:hint="eastAsia"/>
        </w:rPr>
        <w:br/>
      </w:r>
      <w:r>
        <w:rPr>
          <w:rFonts w:hint="eastAsia"/>
        </w:rPr>
        <w:t>　　表9 全球可控硅控制器主要厂商产值、市场份额列表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2022年全球主要生产商可控硅控制器收入排名</w:t>
      </w:r>
      <w:r>
        <w:rPr>
          <w:rFonts w:hint="eastAsia"/>
        </w:rPr>
        <w:br/>
      </w:r>
      <w:r>
        <w:rPr>
          <w:rFonts w:hint="eastAsia"/>
        </w:rPr>
        <w:t>　　表11 2020-2022年全球可控硅控制器主要厂商产品价格列表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中国可控硅控制器主要厂商产品价格列表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2020-2022年中国可控硅控制器主要厂商产量市场份额列表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2020-2022年中国可控硅控制器主要厂商产值列表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2020-2022年中国可控硅控制器主要厂商产值市场份额列表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全球主要可控硅控制器厂商产地分布及商业化日期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全球主要可控硅控制器企业采访及观点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全球主要地区可控硅控制器产值对比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全球主要地区2017-2022年可控硅控制器产量市场份额列表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2023-2029年全球主要地区可控硅控制器产量列表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2023-2029年全球主要地区可控硅控制器产量份额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2017-2022年全球主要地区可控硅控制器产值列表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2017-2022年全球主要地区可控硅控制器产值份额列表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2017-2022年全球主要地区可控硅控制器消费量列表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2017-2022年全球主要地区可控硅控制器消费量市场份额列表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重点企业（一）可控硅控制器产品规格、参数及市场应用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重点企业（一）可控硅控制器产能、产量、产值、价格及毛利率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重点企业（一）可控硅控制器产品规格及价格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重点企业（二）可控硅控制器产品规格、参数及市场应用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重点企业（二）可控硅控制器产能、产量、产值、价格及毛利率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重点企业（二）可控硅控制器产品规格及价格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重点企业（三）可控硅控制器产品规格、参数及市场应用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重点企业（三）可控硅控制器产能、产量、产值、价格及毛利率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重点企业（三）可控硅控制器产品规格及价格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重点企业（四）可控硅控制器产品规格、参数及市场应用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重点企业（四）可控硅控制器产能、产量、产值、价格及毛利率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重点企业（四）可控硅控制器产品规格及价格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重点企业（五）可控硅控制器产品规格、参数及市场应用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重点企业（五）可控硅控制器产能、产量、产值、价格及毛利率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重点企业（五）可控硅控制器产品规格及价格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重点企业（六）可控硅控制器产品规格、参数及市场应用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重点企业（六）可控硅控制器产能、产量、产值、价格及毛利率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重点企业（六）可控硅控制器产品规格及价格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重点企业（七）可控硅控制器产品规格、参数及市场应用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重点企业（七）可控硅控制器产能、产量、产值、价格及毛利率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重点企业（七）可控硅控制器产品规格及价格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2017-2022年全球不同产品类型可控硅控制器产量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2017-2022年全球不同产品类型可控硅控制器产量市场份额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2023-2029年全球不同产品类型可控硅控制器产量预测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2023-2029年全球不同产品类型可控硅控制器产量市场份额预测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2017-2022年全球不同类型可控硅控制器产值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2017-2022年全球不同类型可控硅控制器产值市场份额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2023-2029年全球不同类型可控硅控制器产值预测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2023-2029年全球不同类型可控硅控制器产值市场份额预测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2020-2022年全球不同价格区间可控硅控制器市场份额对比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2017-2022年中国不同产品类型可控硅控制器产量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2017-2022年中国不同产品类型可控硅控制器产量市场份额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2023-2029年中国不同产品类型可控硅控制器产量预测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2023-2029年中国不同产品类型可控硅控制器产量市场份额预测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2017-2022年中国不同产品类型可控硅控制器产值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2017-2022年中国不同产品类型可控硅控制器产值市场份额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2023-2029年中国不同产品类型可控硅控制器产值预测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2023-2029年中国不同产品类型可控硅控制器产值市场份额预测</w:t>
      </w:r>
      <w:r>
        <w:rPr>
          <w:rFonts w:hint="eastAsia"/>
        </w:rPr>
        <w:br/>
      </w:r>
      <w:r>
        <w:rPr>
          <w:rFonts w:hint="eastAsia"/>
        </w:rPr>
        <w:t>　　表78 可控硅控制器上游原料供应商及联系方式列表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2017-2022年全球不同应用可控硅控制器消费量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2017-2022年全球不同应用可控硅控制器消费量市场份额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2023-2029年全球不同应用可控硅控制器消费量预测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2023-2029年全球不同应用可控硅控制器消费量市场份额预测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2017-2022年中国不同应用可控硅控制器消费量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2017-2022年中国不同应用可控硅控制器消费量市场份额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2023-2029年中国不同应用可控硅控制器消费量预测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2023-2029年中国不同应用可控硅控制器消费量市场份额预测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2017-2022年中国可控硅控制器产量、消费量、进出口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2023-2029年中国可控硅控制器产量、消费量、进出口预测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中国市场可控硅控制器进出口贸易趋势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中国市场可控硅控制器主要进口来源</w:t>
      </w:r>
      <w:r>
        <w:rPr>
          <w:rFonts w:hint="eastAsia"/>
        </w:rPr>
        <w:br/>
      </w:r>
      <w:r>
        <w:rPr>
          <w:rFonts w:hint="eastAsia"/>
        </w:rPr>
        <w:t>　　表91 中国市场可控硅控制器主要出口目的地</w:t>
      </w:r>
      <w:r>
        <w:rPr>
          <w:rFonts w:hint="eastAsia"/>
        </w:rPr>
        <w:br/>
      </w:r>
      <w:r>
        <w:rPr>
          <w:rFonts w:hint="eastAsia"/>
        </w:rPr>
        <w:t>　　表92 中国可控硅控制器市场未来发展的有利因素、不利因素分析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中国可控硅控制器生产地区分布</w:t>
      </w:r>
      <w:r>
        <w:rPr>
          <w:rFonts w:hint="eastAsia"/>
        </w:rPr>
        <w:br/>
      </w:r>
      <w:r>
        <w:rPr>
          <w:rFonts w:hint="eastAsia"/>
        </w:rPr>
        <w:t>　　表94 中国可控硅控制器消费地区分布</w:t>
      </w:r>
      <w:r>
        <w:rPr>
          <w:rFonts w:hint="eastAsia"/>
        </w:rPr>
        <w:br/>
      </w:r>
      <w:r>
        <w:rPr>
          <w:rFonts w:hint="eastAsia"/>
        </w:rPr>
        <w:t>　　表95 可控硅控制器行业及市场环境发展趋势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可控硅控制器产品及技术发展趋势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2017-2022年国内可控硅控制器主要销售模式及销售渠道趋势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2017-2022年欧美日等地区可控硅控制器主要销售模式及销售渠道趋势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可控硅控制器产品市场定位及目标消费者分析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可控硅控制器产品图片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2022年全球不同产品类型可控硅控制器产量市场份额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全球不同类型可控硅控制器消费量市场份额对比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2017-2022年全球可控硅控制器产量及增长率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2017-2022年全球可控硅控制器产值及增长率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2017-2022年中国可控硅控制器产量及发展趋势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2017-2022年中国可控硅控制器产值及未来发展趋势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2017-2022年全球可控硅控制器产能、产量、产能利用率及发展趋势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2017-2022年全球可控硅控制器产量、市场需求量及发展趋势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2017-2022年中国可控硅控制器产能、产量、产能利用率及发展趋势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2017-2022年中国可控硅控制器产量、市场需求量及发展趋势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全球可控硅控制器主要厂商2022年产量市场份额列表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全球可控硅控制器主要厂商2022年产值市场份额列表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2020-2022年中国市场可控硅控制器主要厂商产量市场份额列表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中国可控硅控制器主要厂商2022年产量市场份额列表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中国可控硅控制器主要厂商2022年产值市场份额列表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2022年全球前五及前十大生产商可控硅控制器市场份额</w:t>
      </w:r>
      <w:r>
        <w:rPr>
          <w:rFonts w:hint="eastAsia"/>
        </w:rPr>
        <w:br/>
      </w:r>
      <w:r>
        <w:rPr>
          <w:rFonts w:hint="eastAsia"/>
        </w:rPr>
        <w:t>　　图24 2020-2022年全球可控硅控制器第一梯队、第二梯队和第三梯队生产商（品牌）及市场份额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可控硅控制器全球领先企业SWOT分析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全球主要地区可控硅控制器消费量市场份额对比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2017-2022年北美市场可控硅控制器产量及增长率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2017-2022年北美市场可控硅控制器产值及增长率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2017-2022年欧洲市场可控硅控制器产量及增长率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2017-2022年欧洲市场可控硅控制器产值及增长率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2017-2022年中国市场可控硅控制器产量及增长率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2017-2022年中国市场可控硅控制器产值及增长率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2017-2022年日本市场可控硅控制器产量及增长率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2017-2022年日本市场可控硅控制器产值及增长率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2017-2022年东南亚市场可控硅控制器产量及增长率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2017-2022年东南亚市场可控硅控制器产值及增长率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2017-2022年印度市场可控硅控制器产量及增长率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2017-2022年印度市场可控硅控制器产值及增长率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2017-2022年全球主要地区可控硅控制器消费量市场份额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2023-2029年全球主要地区可控硅控制器消费量市场份额预测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2017-2022年中国市场可控硅控制器消费量、增长率及发展预测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2017-2022年北美市场可控硅控制器消费量、增长率及发展预测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2017-2022年欧洲市场可控硅控制器消费量、增长率及发展预测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2017-2022年日本市场可控硅控制器消费量、增长率及发展预测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2017-2022年东南亚市场可控硅控制器消费量、增长率及发展预测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2017-2022年印度市场可控硅控制器消费量、增长率及发展预测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可控硅控制器产业链分析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可控硅控制器产品价格走势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51f9b9d2a4929" w:history="1">
        <w:r>
          <w:rPr>
            <w:rStyle w:val="Hyperlink"/>
          </w:rPr>
          <w:t>2023-2029年全球与中国可控硅控制器行业调研及发展趋势预测报告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51f9b9d2a4929" w:history="1">
        <w:r>
          <w:rPr>
            <w:rStyle w:val="Hyperlink"/>
          </w:rPr>
          <w:t>https://www.20087.com/0/83/KeKongGuiKongZhiQiFaZhanQuShiFenXi.html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934a874214fe0" w:history="1">
      <w:r>
        <w:rPr>
          <w:rStyle w:val="Hyperlink"/>
        </w:rPr>
        <w:t>2023-2029年全球与中国可控硅控制器行业调研及发展趋势预测报告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KeKongGuiKongZhiQiFaZhanQuShiFenXi.html" TargetMode="External" Id="R99751f9b9d2a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KeKongGuiKongZhiQiFaZhanQuShiFenXi.html" TargetMode="External" Id="Rac1934a87421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2023-05-13T07:53:27Z</dcterms:created>
  <dcterms:modified xsi:type="dcterms:W3CDTF">2023-05-13T08:53:27Z</dcterms:modified>
  <dc:subject>2023-2029年全球与中国可控硅控制器行业调研及发展趋势预测报告</dc:subject>
  <dc:title>2023-2029年全球与中国可控硅控制器行业调研及发展趋势预测报告</dc:title>
  <cp:keywords>2023-2029年全球与中国可控硅控制器行业调研及发展趋势预测报告</cp:keywords>
  <dc:description>2023-2029年全球与中国可控硅控制器行业调研及发展趋势预测报告</dc:description>
</cp:coreProperties>
</file>