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792cfa8a0478a" w:history="1">
              <w:r>
                <w:rPr>
                  <w:rStyle w:val="Hyperlink"/>
                </w:rPr>
                <w:t>2024-2030年全球与中国组合螺钉市场调查研究及发展前景分析报告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792cfa8a0478a" w:history="1">
              <w:r>
                <w:rPr>
                  <w:rStyle w:val="Hyperlink"/>
                </w:rPr>
                <w:t>2024-2030年全球与中国组合螺钉市场调查研究及发展前景分析报告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792cfa8a0478a" w:history="1">
                <w:r>
                  <w:rPr>
                    <w:rStyle w:val="Hyperlink"/>
                  </w:rPr>
                  <w:t>https://www.20087.com/0/53/ZuHeLuoDingHangYeQianJing.html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钉作为连接件在机械、建筑、电子等多个行业中扮演着不可或缺的角色。目前，市场对高强度、耐腐蚀、轻量化以及易于安装的组合螺钉需求日益增长。随着自动化装配线的普及，对螺钉的一致性和互换性的要求也越来越高，促进了精密制造技术的应用。</w:t>
      </w:r>
      <w:r>
        <w:rPr>
          <w:rFonts w:hint="eastAsia"/>
        </w:rPr>
        <w:br/>
      </w:r>
      <w:r>
        <w:rPr>
          <w:rFonts w:hint="eastAsia"/>
        </w:rPr>
        <w:t>　　组合螺钉行业的发展趋势将集中在材料创新、表面处理技术以及智能化生产上。新材料的应用，如高强度合金和复合材料，将提升螺钉的性能。表面处理技术的进步，如达克罗、纳米涂层等，将增强其耐腐蚀性和使用寿命。同时，通过引入智能工厂概念，实现生产过程的全自动化和信息化管理，将进一步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792cfa8a0478a" w:history="1">
        <w:r>
          <w:rPr>
            <w:rStyle w:val="Hyperlink"/>
          </w:rPr>
          <w:t>2024-2030年全球与中国组合螺钉市场调查研究及发展前景分析报告</w:t>
        </w:r>
      </w:hyperlink>
      <w:r>
        <w:rPr>
          <w:rFonts w:hint="eastAsia"/>
        </w:rPr>
        <w:t>》对组合螺钉产业链进行了全面梳理，深入分析了组合螺钉市场规模与需求，探讨了组合螺钉价格体系及市场动态。组合螺钉报告通过详实的数据，客观展现了组合螺钉行业现状，并对市场前景及发展趋势进行了科学预测。同时，组合螺钉报告聚焦组合螺钉重点企业，评估了竞争格局、市场集中度及品牌影响力，进一步细分了市场，揭示了组合螺钉各细分领域的增长潜力和投资机会。组合螺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组合螺钉市场概述</w:t>
      </w:r>
      <w:r>
        <w:rPr>
          <w:rFonts w:hint="eastAsia"/>
        </w:rPr>
        <w:br/>
      </w:r>
      <w:r>
        <w:rPr>
          <w:rFonts w:hint="eastAsia"/>
        </w:rPr>
        <w:t>　　1.1 组合螺钉行业概述及统计范围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不同产品类型组合螺钉规模增长趋势2019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从不同应用，组合螺钉主要包括如下几个方面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不同应用组合螺钉规模增长趋势2019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组合螺钉行业发展总体概况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组合螺钉行业发展主要特点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组合螺钉行业发展影响因素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全球组合螺钉供需现状及预测（2019-2030）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全球组合螺钉产能、产量、产能利用率及发展趋势（2019-2030）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全球组合螺钉产量、需求量及发展趋势（2019-2030）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全球主要地区组合螺钉产量及发展趋势（2019-2030）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中国组合螺钉供需现状及预测（2019-2030）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中国组合螺钉产能、产量、产能利用率及发展趋势（2019-2030）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中国组合螺钉产量、市场需求量及发展趋势（2019-2030）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中国组合螺钉产能和产量占全球的比重（2019-2030）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全球组合螺钉销量及收入（2019-2030）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全球市场组合螺钉收入（2019-2030）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全球市场组合螺钉销量（2019-2030）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全球市场组合螺钉价格趋势（2019-2030）</w:t>
      </w:r>
      <w:r>
        <w:rPr>
          <w:rFonts w:hint="eastAsia"/>
        </w:rPr>
        <w:br/>
      </w:r>
      <w:r>
        <w:rPr>
          <w:rFonts w:hint="eastAsia"/>
        </w:rPr>
        <w:t>　　2.4 中国组合螺钉销量及收入（2019-2030）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中国市场组合螺钉收入（2019-2030）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中国市场组合螺钉销量（2019-2030）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中国市场组合螺钉销量和收入占全球的比重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全球主要地区组合螺钉市场规模分析：2019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全球主要地区组合螺钉销售收入及市场份额（2019-2023年）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全球主要地区组合螺钉销售收入预测（2024-2030）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全球主要地区组合螺钉销量分析：2019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全球主要地区组合螺钉销量及市场份额（2019-2023年）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全球主要地区组合螺钉销量及市场份额预测（2024-2030）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北美（美国和加拿大）组合螺钉销量（2019-2030）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北美（美国和加拿大）组合螺钉收入（2019-2030）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欧洲（德国、英国、法国和意大利等国家）组合螺钉销量（2019-2030）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欧洲（德国、英国、法国和意大利等国家）组合螺钉收入（2019-2030）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亚太（中国、日本、韩国、中国台湾、印度和东南亚等）组合螺钉销量（2019-2030）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亚太（中国、日本、韩国、中国台湾、印度和东南亚等）组合螺钉收入（2019-2030）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拉美地区（墨西哥、巴西等国家）组合螺钉销量（2019-2030）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拉美地区（墨西哥、巴西等国家）组合螺钉收入（2019-2030）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中东及非洲（土耳其、沙特等国家）组合螺钉销量（2019-2030）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中东及非洲（土耳其、沙特等国家）组合螺钉收入（2019-2030）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全球市场主要厂商组合螺钉产能市场份额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全球市场主要厂商组合螺钉销量（2019-2023）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全球市场主要厂商组合螺钉销售收入（2019-2023）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全球市场主要厂商组合螺钉销售价格（2019-2023）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2023年全球主要生产商组合螺钉收入排名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中国市场主要厂商组合螺钉销量（2019-2023）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中国市场主要厂商组合螺钉销售收入（2019-2023）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中国市场主要厂商组合螺钉销售价格（2019-2023）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2023年中国主要生产商组合螺钉收入排名</w:t>
      </w:r>
      <w:r>
        <w:rPr>
          <w:rFonts w:hint="eastAsia"/>
        </w:rPr>
        <w:br/>
      </w:r>
      <w:r>
        <w:rPr>
          <w:rFonts w:hint="eastAsia"/>
        </w:rPr>
        <w:t>　　4.3 全球主要厂商组合螺钉总部及产地分布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全球主要厂商组合螺钉商业化日期</w:t>
      </w:r>
      <w:r>
        <w:rPr>
          <w:rFonts w:hint="eastAsia"/>
        </w:rPr>
        <w:br/>
      </w:r>
      <w:r>
        <w:rPr>
          <w:rFonts w:hint="eastAsia"/>
        </w:rPr>
        <w:t>　　4.5 全球主要厂商组合螺钉产品类型及应用</w:t>
      </w:r>
      <w:r>
        <w:rPr>
          <w:rFonts w:hint="eastAsia"/>
        </w:rPr>
        <w:br/>
      </w:r>
      <w:r>
        <w:rPr>
          <w:rFonts w:hint="eastAsia"/>
        </w:rPr>
        <w:t>　　4.6 组合螺钉行业集中度、竞争程度分析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组合螺钉行业集中度分析：全球头部厂商份额（Top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全球组合螺钉第一梯队、第二梯队和第三梯队生产商（品牌）及市场份额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不同产品类型组合螺钉分析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全球市场不同产品类型组合螺钉销量（2019-2030）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全球市场不同产品类型组合螺钉销量及市场份额（2019-2023）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全球市场不同产品类型组合螺钉销量预测（2024-2030）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全球市场不同产品类型组合螺钉收入（2019-2030）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全球市场不同产品类型组合螺钉收入及市场份额（2019-2023）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全球市场不同产品类型组合螺钉收入预测（2024-2030）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全球市场不同产品类型组合螺钉价格走势（2019-2030）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中国市场不同产品类型组合螺钉销量（2019-2030）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中国市场不同产品类型组合螺钉销量及市场份额（2019-2023）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中国市场不同产品类型组合螺钉销量预测（2024-2030）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中国市场不同产品类型组合螺钉收入（2019-2030）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中国市场不同产品类型组合螺钉收入及市场份额（2019-2023）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中国市场不同产品类型组合螺钉收入预测（2024-2030）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不同应用组合螺钉分析</w:t>
      </w:r>
      <w:r>
        <w:rPr>
          <w:rFonts w:hint="eastAsia"/>
        </w:rPr>
        <w:br/>
      </w:r>
      <w:r>
        <w:rPr>
          <w:rFonts w:hint="eastAsia"/>
        </w:rPr>
        <w:t>　　6.1 全球市场不同应用组合螺钉销量（2019-2030）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全球市场不同应用组合螺钉销量及市场份额（2019-2023）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全球市场不同应用组合螺钉销量预测（2024-2030）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全球市场不同应用组合螺钉收入（2019-2030）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全球市场不同应用组合螺钉收入及市场份额（2019-2023）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全球市场不同应用组合螺钉收入预测（2024-2030）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全球市场不同应用组合螺钉价格走势（2019-2030）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中国市场不同应用组合螺钉销量（2019-2030）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中国市场不同应用组合螺钉销量及市场份额（2019-2023）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中国市场不同应用组合螺钉销量预测（2024-2030）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中国市场不同应用组合螺钉收入（2019-2030）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中国市场不同应用组合螺钉收入及市场份额（2019-2023）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中国市场不同应用组合螺钉收入预测（2024-2030）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组合螺钉行业发展趋势</w:t>
      </w:r>
      <w:r>
        <w:rPr>
          <w:rFonts w:hint="eastAsia"/>
        </w:rPr>
        <w:br/>
      </w:r>
      <w:r>
        <w:rPr>
          <w:rFonts w:hint="eastAsia"/>
        </w:rPr>
        <w:t>　　7.2 组合螺钉行业主要驱动因素</w:t>
      </w:r>
      <w:r>
        <w:rPr>
          <w:rFonts w:hint="eastAsia"/>
        </w:rPr>
        <w:br/>
      </w:r>
      <w:r>
        <w:rPr>
          <w:rFonts w:hint="eastAsia"/>
        </w:rPr>
        <w:t>　　7.3 组合螺钉中国企业SWOT分析</w:t>
      </w:r>
      <w:r>
        <w:rPr>
          <w:rFonts w:hint="eastAsia"/>
        </w:rPr>
        <w:br/>
      </w:r>
      <w:r>
        <w:rPr>
          <w:rFonts w:hint="eastAsia"/>
        </w:rPr>
        <w:t>　　7.4 中国组合螺钉行业政策环境分析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组合螺钉行业产业链简介</w:t>
      </w:r>
      <w:r>
        <w:rPr>
          <w:rFonts w:hint="eastAsia"/>
        </w:rPr>
        <w:br/>
      </w:r>
      <w:r>
        <w:rPr>
          <w:rFonts w:hint="eastAsia"/>
        </w:rPr>
        <w:t>　　　　8.1.1 组合螺钉行业供应链分析</w:t>
      </w:r>
      <w:r>
        <w:rPr>
          <w:rFonts w:hint="eastAsia"/>
        </w:rPr>
        <w:br/>
      </w:r>
      <w:r>
        <w:rPr>
          <w:rFonts w:hint="eastAsia"/>
        </w:rPr>
        <w:t>　　　　8.1.2 组合螺钉主要原料及供应情况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组合螺钉行业主要下游客户</w:t>
      </w:r>
      <w:r>
        <w:rPr>
          <w:rFonts w:hint="eastAsia"/>
        </w:rPr>
        <w:br/>
      </w:r>
      <w:r>
        <w:rPr>
          <w:rFonts w:hint="eastAsia"/>
        </w:rPr>
        <w:t>　　8.2 组合螺钉行业采购模式</w:t>
      </w:r>
      <w:r>
        <w:rPr>
          <w:rFonts w:hint="eastAsia"/>
        </w:rPr>
        <w:br/>
      </w:r>
      <w:r>
        <w:rPr>
          <w:rFonts w:hint="eastAsia"/>
        </w:rPr>
        <w:t>　　8.3 组合螺钉行业生产模式</w:t>
      </w:r>
      <w:r>
        <w:rPr>
          <w:rFonts w:hint="eastAsia"/>
        </w:rPr>
        <w:br/>
      </w:r>
      <w:r>
        <w:rPr>
          <w:rFonts w:hint="eastAsia"/>
        </w:rPr>
        <w:t>　　8.4 组合螺钉行业销售模式及销售渠道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全球市场主要组合螺钉厂商简介</w:t>
      </w:r>
      <w:r>
        <w:rPr>
          <w:rFonts w:hint="eastAsia"/>
        </w:rPr>
        <w:br/>
      </w:r>
      <w:r>
        <w:rPr>
          <w:rFonts w:hint="eastAsia"/>
        </w:rPr>
        <w:t>　　9.1 组合螺钉厂商（一）</w:t>
      </w:r>
      <w:r>
        <w:rPr>
          <w:rFonts w:hint="eastAsia"/>
        </w:rPr>
        <w:br/>
      </w:r>
      <w:r>
        <w:rPr>
          <w:rFonts w:hint="eastAsia"/>
        </w:rPr>
        <w:t>　　　　9.1.1 组合螺钉厂商（一）基本信息、组合螺钉生产基地、销售区域、竞争对手及市场地位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组合螺钉厂商（一）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组合螺钉厂商（一）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组合螺钉厂商（一）公司简介及主要业务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组合螺钉厂商（一）企业最新动态</w:t>
      </w:r>
      <w:r>
        <w:rPr>
          <w:rFonts w:hint="eastAsia"/>
        </w:rPr>
        <w:br/>
      </w:r>
      <w:r>
        <w:rPr>
          <w:rFonts w:hint="eastAsia"/>
        </w:rPr>
        <w:t>　　9.2 组合螺钉厂商（二）</w:t>
      </w:r>
      <w:r>
        <w:rPr>
          <w:rFonts w:hint="eastAsia"/>
        </w:rPr>
        <w:br/>
      </w:r>
      <w:r>
        <w:rPr>
          <w:rFonts w:hint="eastAsia"/>
        </w:rPr>
        <w:t>　　　　9.2.1 组合螺钉厂商（二）基本信息、组合螺钉生产基地、销售区域、竞争对手及市场地位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组合螺钉厂商（二）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组合螺钉厂商（二）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组合螺钉厂商（二）公司简介及主要业务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组合螺钉厂商（二）企业最新动态</w:t>
      </w:r>
      <w:r>
        <w:rPr>
          <w:rFonts w:hint="eastAsia"/>
        </w:rPr>
        <w:br/>
      </w:r>
      <w:r>
        <w:rPr>
          <w:rFonts w:hint="eastAsia"/>
        </w:rPr>
        <w:t>　　9.3 组合螺钉厂商（三）</w:t>
      </w:r>
      <w:r>
        <w:rPr>
          <w:rFonts w:hint="eastAsia"/>
        </w:rPr>
        <w:br/>
      </w:r>
      <w:r>
        <w:rPr>
          <w:rFonts w:hint="eastAsia"/>
        </w:rPr>
        <w:t>　　　　9.3.1 组合螺钉厂商（三）基本信息、组合螺钉生产基地、销售区域、竞争对手及市场地位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组合螺钉厂商（三）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组合螺钉厂商（三）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组合螺钉厂商（三）公司简介及主要业务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组合螺钉厂商（三）企业最新动态</w:t>
      </w:r>
      <w:r>
        <w:rPr>
          <w:rFonts w:hint="eastAsia"/>
        </w:rPr>
        <w:br/>
      </w:r>
      <w:r>
        <w:rPr>
          <w:rFonts w:hint="eastAsia"/>
        </w:rPr>
        <w:t>　　9.4 组合螺钉厂商（四）</w:t>
      </w:r>
      <w:r>
        <w:rPr>
          <w:rFonts w:hint="eastAsia"/>
        </w:rPr>
        <w:br/>
      </w:r>
      <w:r>
        <w:rPr>
          <w:rFonts w:hint="eastAsia"/>
        </w:rPr>
        <w:t>　　　　9.4.1 组合螺钉厂商（四）基本信息、组合螺钉生产基地、销售区域、竞争对手及市场地位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组合螺钉厂商（四）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组合螺钉厂商（四）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组合螺钉厂商（四）公司简介及主要业务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组合螺钉厂商（四）企业最新动态</w:t>
      </w:r>
      <w:r>
        <w:rPr>
          <w:rFonts w:hint="eastAsia"/>
        </w:rPr>
        <w:br/>
      </w:r>
      <w:r>
        <w:rPr>
          <w:rFonts w:hint="eastAsia"/>
        </w:rPr>
        <w:t>　　9.5 组合螺钉厂商（五）</w:t>
      </w:r>
      <w:r>
        <w:rPr>
          <w:rFonts w:hint="eastAsia"/>
        </w:rPr>
        <w:br/>
      </w:r>
      <w:r>
        <w:rPr>
          <w:rFonts w:hint="eastAsia"/>
        </w:rPr>
        <w:t>　　　　9.5.1 组合螺钉厂商（五）基本信息、组合螺钉生产基地、销售区域、竞争对手及市场地位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组合螺钉厂商（五）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组合螺钉厂商（五）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组合螺钉厂商（五）公司简介及主要业务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组合螺钉厂商（五）企业最新动态</w:t>
      </w:r>
      <w:r>
        <w:rPr>
          <w:rFonts w:hint="eastAsia"/>
        </w:rPr>
        <w:br/>
      </w:r>
      <w:r>
        <w:rPr>
          <w:rFonts w:hint="eastAsia"/>
        </w:rPr>
        <w:t>　　9.6 组合螺钉厂商（六）</w:t>
      </w:r>
      <w:r>
        <w:rPr>
          <w:rFonts w:hint="eastAsia"/>
        </w:rPr>
        <w:br/>
      </w:r>
      <w:r>
        <w:rPr>
          <w:rFonts w:hint="eastAsia"/>
        </w:rPr>
        <w:t>　　　　9.6.1 组合螺钉厂商（六）基本信息、组合螺钉生产基地、销售区域、竞争对手及市场地位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组合螺钉厂商（六）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组合螺钉厂商（六）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组合螺钉厂商（六）公司简介及主要业务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组合螺钉厂商（六）企业最新动态</w:t>
      </w:r>
      <w:r>
        <w:rPr>
          <w:rFonts w:hint="eastAsia"/>
        </w:rPr>
        <w:br/>
      </w:r>
      <w:r>
        <w:rPr>
          <w:rFonts w:hint="eastAsia"/>
        </w:rPr>
        <w:t>　　9.7 组合螺钉厂商（七）</w:t>
      </w:r>
      <w:r>
        <w:rPr>
          <w:rFonts w:hint="eastAsia"/>
        </w:rPr>
        <w:br/>
      </w:r>
      <w:r>
        <w:rPr>
          <w:rFonts w:hint="eastAsia"/>
        </w:rPr>
        <w:t>　　　　9.7.1 组合螺钉厂商（七）基本信息、组合螺钉生产基地、销售区域、竞争对手及市场地位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组合螺钉厂商（七）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组合螺钉厂商（七）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组合螺钉厂商（七）公司简介及主要业务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组合螺钉厂商（七）企业最新动态</w:t>
      </w:r>
      <w:r>
        <w:rPr>
          <w:rFonts w:hint="eastAsia"/>
        </w:rPr>
        <w:br/>
      </w:r>
      <w:r>
        <w:rPr>
          <w:rFonts w:hint="eastAsia"/>
        </w:rPr>
        <w:t>　　9.8 组合螺钉厂商（八）</w:t>
      </w:r>
      <w:r>
        <w:rPr>
          <w:rFonts w:hint="eastAsia"/>
        </w:rPr>
        <w:br/>
      </w:r>
      <w:r>
        <w:rPr>
          <w:rFonts w:hint="eastAsia"/>
        </w:rPr>
        <w:t>　　　　9.8.1 组合螺钉厂商（八）基本信息、组合螺钉生产基地、销售区域、竞争对手及市场地位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组合螺钉厂商（八）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组合螺钉厂商（八） 组合螺钉销量、收入、价格及毛利率（2019-2023）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组合螺钉厂商（八）公司简介及主要业务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组合螺钉厂商（八）企业最新动态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中国市场组合螺钉产量、销量、进出口分析及未来趋势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中国市场组合螺钉产量、销量、进出口分析及未来趋势（2019-2030）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中国市场组合螺钉进出口贸易趋势</w:t>
      </w:r>
      <w:r>
        <w:rPr>
          <w:rFonts w:hint="eastAsia"/>
        </w:rPr>
        <w:br/>
      </w:r>
      <w:r>
        <w:rPr>
          <w:rFonts w:hint="eastAsia"/>
        </w:rPr>
        <w:t>　　10.3 中国市场组合螺钉主要进口来源</w:t>
      </w:r>
      <w:r>
        <w:rPr>
          <w:rFonts w:hint="eastAsia"/>
        </w:rPr>
        <w:br/>
      </w:r>
      <w:r>
        <w:rPr>
          <w:rFonts w:hint="eastAsia"/>
        </w:rPr>
        <w:t>　　10.4 中国市场组合螺钉主要出口目的地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中国市场组合螺钉主要地区分布</w:t>
      </w:r>
      <w:r>
        <w:rPr>
          <w:rFonts w:hint="eastAsia"/>
        </w:rPr>
        <w:br/>
      </w:r>
      <w:r>
        <w:rPr>
          <w:rFonts w:hint="eastAsia"/>
        </w:rPr>
        <w:t>　　11.1 中国组合螺钉生产地区分布</w:t>
      </w:r>
      <w:r>
        <w:rPr>
          <w:rFonts w:hint="eastAsia"/>
        </w:rPr>
        <w:br/>
      </w:r>
      <w:r>
        <w:rPr>
          <w:rFonts w:hint="eastAsia"/>
        </w:rPr>
        <w:t>　　11.2 中国组合螺钉消费地区分布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组合螺钉产品图片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全球不同产品类型组合螺钉规模2019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全球不同产品类型组合螺钉市场份额2023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全球不同应用组合螺钉规模2019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全球不同应用组合螺钉市场份额2023 VS 2030</w:t>
      </w:r>
      <w:r>
        <w:rPr>
          <w:rFonts w:hint="eastAsia"/>
        </w:rPr>
        <w:br/>
      </w:r>
      <w:r>
        <w:rPr>
          <w:rFonts w:hint="eastAsia"/>
        </w:rPr>
        <w:t>　　图 全球组合螺钉产能、产量、产能利用率及发展趋势（2019-2030）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全球组合螺钉产量、需求量及发展趋势（2019-2030）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全球主要地区组合螺钉产量规模：2019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全球主要地区组合螺钉产量市场份额（2019-2030）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中国组合螺钉产能、产量、产能利用率及发展趋势（2019-2030）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中国组合螺钉产量、市场需求量及发展趋势（2019-2030）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中国组合螺钉总产能占全球比重（2019-2030）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中国组合螺钉总产量占全球比重（2019-2030）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全球组合螺钉市场收入及增长率:（2019-2030）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全球市场组合螺钉市场规模：2019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全球市场组合螺钉销量及增长率（2019-2030）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全球市场组合螺钉价格趋势（2019-2030）</w:t>
      </w:r>
      <w:r>
        <w:rPr>
          <w:rFonts w:hint="eastAsia"/>
        </w:rPr>
        <w:br/>
      </w:r>
      <w:r>
        <w:rPr>
          <w:rFonts w:hint="eastAsia"/>
        </w:rPr>
        <w:t>　　图 中国组合螺钉市场收入及增长率:（2019-2030）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中国市场组合螺钉市场规模：2019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中国市场组合螺钉销量及增长率（2019-2030）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中国市场组合螺钉销量占全球比重（2019-2030）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中国组合螺钉收入占全球比重（2019-2030）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全球主要地区组合螺钉销售收入规模：2019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全球主要地区组合螺钉销售收入市场份额（2019-2023）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全球主要地区组合螺钉销售收入市场份额（2019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全球主要地区组合螺钉收入市场份额（2024-2030）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2023年全球市场主要厂商组合螺钉销量市场份额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2023年全球市场主要厂商组合螺钉收入市场份额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2023年中国市场主要厂商组合螺钉销量市场份额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2023年中国市场主要厂商组合螺钉收入市场份额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2023年全球前五大生产商组合螺钉市场份额</w:t>
      </w:r>
      <w:r>
        <w:rPr>
          <w:rFonts w:hint="eastAsia"/>
        </w:rPr>
        <w:br/>
      </w:r>
      <w:r>
        <w:rPr>
          <w:rFonts w:hint="eastAsia"/>
        </w:rPr>
        <w:t>　　图 全球组合螺钉第一梯队、第二梯队和第三梯队生产商（品牌）及市场份额（2023）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全球不同产品类型组合螺钉价格走势（2019-2030）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全球不同应用组合螺钉价格走势（2019-2030）</w:t>
      </w:r>
      <w:r>
        <w:rPr>
          <w:rFonts w:hint="eastAsia"/>
        </w:rPr>
        <w:br/>
      </w:r>
      <w:r>
        <w:rPr>
          <w:rFonts w:hint="eastAsia"/>
        </w:rPr>
        <w:t>　　图 组合螺钉中国企业SWOT分析</w:t>
      </w:r>
      <w:r>
        <w:rPr>
          <w:rFonts w:hint="eastAsia"/>
        </w:rPr>
        <w:br/>
      </w:r>
      <w:r>
        <w:rPr>
          <w:rFonts w:hint="eastAsia"/>
        </w:rPr>
        <w:t>　　图 组合螺钉产业链</w:t>
      </w:r>
      <w:r>
        <w:rPr>
          <w:rFonts w:hint="eastAsia"/>
        </w:rPr>
        <w:br/>
      </w:r>
      <w:r>
        <w:rPr>
          <w:rFonts w:hint="eastAsia"/>
        </w:rPr>
        <w:t>　　图 组合螺钉行业采购模式分析</w:t>
      </w:r>
      <w:r>
        <w:rPr>
          <w:rFonts w:hint="eastAsia"/>
        </w:rPr>
        <w:br/>
      </w:r>
      <w:r>
        <w:rPr>
          <w:rFonts w:hint="eastAsia"/>
        </w:rPr>
        <w:t>　　图 组合螺钉行业生产模式分析</w:t>
      </w:r>
      <w:r>
        <w:rPr>
          <w:rFonts w:hint="eastAsia"/>
        </w:rPr>
        <w:br/>
      </w:r>
      <w:r>
        <w:rPr>
          <w:rFonts w:hint="eastAsia"/>
        </w:rPr>
        <w:t>　　图 组合螺钉行业销售模式分析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全球不同产品类型组合螺钉增长趋势2019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不同应用组合螺钉增长趋势2019 VS 2023 VS 2030</w:t>
      </w:r>
      <w:r>
        <w:rPr>
          <w:rFonts w:hint="eastAsia"/>
        </w:rPr>
        <w:br/>
      </w:r>
      <w:r>
        <w:rPr>
          <w:rFonts w:hint="eastAsia"/>
        </w:rPr>
        <w:t>　　表 组合螺钉行业发展主要特点</w:t>
      </w:r>
      <w:r>
        <w:rPr>
          <w:rFonts w:hint="eastAsia"/>
        </w:rPr>
        <w:br/>
      </w:r>
      <w:r>
        <w:rPr>
          <w:rFonts w:hint="eastAsia"/>
        </w:rPr>
        <w:t>　　表 组合螺钉行业发展有利因素分析</w:t>
      </w:r>
      <w:r>
        <w:rPr>
          <w:rFonts w:hint="eastAsia"/>
        </w:rPr>
        <w:br/>
      </w:r>
      <w:r>
        <w:rPr>
          <w:rFonts w:hint="eastAsia"/>
        </w:rPr>
        <w:t>　　表 组合螺钉行业发展不利因素分析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进入组合螺钉行业壁垒</w:t>
      </w:r>
      <w:r>
        <w:rPr>
          <w:rFonts w:hint="eastAsia"/>
        </w:rPr>
        <w:br/>
      </w:r>
      <w:r>
        <w:rPr>
          <w:rFonts w:hint="eastAsia"/>
        </w:rPr>
        <w:t>　　表 全球主要地区组合螺钉产量：2019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全球主要地区组合螺钉产量（2019-2023）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全球主要地区组合螺钉产量市场份额（2019-2023）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全球主要地区组合螺钉产量（2024-2030）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全球主要地区组合螺钉销售收入：2019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全球主要地区组合螺钉销售收入（2019-2023）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全球主要地区组合螺钉销售收入市场份额（2019-2023）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全球主要地区组合螺钉收入（2024-2030）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全球主要地区组合螺钉收入市场份额（2024-2030）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全球主要地区组合螺钉销量（2019-2023）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全球主要地区组合螺钉销量份额（2024-2030）</w:t>
      </w:r>
      <w:r>
        <w:rPr>
          <w:rFonts w:hint="eastAsia"/>
        </w:rPr>
        <w:br/>
      </w:r>
      <w:r>
        <w:rPr>
          <w:rFonts w:hint="eastAsia"/>
        </w:rPr>
        <w:t>　　表 北美组合螺钉基本情况分析</w:t>
      </w:r>
      <w:r>
        <w:rPr>
          <w:rFonts w:hint="eastAsia"/>
        </w:rPr>
        <w:br/>
      </w:r>
      <w:r>
        <w:rPr>
          <w:rFonts w:hint="eastAsia"/>
        </w:rPr>
        <w:t>　　表 欧洲组合螺钉基本情况分析</w:t>
      </w:r>
      <w:r>
        <w:rPr>
          <w:rFonts w:hint="eastAsia"/>
        </w:rPr>
        <w:br/>
      </w:r>
      <w:r>
        <w:rPr>
          <w:rFonts w:hint="eastAsia"/>
        </w:rPr>
        <w:t>　　表 亚太地区组合螺钉基本情况分析</w:t>
      </w:r>
      <w:r>
        <w:rPr>
          <w:rFonts w:hint="eastAsia"/>
        </w:rPr>
        <w:br/>
      </w:r>
      <w:r>
        <w:rPr>
          <w:rFonts w:hint="eastAsia"/>
        </w:rPr>
        <w:t>　　表 拉美地区组合螺钉基本情况分析</w:t>
      </w:r>
      <w:r>
        <w:rPr>
          <w:rFonts w:hint="eastAsia"/>
        </w:rPr>
        <w:br/>
      </w:r>
      <w:r>
        <w:rPr>
          <w:rFonts w:hint="eastAsia"/>
        </w:rPr>
        <w:t>　　表 中东及非洲组合螺钉基本情况分析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全球市场主要厂商组合螺钉产能（2023-2024）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2023年全球主要生产商组合螺钉收入排名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2023年中国主要生产商组合螺钉收入排名</w:t>
      </w:r>
      <w:r>
        <w:rPr>
          <w:rFonts w:hint="eastAsia"/>
        </w:rPr>
        <w:br/>
      </w:r>
      <w:r>
        <w:rPr>
          <w:rFonts w:hint="eastAsia"/>
        </w:rPr>
        <w:t>　　表 全球主要厂商组合螺钉总部及产地分布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全球主要厂商组合螺钉商业化日期</w:t>
      </w:r>
      <w:r>
        <w:rPr>
          <w:rFonts w:hint="eastAsia"/>
        </w:rPr>
        <w:br/>
      </w:r>
      <w:r>
        <w:rPr>
          <w:rFonts w:hint="eastAsia"/>
        </w:rPr>
        <w:t>　　表 全球主要厂商组合螺钉产品类型及应用</w:t>
      </w:r>
      <w:r>
        <w:rPr>
          <w:rFonts w:hint="eastAsia"/>
        </w:rPr>
        <w:br/>
      </w:r>
      <w:r>
        <w:rPr>
          <w:rFonts w:hint="eastAsia"/>
        </w:rPr>
        <w:t>　　表 2023年全球组合螺钉主要厂商市场地位（第一梯队、第二梯队和第三梯队）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全球市场不同产品类型组合螺钉销量市场份额预测（2024-2030）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全球不同应用组合螺钉销量（2019-2023年）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全球不同应用组合螺钉销量预测（2024-2030）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全球市场不同应用组合螺钉销量市场份额预测（2024-2030）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组合螺钉行业技术发展趋势</w:t>
      </w:r>
      <w:r>
        <w:rPr>
          <w:rFonts w:hint="eastAsia"/>
        </w:rPr>
        <w:br/>
      </w:r>
      <w:r>
        <w:rPr>
          <w:rFonts w:hint="eastAsia"/>
        </w:rPr>
        <w:t>　　表 组合螺钉行业主要驱动因素</w:t>
      </w:r>
      <w:r>
        <w:rPr>
          <w:rFonts w:hint="eastAsia"/>
        </w:rPr>
        <w:br/>
      </w:r>
      <w:r>
        <w:rPr>
          <w:rFonts w:hint="eastAsia"/>
        </w:rPr>
        <w:t>　　表 组合螺钉行业供应链分析</w:t>
      </w:r>
      <w:r>
        <w:rPr>
          <w:rFonts w:hint="eastAsia"/>
        </w:rPr>
        <w:br/>
      </w:r>
      <w:r>
        <w:rPr>
          <w:rFonts w:hint="eastAsia"/>
        </w:rPr>
        <w:t>　　表 组合螺钉上游原料供应商</w:t>
      </w:r>
      <w:r>
        <w:rPr>
          <w:rFonts w:hint="eastAsia"/>
        </w:rPr>
        <w:br/>
      </w:r>
      <w:r>
        <w:rPr>
          <w:rFonts w:hint="eastAsia"/>
        </w:rPr>
        <w:t>　　表 组合螺钉行业主要下游客户</w:t>
      </w:r>
      <w:r>
        <w:rPr>
          <w:rFonts w:hint="eastAsia"/>
        </w:rPr>
        <w:br/>
      </w:r>
      <w:r>
        <w:rPr>
          <w:rFonts w:hint="eastAsia"/>
        </w:rPr>
        <w:t>　　表 组合螺钉行业典型经销商</w:t>
      </w:r>
      <w:r>
        <w:rPr>
          <w:rFonts w:hint="eastAsia"/>
        </w:rPr>
        <w:br/>
      </w:r>
      <w:r>
        <w:rPr>
          <w:rFonts w:hint="eastAsia"/>
        </w:rPr>
        <w:t>　　表 组合螺钉厂商（一）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组合螺钉厂商（一）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组合螺钉厂商（一）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组合螺钉厂商（一）企业最新动态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组合螺钉厂商（二）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组合螺钉厂商（二）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组合螺钉厂商（二）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组合螺钉厂商（二）企业最新动态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组合螺钉厂商（三）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组合螺钉厂商（三）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组合螺钉厂商（三）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组合螺钉厂商（三）企业最新动态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组合螺钉厂商（四）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组合螺钉厂商（四）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组合螺钉厂商（四）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组合螺钉厂商（四）企业最新动态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组合螺钉厂商（五）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组合螺钉厂商（五）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组合螺钉厂商（五）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组合螺钉厂商（五）企业最新动态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组合螺钉厂商（六）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组合螺钉厂商（六）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组合螺钉厂商（六）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组合螺钉厂商（六）企业最新动态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组合螺钉厂商（七）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组合螺钉厂商（七）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组合螺钉厂商（七）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组合螺钉厂商（七）企业最新动态</w:t>
      </w:r>
      <w:r>
        <w:rPr>
          <w:rFonts w:hint="eastAsia"/>
        </w:rPr>
        <w:br/>
      </w:r>
      <w:r>
        <w:rPr>
          <w:rFonts w:hint="eastAsia"/>
        </w:rPr>
        <w:t>　　表 组合螺钉厂商（八）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组合螺钉厂商（八）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组合螺钉厂商（八） 组合螺钉销量、收入、价格（美元/件）及毛利率（2019-2023）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组合螺钉厂商（八）公司简介及主要业务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组合螺钉厂商（八）企业最新动态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中国市场组合螺钉产量、销量、进出口（2019-2023年）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中国市场组合螺钉产量、销量、进出口预测（2024-2030）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中国市场组合螺钉进出口贸易趋势</w:t>
      </w:r>
      <w:r>
        <w:rPr>
          <w:rFonts w:hint="eastAsia"/>
        </w:rPr>
        <w:br/>
      </w:r>
      <w:r>
        <w:rPr>
          <w:rFonts w:hint="eastAsia"/>
        </w:rPr>
        <w:t>　　表 中国市场组合螺钉主要进口来源</w:t>
      </w:r>
      <w:r>
        <w:rPr>
          <w:rFonts w:hint="eastAsia"/>
        </w:rPr>
        <w:br/>
      </w:r>
      <w:r>
        <w:rPr>
          <w:rFonts w:hint="eastAsia"/>
        </w:rPr>
        <w:t>　　表 中国市场组合螺钉主要出口目的地</w:t>
      </w:r>
      <w:r>
        <w:rPr>
          <w:rFonts w:hint="eastAsia"/>
        </w:rPr>
        <w:br/>
      </w:r>
      <w:r>
        <w:rPr>
          <w:rFonts w:hint="eastAsia"/>
        </w:rPr>
        <w:t>　　表 中国组合螺钉生产地区分布</w:t>
      </w:r>
      <w:r>
        <w:rPr>
          <w:rFonts w:hint="eastAsia"/>
        </w:rPr>
        <w:br/>
      </w:r>
      <w:r>
        <w:rPr>
          <w:rFonts w:hint="eastAsia"/>
        </w:rPr>
        <w:t>　　表 中国组合螺钉消费地区分布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792cfa8a0478a" w:history="1">
        <w:r>
          <w:rPr>
            <w:rStyle w:val="Hyperlink"/>
          </w:rPr>
          <w:t>2024-2030年全球与中国组合螺钉市场调查研究及发展前景分析报告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792cfa8a0478a" w:history="1">
        <w:r>
          <w:rPr>
            <w:rStyle w:val="Hyperlink"/>
          </w:rPr>
          <w:t>https://www.20087.com/0/53/ZuHeLuoDingHangYeQianJing.html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4986ef754d5e" w:history="1">
      <w:r>
        <w:rPr>
          <w:rStyle w:val="Hyperlink"/>
        </w:rPr>
        <w:t>2024-2030年全球与中国组合螺钉市场调查研究及发展前景分析报告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uHeLuoDingHangYeQianJing.html" TargetMode="External" Id="Rf80792cfa8a0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uHeLuoDingHangYeQianJing.html" TargetMode="External" Id="R307e4986ef75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2024-05-20T02:00:36Z</dcterms:created>
  <dcterms:modified xsi:type="dcterms:W3CDTF">2024-05-20T03:00:36Z</dcterms:modified>
  <dc:subject>2024-2030年全球与中国组合螺钉市场调查研究及发展前景分析报告</dc:subject>
  <dc:title>2024-2030年全球与中国组合螺钉市场调查研究及发展前景分析报告</dc:title>
  <cp:keywords>2024-2030年全球与中国组合螺钉市场调查研究及发展前景分析报告</cp:keywords>
  <dc:description>2024-2030年全球与中国组合螺钉市场调查研究及发展前景分析报告</dc:description>
</cp:coreProperties>
</file>