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be033ad5846af" w:history="1">
              <w:r>
                <w:rPr>
                  <w:rStyle w:val="Hyperlink"/>
                </w:rPr>
                <w:t>全球与中国饲料益生菌行业发展调研及趋势分析报告（2025-2031年）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be033ad5846af" w:history="1">
              <w:r>
                <w:rPr>
                  <w:rStyle w:val="Hyperlink"/>
                </w:rPr>
                <w:t>全球与中国饲料益生菌行业发展调研及趋势分析报告（2025-2031年）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be033ad5846af" w:history="1">
                <w:r>
                  <w:rPr>
                    <w:rStyle w:val="Hyperlink"/>
                  </w:rPr>
                  <w:t>https://www.20087.com/0/73/SiLiaoYiShengJunHangYeQianJingQuShi.html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益生菌市场在全球范围内受到畜牧业、水产养殖和宠物食品需求的推动，近年来保持稳定增长。饲料益生菌因其在改善动物肠道健康、提高饲料转化率及增强免疫力方面的关键作用，成为现代养殖业中的重要添加剂。随着全球对动物福利和食品安全的重视，对高质量、多功能的饲料益生菌需求持续上升。然而，行业面临的挑战包括如何在保证益生菌活性和稳定性的同时，降低成本和提高生产效率，以及如何应对快速变化的健康标准和市场需求。</w:t>
      </w:r>
      <w:r>
        <w:rPr>
          <w:rFonts w:hint="eastAsia"/>
        </w:rPr>
        <w:br/>
      </w:r>
      <w:r>
        <w:rPr>
          <w:rFonts w:hint="eastAsia"/>
        </w:rPr>
        <w:t>　　未来，饲料益生菌行业将更加注重生物技术革新和精准营养。一方面，通过改进微生物培养技术和基因编辑，开发具有更高活性和更广泛适应性的新型饲料益生菌，拓宽其在精准饲养和疾病预防中的应用。另一方面，结合大数据分析和智能配比，提供能够实现个性化营养和智能监测的智能饲料益生菌解决方案，推动行业向更加精准和高效的营养管理方向发展。此外，随着循环经济理念的深化，饲料益生菌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be033ad5846af" w:history="1">
        <w:r>
          <w:rPr>
            <w:rStyle w:val="Hyperlink"/>
          </w:rPr>
          <w:t>全球与中国饲料益生菌行业发展调研及趋势分析报告（2025-2031年）</w:t>
        </w:r>
      </w:hyperlink>
      <w:r>
        <w:rPr>
          <w:rFonts w:hint="eastAsia"/>
        </w:rPr>
        <w:t>》依托权威数据资源与长期市场监测，系统分析了饲料益生菌行业的市场规模、市场需求及产业链结构，深入探讨了饲料益生菌价格变动与细分市场特征。报告科学预测了饲料益生菌市场前景及未来发展趋势，重点剖析了行业集中度、竞争格局及重点企业的市场地位，并通过SWOT分析揭示了饲料益生菌行业机遇与潜在风险。报告为投资者及业内企业提供了全面的市场洞察与决策参考，助力把握饲料益生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饲料益生菌市场概述</w:t>
      </w:r>
      <w:r>
        <w:rPr>
          <w:rFonts w:hint="eastAsia"/>
        </w:rPr>
        <w:br/>
      </w:r>
      <w:r>
        <w:rPr>
          <w:rFonts w:hint="eastAsia"/>
        </w:rPr>
        <w:t>　　1.1 饲料益生菌产品定义及统计范围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按照不同产品类型，饲料益生菌主要可以分为如下几个类别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不同产品类型饲料益生菌增长趋势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从不同应用，饲料益生菌主要包括如下几个方面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全球与中国饲料益生菌发展现状及趋势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2020-2025年全球饲料益生菌发展现状及未来趋势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2020-2025年中国饲料益生菌发展现状及未来趋势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2020-2025年全球饲料益生菌供需现状及2025-2031年预测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2020-2025年全球饲料益生菌产能、产量、产能利用率及发展趋势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2020-2025年全球饲料益生菌产量、表观消费量及发展趋势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2020-2025年中国饲料益生菌供需现状及2025-2031年预测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2020-2025年中国饲料益生菌产能、产量、产能利用率及2025-2031年趋势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2020-2025年中国饲料益生菌产量、表观消费量及发展趋势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2020-2025年中国饲料益生菌产量、市场需求量及发展趋势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中国及欧美日等饲料益生菌行业政策分析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全球与中国主要厂商饲料益生菌产量、产值及竞争分析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2020-2025年全球饲料益生菌主要厂商列表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2020-2025年全球饲料益生菌主要厂商产量列表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2020-2025年全球饲料益生菌主要厂商产值列表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2025年全球主要生产商饲料益生菌收入排名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2020-2025年全球饲料益生菌主要厂商产品价格列表</w:t>
      </w:r>
      <w:r>
        <w:rPr>
          <w:rFonts w:hint="eastAsia"/>
        </w:rPr>
        <w:br/>
      </w:r>
      <w:r>
        <w:rPr>
          <w:rFonts w:hint="eastAsia"/>
        </w:rPr>
        <w:t>　　2.2 中国饲料益生菌主要厂商产量、产值及市场份额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2020-2025年中国饲料益生菌主要厂商产量列表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2020-2025年中国饲料益生菌主要厂商产值列表</w:t>
      </w:r>
      <w:r>
        <w:rPr>
          <w:rFonts w:hint="eastAsia"/>
        </w:rPr>
        <w:br/>
      </w:r>
      <w:r>
        <w:rPr>
          <w:rFonts w:hint="eastAsia"/>
        </w:rPr>
        <w:t>　　2.3 饲料益生菌厂商产地分布及商业化日期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饲料益生菌行业集中度、竞争程度分析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饲料益生菌行业集中度分析：全球Top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全球饲料益生菌第一梯队、第二梯队和第三梯队生产商（品牌）及市场份额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全球领先饲料益生菌企业SWOT分析</w:t>
      </w:r>
      <w:r>
        <w:rPr>
          <w:rFonts w:hint="eastAsia"/>
        </w:rPr>
        <w:br/>
      </w:r>
      <w:r>
        <w:rPr>
          <w:rFonts w:hint="eastAsia"/>
        </w:rPr>
        <w:t>　　2.6 全球主要饲料益生菌企业采访及观点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全球主要饲料益生菌生产地区分析</w:t>
      </w:r>
      <w:r>
        <w:rPr>
          <w:rFonts w:hint="eastAsia"/>
        </w:rPr>
        <w:br/>
      </w:r>
      <w:r>
        <w:rPr>
          <w:rFonts w:hint="eastAsia"/>
        </w:rPr>
        <w:t>　　3.1 全球主要地区饲料益生菌市场规模分析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2020-2025年全球主要地区饲料益生菌产量及市场份额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2025-2031年全球主要地区饲料益生菌产量及市场份额预测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2020-2025年全球主要地区饲料益生菌产值及市场份额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2025-2031年全球主要地区饲料益生菌产值及市场份额预测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2020-2025年北美市场饲料益生菌产量、产值及增长率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2020-2025年欧洲市场饲料益生菌产量、产值及增长率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2020-2025年中国市场饲料益生菌产量、产值及增长率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2020-2025年日本市场饲料益生菌产量、产值及增长率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2020-2025年东南亚市场饲料益生菌产量、产值及增长率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2020-2025年印度市场饲料益生菌产量、产值及增长率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2025-2031年全球主要地区饲料益生菌消费展望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2020-2025年全球主要地区饲料益生菌消费量及增长率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2025-2031年全球主要地区饲料益生菌消费量预测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全球饲料益生菌行业重点企业调研分析</w:t>
      </w:r>
      <w:r>
        <w:rPr>
          <w:rFonts w:hint="eastAsia"/>
        </w:rPr>
        <w:br/>
      </w:r>
      <w:r>
        <w:rPr>
          <w:rFonts w:hint="eastAsia"/>
        </w:rPr>
        <w:t>　　5.1 饲料益生菌重点企业（一）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重点企业（一）饲料益生菌产能、产量、产值、价格及毛利率统计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饲料益生菌重点企业（二）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重点企业（二）饲料益生菌产能、产量、产值、价格及毛利率统计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饲料益生菌重点企业（三）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重点企业（三）饲料益生菌产能、产量、产值、价格及毛利率统计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饲料益生菌重点企业（四）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重点企业（四）饲料益生菌产能、产量、产值、价格及毛利率统计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饲料益生菌重点企业（五）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重点企业（五）饲料益生菌产能、产量、产值、价格及毛利率统计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饲料益生菌重点企业（六）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重点企业（六）饲料益生菌产能、产量、产值、价格及毛利率统计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饲料益生菌重点企业（七）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重点企业（七）饲料益生菌产能、产量、产值、价格及毛利率统计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不同类型饲料益生菌市场分析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2020-2031年全球不同类型饲料益生菌产量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2020-2025年全球不同类型饲料益生菌产量及市场份额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2025-2031年全球不同类型饲料益生菌产量预测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2020-2031年全球不同类型饲料益生菌产值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2020-2025年全球不同类型饲料益生菌产值及市场份额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2025-2031年全球不同类型饲料益生菌产值预测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2020-2025年全球不同类型饲料益生菌价格走势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2020-2025年不同价格区间饲料益生菌市场份额对比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2020-2031年中国不同类型饲料益生菌产量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2020-2025年中国不同类型饲料益生菌产量及市场份额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2025-2031年中国不同类型饲料益生菌产量预测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2020-2031年中国不同类型饲料益生菌产值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2020-2025年中国不同类型饲料益生菌产值及市场份额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2025-2031年中国不同类型饲料益生菌产值预测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饲料益生菌上游原料及下游主要应用分析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饲料益生菌产业链分析</w:t>
      </w:r>
      <w:r>
        <w:rPr>
          <w:rFonts w:hint="eastAsia"/>
        </w:rPr>
        <w:br/>
      </w:r>
      <w:r>
        <w:rPr>
          <w:rFonts w:hint="eastAsia"/>
        </w:rPr>
        <w:t>　　7.2 饲料益生菌产业上游供应分析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2020-2031年全球不同应用饲料益生菌消费量、市场份额及增长率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2020-2025年全球不同应用饲料益生菌消费量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2025-2031年全球不同应用饲料益生菌消费量预测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2020-2031年中国不同应用饲料益生菌消费量、市场份额及增长率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2020-2025年中国不同应用饲料益生菌消费量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2025-2031年中国不同应用饲料益生菌消费量预测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中国饲料益生菌产量、消费量、进出口分析及未来趋势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2020-2031年中国饲料益生菌产量、消费量、进出口分析及未来趋势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中国饲料益生菌进出口贸易趋势</w:t>
      </w:r>
      <w:r>
        <w:rPr>
          <w:rFonts w:hint="eastAsia"/>
        </w:rPr>
        <w:br/>
      </w:r>
      <w:r>
        <w:rPr>
          <w:rFonts w:hint="eastAsia"/>
        </w:rPr>
        <w:t>　　8.3 中国饲料益生菌主要进口来源</w:t>
      </w:r>
      <w:r>
        <w:rPr>
          <w:rFonts w:hint="eastAsia"/>
        </w:rPr>
        <w:br/>
      </w:r>
      <w:r>
        <w:rPr>
          <w:rFonts w:hint="eastAsia"/>
        </w:rPr>
        <w:t>　　8.4 中国饲料益生菌主要出口目的地</w:t>
      </w:r>
      <w:r>
        <w:rPr>
          <w:rFonts w:hint="eastAsia"/>
        </w:rPr>
        <w:br/>
      </w:r>
      <w:r>
        <w:rPr>
          <w:rFonts w:hint="eastAsia"/>
        </w:rPr>
        <w:t>　　8.5 中国饲料益生菌未来发展的有利因素、不利因素分析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中国饲料益生菌主要生产消费地区分布</w:t>
      </w:r>
      <w:r>
        <w:rPr>
          <w:rFonts w:hint="eastAsia"/>
        </w:rPr>
        <w:br/>
      </w:r>
      <w:r>
        <w:rPr>
          <w:rFonts w:hint="eastAsia"/>
        </w:rPr>
        <w:t>　　9.1 中国饲料益生菌生产地区分布</w:t>
      </w:r>
      <w:r>
        <w:rPr>
          <w:rFonts w:hint="eastAsia"/>
        </w:rPr>
        <w:br/>
      </w:r>
      <w:r>
        <w:rPr>
          <w:rFonts w:hint="eastAsia"/>
        </w:rPr>
        <w:t>　　9.2 中国饲料益生菌消费地区分布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影响中国饲料益生菌供需的主要因素分析</w:t>
      </w:r>
      <w:r>
        <w:rPr>
          <w:rFonts w:hint="eastAsia"/>
        </w:rPr>
        <w:br/>
      </w:r>
      <w:r>
        <w:rPr>
          <w:rFonts w:hint="eastAsia"/>
        </w:rPr>
        <w:t>　　10.1 饲料益生菌技术及相关行业技术发展</w:t>
      </w:r>
      <w:r>
        <w:rPr>
          <w:rFonts w:hint="eastAsia"/>
        </w:rPr>
        <w:br/>
      </w:r>
      <w:r>
        <w:rPr>
          <w:rFonts w:hint="eastAsia"/>
        </w:rPr>
        <w:t>　　10.2 饲料益生菌进出口贸易现状及趋势</w:t>
      </w:r>
      <w:r>
        <w:rPr>
          <w:rFonts w:hint="eastAsia"/>
        </w:rPr>
        <w:br/>
      </w:r>
      <w:r>
        <w:rPr>
          <w:rFonts w:hint="eastAsia"/>
        </w:rPr>
        <w:t>　　10.3 饲料益生菌下游行业需求变化因素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2025-2031年饲料益生菌行业、产品及技术发展趋势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饲料益生菌行业及市场环境发展趋势</w:t>
      </w:r>
      <w:r>
        <w:rPr>
          <w:rFonts w:hint="eastAsia"/>
        </w:rPr>
        <w:br/>
      </w:r>
      <w:r>
        <w:rPr>
          <w:rFonts w:hint="eastAsia"/>
        </w:rPr>
        <w:t>　　11.2 饲料益生菌产品及技术发展趋势</w:t>
      </w:r>
      <w:r>
        <w:rPr>
          <w:rFonts w:hint="eastAsia"/>
        </w:rPr>
        <w:br/>
      </w:r>
      <w:r>
        <w:rPr>
          <w:rFonts w:hint="eastAsia"/>
        </w:rPr>
        <w:t>　　11.3 饲料益生菌产品价格走势</w:t>
      </w:r>
      <w:r>
        <w:rPr>
          <w:rFonts w:hint="eastAsia"/>
        </w:rPr>
        <w:br/>
      </w:r>
      <w:r>
        <w:rPr>
          <w:rFonts w:hint="eastAsia"/>
        </w:rPr>
        <w:t>　　11.4 2025-2031年饲料益生菌市场消费形态、消费者偏好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饲料益生菌销售渠道分析及建议</w:t>
      </w:r>
      <w:r>
        <w:rPr>
          <w:rFonts w:hint="eastAsia"/>
        </w:rPr>
        <w:br/>
      </w:r>
      <w:r>
        <w:rPr>
          <w:rFonts w:hint="eastAsia"/>
        </w:rPr>
        <w:t>　　12.1 国内饲料益生菌销售渠道</w:t>
      </w:r>
      <w:r>
        <w:rPr>
          <w:rFonts w:hint="eastAsia"/>
        </w:rPr>
        <w:br/>
      </w:r>
      <w:r>
        <w:rPr>
          <w:rFonts w:hint="eastAsia"/>
        </w:rPr>
        <w:t>　　12.2 海外市场饲料益生菌销售渠道</w:t>
      </w:r>
      <w:r>
        <w:rPr>
          <w:rFonts w:hint="eastAsia"/>
        </w:rPr>
        <w:br/>
      </w:r>
      <w:r>
        <w:rPr>
          <w:rFonts w:hint="eastAsia"/>
        </w:rPr>
        <w:t>　　12.3 饲料益生菌销售/营销策略建议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按照不同产品类型，饲料益生菌主要可以分为如下几个类别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不同种类饲料益生菌增长趋势</w:t>
      </w:r>
      <w:r>
        <w:rPr>
          <w:rFonts w:hint="eastAsia"/>
        </w:rPr>
        <w:br/>
      </w:r>
      <w:r>
        <w:rPr>
          <w:rFonts w:hint="eastAsia"/>
        </w:rPr>
        <w:t>　　表3 按不同应用，饲料益生菌主要包括如下几个方面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不同应用饲料益生菌消费量增长趋势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中国及欧美日等地区饲料益生菌相关政策分析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2020-2025年全球饲料益生菌主要厂商产量列表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2020-2025年全球饲料益生菌主要厂商产量市场份额列表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2020-2025年全球饲料益生菌主要厂商产值列表</w:t>
      </w:r>
      <w:r>
        <w:rPr>
          <w:rFonts w:hint="eastAsia"/>
        </w:rPr>
        <w:br/>
      </w:r>
      <w:r>
        <w:rPr>
          <w:rFonts w:hint="eastAsia"/>
        </w:rPr>
        <w:t>　　表9 全球饲料益生菌主要厂商产值、市场份额列表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2025年全球主要生产商饲料益生菌收入排名</w:t>
      </w:r>
      <w:r>
        <w:rPr>
          <w:rFonts w:hint="eastAsia"/>
        </w:rPr>
        <w:br/>
      </w:r>
      <w:r>
        <w:rPr>
          <w:rFonts w:hint="eastAsia"/>
        </w:rPr>
        <w:t>　　表11 2020-2025年全球饲料益生菌主要厂商产品价格列表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中国饲料益生菌主要厂商产品价格列表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2020-2025年中国饲料益生菌主要厂商产量市场份额列表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2020-2025年中国饲料益生菌主要厂商产值列表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2020-2025年中国饲料益生菌主要厂商产值市场份额列表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全球主要饲料益生菌厂商产地分布及商业化日期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全球主要饲料益生菌企业采访及观点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全球主要地区饲料益生菌产值对比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全球主要地区2020-2025年饲料益生菌产量市场份额列表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2025-2031年全球主要地区饲料益生菌产量列表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2025-2031年全球主要地区饲料益生菌产量份额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2020-2025年全球主要地区饲料益生菌产值列表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2020-2025年全球主要地区饲料益生菌产值份额列表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2020-2025年全球主要地区饲料益生菌消费量列表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2020-2025年全球主要地区饲料益生菌消费量市场份额列表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重点企业（一）饲料益生菌产能、产量、产值、价格及毛利率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重点企业（一）饲料益生菌产品规格及价格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重点企业（二）饲料益生菌产能、产量、产值、价格及毛利率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重点企业（二）饲料益生菌产品规格及价格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重点企业（三）饲料益生菌产能、产量、产值、价格及毛利率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重点企业（三）饲料益生菌产品规格及价格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重点企业（四）饲料益生菌产能、产量、产值、价格及毛利率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重点企业（四）饲料益生菌产品规格及价格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重点企业（五）饲料益生菌产能、产量、产值、价格及毛利率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重点企业（五）饲料益生菌产品规格及价格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重点企业（六）饲料益生菌产能、产量、产值、价格及毛利率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重点企业（六）饲料益生菌产品规格及价格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重点企业（七）饲料益生菌产能、产量、产值、价格及毛利率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重点企业（七）饲料益生菌产品规格及价格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2020-2025年全球不同产品类型饲料益生菌产量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2020-2025年全球不同产品类型饲料益生菌产量市场份额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2025-2031年全球不同产品类型饲料益生菌产量预测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2025-2031年全球不同产品类型饲料益生菌产量市场份额预测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2020-2025年全球不同类型饲料益生菌产值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2020-2025年全球不同类型饲料益生菌产值市场份额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2025-2031年全球不同类型饲料益生菌产值预测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2025-2031年全球不同类型饲料益生菌产值市场份额预测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2020-2025年全球不同价格区间饲料益生菌市场份额对比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2020-2025年中国不同产品类型饲料益生菌产量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2020-2025年中国不同产品类型饲料益生菌产量市场份额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2025-2031年中国不同产品类型饲料益生菌产量预测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2025-2031年中国不同产品类型饲料益生菌产量市场份额预测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2020-2025年中国不同产品类型饲料益生菌产值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2020-2025年中国不同产品类型饲料益生菌产值市场份额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2025-2031年中国不同产品类型饲料益生菌产值预测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2025-2031年中国不同产品类型饲料益生菌产值市场份额预测</w:t>
      </w:r>
      <w:r>
        <w:rPr>
          <w:rFonts w:hint="eastAsia"/>
        </w:rPr>
        <w:br/>
      </w:r>
      <w:r>
        <w:rPr>
          <w:rFonts w:hint="eastAsia"/>
        </w:rPr>
        <w:t>　　表78 饲料益生菌上游原料供应商及联系方式列表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2020-2025年全球不同应用饲料益生菌消费量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2020-2025年全球不同应用饲料益生菌消费量市场份额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2025-2031年全球不同应用饲料益生菌消费量预测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2025-2031年全球不同应用饲料益生菌消费量市场份额预测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2020-2025年中国不同应用饲料益生菌消费量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2020-2025年中国不同应用饲料益生菌消费量市场份额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2025-2031年中国不同应用饲料益生菌消费量预测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2025-2031年中国不同应用饲料益生菌消费量市场份额预测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2020-2025年中国饲料益生菌产量、消费量、进出口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2025-2031年中国饲料益生菌产量、消费量、进出口预测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中国市场饲料益生菌进出口贸易趋势</w:t>
      </w:r>
      <w:r>
        <w:rPr>
          <w:rFonts w:hint="eastAsia"/>
        </w:rPr>
        <w:br/>
      </w:r>
      <w:r>
        <w:rPr>
          <w:rFonts w:hint="eastAsia"/>
        </w:rPr>
        <w:t>　　表90 中国市场饲料益生菌主要进口来源</w:t>
      </w:r>
      <w:r>
        <w:rPr>
          <w:rFonts w:hint="eastAsia"/>
        </w:rPr>
        <w:br/>
      </w:r>
      <w:r>
        <w:rPr>
          <w:rFonts w:hint="eastAsia"/>
        </w:rPr>
        <w:t>　　表91 中国市场饲料益生菌主要出口目的地</w:t>
      </w:r>
      <w:r>
        <w:rPr>
          <w:rFonts w:hint="eastAsia"/>
        </w:rPr>
        <w:br/>
      </w:r>
      <w:r>
        <w:rPr>
          <w:rFonts w:hint="eastAsia"/>
        </w:rPr>
        <w:t>　　表92 中国饲料益生菌市场未来发展的有利因素、不利因素分析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中国饲料益生菌生产地区分布</w:t>
      </w:r>
      <w:r>
        <w:rPr>
          <w:rFonts w:hint="eastAsia"/>
        </w:rPr>
        <w:br/>
      </w:r>
      <w:r>
        <w:rPr>
          <w:rFonts w:hint="eastAsia"/>
        </w:rPr>
        <w:t>　　表94 中国饲料益生菌消费地区分布</w:t>
      </w:r>
      <w:r>
        <w:rPr>
          <w:rFonts w:hint="eastAsia"/>
        </w:rPr>
        <w:br/>
      </w:r>
      <w:r>
        <w:rPr>
          <w:rFonts w:hint="eastAsia"/>
        </w:rPr>
        <w:t>　　表95 饲料益生菌行业及市场环境发展趋势</w:t>
      </w:r>
      <w:r>
        <w:rPr>
          <w:rFonts w:hint="eastAsia"/>
        </w:rPr>
        <w:br/>
      </w:r>
      <w:r>
        <w:rPr>
          <w:rFonts w:hint="eastAsia"/>
        </w:rPr>
        <w:t>　　表96 饲料益生菌产品及技术发展趋势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2020-2025年国内饲料益生菌主要销售模式及销售渠道趋势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2020-2025年欧美日等地区饲料益生菌主要销售模式及销售渠道趋势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饲料益生菌产品市场定位及目标消费者分析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饲料益生菌产品图片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2025年全球不同产品类型饲料益生菌产量市场份额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全球不同类型饲料益生菌消费量市场份额对比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2020-2025年全球饲料益生菌产量及增长率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2020-2025年全球饲料益生菌产值及增长率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2020-2025年中国饲料益生菌产量及发展趋势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2020-2025年中国饲料益生菌产值及未来发展趋势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2020-2025年全球饲料益生菌产能、产量、产能利用率及发展趋势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2020-2025年全球饲料益生菌产量、市场需求量及发展趋势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2020-2025年中国饲料益生菌产能、产量、产能利用率及发展趋势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2020-2025年中国饲料益生菌产量、市场需求量及发展趋势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全球饲料益生菌主要厂商2025年产量市场份额列表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全球饲料益生菌主要厂商2025年产值市场份额列表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2020-2025年中国市场饲料益生菌主要厂商产量市场份额列表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中国饲料益生菌主要厂商2025年产量市场份额列表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中国饲料益生菌主要厂商2025年产值市场份额列表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2025年全球前五及前十大生产商饲料益生菌市场份额</w:t>
      </w:r>
      <w:r>
        <w:rPr>
          <w:rFonts w:hint="eastAsia"/>
        </w:rPr>
        <w:br/>
      </w:r>
      <w:r>
        <w:rPr>
          <w:rFonts w:hint="eastAsia"/>
        </w:rPr>
        <w:t>　　图24 2020-2025年全球饲料益生菌第一梯队、第二梯队和第三梯队生产商（品牌）及市场份额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饲料益生菌全球领先企业SWOT分析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全球主要地区饲料益生菌消费量市场份额对比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2020-2025年北美市场饲料益生菌产量及增长率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2020-2025年北美市场饲料益生菌产值及增长率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2020-2025年欧洲市场饲料益生菌产量及增长率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2020-2025年欧洲市场饲料益生菌产值及增长率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2020-2025年中国市场饲料益生菌产量及增长率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2020-2025年中国市场饲料益生菌产值及增长率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2020-2025年日本市场饲料益生菌产量及增长率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2020-2025年日本市场饲料益生菌产值及增长率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2020-2025年东南亚市场饲料益生菌产量及增长率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2020-2025年东南亚市场饲料益生菌产值及增长率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2020-2025年印度市场饲料益生菌产量及增长率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2020-2025年印度市场饲料益生菌产值及增长率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2020-2025年全球主要地区饲料益生菌消费量市场份额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2025-2031年全球主要地区饲料益生菌消费量市场份额预测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2020-2025年印度市场饲料益生菌消费量、增长率及发展预测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饲料益生菌产业链分析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饲料益生菌产品价格走势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be033ad5846af" w:history="1">
        <w:r>
          <w:rPr>
            <w:rStyle w:val="Hyperlink"/>
          </w:rPr>
          <w:t>全球与中国饲料益生菌行业发展调研及趋势分析报告（2025-2031年）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be033ad5846af" w:history="1">
        <w:r>
          <w:rPr>
            <w:rStyle w:val="Hyperlink"/>
          </w:rPr>
          <w:t>https://www.20087.com/0/73/SiLiaoYiShengJunHangYeQianJingQuShi.html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热点：农用益生菌、饲料益生菌的作用与功效、兽用益生菌什么品牌好、饲料益生菌的作用、畜禽用益生菌哪个牌子好、饲料益生菌 公司排名、益生菌饲料多少钱一吨、饲料益生菌 推荐添加量、兽用益生菌的制作方法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8bd1904b649d3" w:history="1">
      <w:r>
        <w:rPr>
          <w:rStyle w:val="Hyperlink"/>
        </w:rPr>
        <w:t>全球与中国饲料益生菌行业发展调研及趋势分析报告（2025-2031年）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iLiaoYiShengJunHangYeQianJingQuShi.html" TargetMode="External" Id="R7e8be033ad58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iLiaoYiShengJunHangYeQianJingQuShi.html" TargetMode="External" Id="R6958bd1904b6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2025-05-25T03:01:00Z</dcterms:created>
  <dcterms:modified xsi:type="dcterms:W3CDTF">2025-05-25T04:01:00Z</dcterms:modified>
  <dc:subject>全球与中国饲料益生菌行业发展调研及趋势分析报告（2025-2031年）</dc:subject>
  <dc:title>全球与中国饲料益生菌行业发展调研及趋势分析报告（2025-2031年）</dc:title>
  <cp:keywords>全球与中国饲料益生菌行业发展调研及趋势分析报告（2025-2031年）</cp:keywords>
  <dc:description>全球与中国饲料益生菌行业发展调研及趋势分析报告（2025-2031年）</dc:description>
</cp:coreProperties>
</file>