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19c239a474bc2" w:history="1">
              <w:r>
                <w:rPr>
                  <w:rStyle w:val="Hyperlink"/>
                </w:rPr>
                <w:t>中国LED球泡灯行业研究分析与发展前景报告（2024-2030年）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19c239a474bc2" w:history="1">
              <w:r>
                <w:rPr>
                  <w:rStyle w:val="Hyperlink"/>
                </w:rPr>
                <w:t>中国LED球泡灯行业研究分析与发展前景报告（2024-2030年）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19c239a474bc2" w:history="1">
                <w:r>
                  <w:rPr>
                    <w:rStyle w:val="Hyperlink"/>
                  </w:rPr>
                  <w:t>https://www.20087.com/0/03/LEDQiuPaoDengDeXianZhuangYuFaZhanQianJing.html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泡灯是传统白炽灯和荧光灯的高效替代品，近年来在全球范围内迅速普及。LED球泡灯具有能耗低、寿命长、环保无汞等优点，能够显著降低能源消耗和减少温室气体排放。随着LED技术的不断进步，LED球泡灯的发光效率、显色指数和成本效益都在持续提升，满足了家庭、办公室和公共场所对照明的各种需求。</w:t>
      </w:r>
      <w:r>
        <w:rPr>
          <w:rFonts w:hint="eastAsia"/>
        </w:rPr>
        <w:br/>
      </w:r>
      <w:r>
        <w:rPr>
          <w:rFonts w:hint="eastAsia"/>
        </w:rPr>
        <w:t>　　未来，LED球泡灯将更加注重智能化和人性化设计。通过集成无线通信技术，LED球泡灯将能够接入智能家居系统，实现远程控制、定时开关和亮度调节等功能。同时，基于光谱学和生理学的研究，LED球泡灯将开发出更多符合人体节律的照明模式，如模拟自然光变化的动态照明，有助于提高人的工作效率和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19c239a474bc2" w:history="1">
        <w:r>
          <w:rPr>
            <w:rStyle w:val="Hyperlink"/>
          </w:rPr>
          <w:t>中国LED球泡灯行业研究分析与发展前景报告（2024-2030年）</w:t>
        </w:r>
      </w:hyperlink>
      <w:r>
        <w:rPr>
          <w:rFonts w:hint="eastAsia"/>
        </w:rPr>
        <w:t>》全面分析了LED球泡灯行业的现状，深入探讨了LED球泡灯市场需求、市场规模及价格波动。LED球泡灯报告探讨了产业链关键环节，并对LED球泡灯各细分市场进行了研究。同时，基于权威数据和专业分析，科学预测了LED球泡灯市场前景与发展趋势。此外，还评估了LED球泡灯重点企业的经营状况，包括品牌影响力、市场集中度以及竞争格局，并审慎剖析了潜在风险与机遇。LED球泡灯报告以其专业性、科学性和权威性，成为LED球泡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LED球泡灯行业发展概述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一、LED球泡灯行业定义及分类</w:t>
      </w:r>
      <w:r>
        <w:rPr>
          <w:rFonts w:hint="eastAsia"/>
        </w:rPr>
        <w:br/>
      </w:r>
      <w:r>
        <w:rPr>
          <w:rFonts w:hint="eastAsia"/>
        </w:rPr>
        <w:t>　　　　二、LED球泡灯行业经济特性</w:t>
      </w:r>
      <w:r>
        <w:rPr>
          <w:rFonts w:hint="eastAsia"/>
        </w:rPr>
        <w:br/>
      </w:r>
      <w:r>
        <w:rPr>
          <w:rFonts w:hint="eastAsia"/>
        </w:rPr>
        <w:t>　　　　三、LED球泡灯行业产业链简介</w:t>
      </w:r>
      <w:r>
        <w:rPr>
          <w:rFonts w:hint="eastAsia"/>
        </w:rPr>
        <w:br/>
      </w:r>
      <w:r>
        <w:rPr>
          <w:rFonts w:hint="eastAsia"/>
        </w:rPr>
        <w:t>　　第二节 LED球泡灯行业发展成熟度</w:t>
      </w:r>
      <w:r>
        <w:rPr>
          <w:rFonts w:hint="eastAsia"/>
        </w:rPr>
        <w:br/>
      </w:r>
      <w:r>
        <w:rPr>
          <w:rFonts w:hint="eastAsia"/>
        </w:rPr>
        <w:t>　　　　一、LED球泡灯行业发展周期分析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LED球泡灯行业相关产业动态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2023-2024年LED球泡灯行业发展环境分析</w:t>
      </w:r>
      <w:r>
        <w:rPr>
          <w:rFonts w:hint="eastAsia"/>
        </w:rPr>
        <w:br/>
      </w:r>
      <w:r>
        <w:rPr>
          <w:rFonts w:hint="eastAsia"/>
        </w:rPr>
        <w:t>　　第一节 LED球泡灯行业环境分析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LED球泡灯行业相关政策、法规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2023-2024年LED球泡灯行业技术发展现状及趋势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当前我国LED球泡灯技术发展现状</w:t>
      </w:r>
      <w:r>
        <w:rPr>
          <w:rFonts w:hint="eastAsia"/>
        </w:rPr>
        <w:br/>
      </w:r>
      <w:r>
        <w:rPr>
          <w:rFonts w:hint="eastAsia"/>
        </w:rPr>
        <w:t>　　第二节 中外LED球泡灯技术差距及产生差距的主要原因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提高我国LED球泡灯技术的对策</w:t>
      </w:r>
      <w:r>
        <w:rPr>
          <w:rFonts w:hint="eastAsia"/>
        </w:rPr>
        <w:br/>
      </w:r>
      <w:r>
        <w:rPr>
          <w:rFonts w:hint="eastAsia"/>
        </w:rPr>
        <w:t>　　第四节 我国LED球泡灯产品研发、设计发展趋势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中国LED球泡灯市场发展调研</w:t>
      </w:r>
      <w:r>
        <w:rPr>
          <w:rFonts w:hint="eastAsia"/>
        </w:rPr>
        <w:br/>
      </w:r>
      <w:r>
        <w:rPr>
          <w:rFonts w:hint="eastAsia"/>
        </w:rPr>
        <w:t>　　第一节 LED球泡灯市场现状分析及预测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一、2019-2024年中国LED球泡灯市场规模分析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二、2024-2030年中国LED球泡灯市场规模预测</w:t>
      </w:r>
      <w:r>
        <w:rPr>
          <w:rFonts w:hint="eastAsia"/>
        </w:rPr>
        <w:br/>
      </w:r>
      <w:r>
        <w:rPr>
          <w:rFonts w:hint="eastAsia"/>
        </w:rPr>
        <w:t>　　第二节 LED球泡灯行业产能分析及预测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一、2019-2024年中国LED球泡灯行业产能分析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二、2024-2030年中国LED球泡灯行业产能预测</w:t>
      </w:r>
      <w:r>
        <w:rPr>
          <w:rFonts w:hint="eastAsia"/>
        </w:rPr>
        <w:br/>
      </w:r>
      <w:r>
        <w:rPr>
          <w:rFonts w:hint="eastAsia"/>
        </w:rPr>
        <w:t>　　第三节 LED球泡灯行业产量分析及预测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一、2019-2024年中国LED球泡灯行业产量分析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二、2024-2030年中国LED球泡灯行业产量预测</w:t>
      </w:r>
      <w:r>
        <w:rPr>
          <w:rFonts w:hint="eastAsia"/>
        </w:rPr>
        <w:br/>
      </w:r>
      <w:r>
        <w:rPr>
          <w:rFonts w:hint="eastAsia"/>
        </w:rPr>
        <w:t>　　第四节 LED球泡灯市场需求分析及预测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一、2019-2024年中国LED球泡灯市场需求分析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二、2024-2030年中国LED球泡灯市场需求预测</w:t>
      </w:r>
      <w:r>
        <w:rPr>
          <w:rFonts w:hint="eastAsia"/>
        </w:rPr>
        <w:br/>
      </w:r>
      <w:r>
        <w:rPr>
          <w:rFonts w:hint="eastAsia"/>
        </w:rPr>
        <w:t>　　第五节 LED球泡灯进出口数据分析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一、2019-2024年中国LED球泡灯进出口数据分析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二、2024-2030年国内LED球泡灯进出口情况预测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2019-2024年中国LED球泡灯行业总体发展状况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中国LED球泡灯行业规模情况分析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一、LED球泡灯行业单位规模情况分析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二、LED球泡灯行业人员规模状况分析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三、LED球泡灯行业资产规模状况分析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四、LED球泡灯行业市场规模状况分析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五、LED球泡灯行业敏感性分析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中国LED球泡灯行业财务能力分析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一、LED球泡灯行业盈利能力分析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二、LED球泡灯行业偿债能力分析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三、LED球泡灯行业营运能力分析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四、LED球泡灯行业发展能力分析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中国LED球泡灯行业重点区域发展分析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一、中国LED球泡灯行业重点区域市场结构变化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二、重点地区（一）LED球泡灯行业发展分析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三、重点地区（二）LED球泡灯行业发展分析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四、重点地区（三）LED球泡灯行业发展分析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五、重点地区（四）LED球泡灯行业发展分析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六、重点地区（五）LED球泡灯行业发展分析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LED球泡灯行业产品价格分析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三、主要LED球泡灯品牌产品价位分析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五、价格在LED球泡灯行业竞争中的重要性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2024年中国LED球泡灯行业上下游行业发展分析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LED球泡灯上游行业分析</w:t>
      </w:r>
      <w:r>
        <w:rPr>
          <w:rFonts w:hint="eastAsia"/>
        </w:rPr>
        <w:br/>
      </w:r>
      <w:r>
        <w:rPr>
          <w:rFonts w:hint="eastAsia"/>
        </w:rPr>
        <w:t>　　　　一、LED球泡灯产品成本构成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四、上游供给对LED球泡灯行业的影响</w:t>
      </w:r>
      <w:r>
        <w:rPr>
          <w:rFonts w:hint="eastAsia"/>
        </w:rPr>
        <w:br/>
      </w:r>
      <w:r>
        <w:rPr>
          <w:rFonts w:hint="eastAsia"/>
        </w:rPr>
        <w:t>　　第二节 LED球泡灯下游行业分析</w:t>
      </w:r>
      <w:r>
        <w:rPr>
          <w:rFonts w:hint="eastAsia"/>
        </w:rPr>
        <w:br/>
      </w:r>
      <w:r>
        <w:rPr>
          <w:rFonts w:hint="eastAsia"/>
        </w:rPr>
        <w:t>　　　　一、LED球泡灯下游行业分布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四、下游需求对LED球泡灯行业的影响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LED球泡灯行业重点企业发展调研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LED球泡灯重点企业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LED球泡灯重点企业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LED球泡灯重点企业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LED球泡灯重点企业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LED球泡灯重点企业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LED球泡灯重点企业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2024年中国LED球泡灯产业市场竞争格局分析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2024年中国LED球泡灯产业竞争现状分析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一、LED球泡灯竞争力分析</w:t>
      </w:r>
      <w:r>
        <w:rPr>
          <w:rFonts w:hint="eastAsia"/>
        </w:rPr>
        <w:br/>
      </w:r>
      <w:r>
        <w:rPr>
          <w:rFonts w:hint="eastAsia"/>
        </w:rPr>
        <w:t>　　　　二、LED球泡灯技术竞争分析</w:t>
      </w:r>
      <w:r>
        <w:rPr>
          <w:rFonts w:hint="eastAsia"/>
        </w:rPr>
        <w:br/>
      </w:r>
      <w:r>
        <w:rPr>
          <w:rFonts w:hint="eastAsia"/>
        </w:rPr>
        <w:t>　　　　三、LED球泡灯价格竞争分析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2024年中国LED球泡灯产业集中度分析</w:t>
      </w:r>
      <w:r>
        <w:rPr>
          <w:rFonts w:hint="eastAsia"/>
        </w:rPr>
        <w:br/>
      </w:r>
      <w:r>
        <w:rPr>
          <w:rFonts w:hint="eastAsia"/>
        </w:rPr>
        <w:t>　　　　一、LED球泡灯市场集中度分析</w:t>
      </w:r>
      <w:r>
        <w:rPr>
          <w:rFonts w:hint="eastAsia"/>
        </w:rPr>
        <w:br/>
      </w:r>
      <w:r>
        <w:rPr>
          <w:rFonts w:hint="eastAsia"/>
        </w:rPr>
        <w:t>　　　　二、LED球泡灯企业集中度分析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2024-2030年提高LED球泡灯企业竞争力的策略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LED球泡灯行业投资风险预警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2024年影响LED球泡灯行业发展的主要因素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一、影响LED球泡灯行业运行的有利因素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二、影响LED球泡灯行业运行的稳定因素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三、影响LED球泡灯行业运行的不利因素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四、我国LED球泡灯行业发展面临的挑战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五、我国LED球泡灯行业发展面临的机遇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对LED球泡灯行业投资风险预警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一、2024-2030年LED球泡灯行业市场风险及控制策略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二、2024-2030年LED球泡灯行业政策风险及控制策略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三、2024-2030年LED球泡灯行业经营风险及控制策略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四、2024-2030年LED球泡灯同业竞争风险及控制策略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五、2024-2030年LED球泡灯行业其他风险及控制策略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LED球泡灯行业发展趋势与投资规划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2024-2030年LED球泡灯市场发展潜力分析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2024-2030年LED球泡灯行业发展趋势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2024-2030年LED球泡灯行业投资前景研究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对我国LED球泡灯品牌的战略思考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二、LED球泡灯实施品牌战略的意义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三、LED球泡灯企业品牌的现状分析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四、我国LED球泡灯企业的品牌战略</w:t>
      </w:r>
      <w:r>
        <w:rPr>
          <w:rFonts w:hint="eastAsia"/>
        </w:rPr>
        <w:br/>
      </w:r>
      <w:r>
        <w:rPr>
          <w:rFonts w:hint="eastAsia"/>
        </w:rPr>
        <w:t>　　　　五、LED球泡灯品牌战略管理的策略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LED球泡灯图片</w:t>
      </w:r>
      <w:r>
        <w:rPr>
          <w:rFonts w:hint="eastAsia"/>
        </w:rPr>
        <w:br/>
      </w:r>
      <w:r>
        <w:rPr>
          <w:rFonts w:hint="eastAsia"/>
        </w:rPr>
        <w:t>　　图表 LED球泡灯种类 分类</w:t>
      </w:r>
      <w:r>
        <w:rPr>
          <w:rFonts w:hint="eastAsia"/>
        </w:rPr>
        <w:br/>
      </w:r>
      <w:r>
        <w:rPr>
          <w:rFonts w:hint="eastAsia"/>
        </w:rPr>
        <w:t>　　图表 LED球泡灯用途 应用</w:t>
      </w:r>
      <w:r>
        <w:rPr>
          <w:rFonts w:hint="eastAsia"/>
        </w:rPr>
        <w:br/>
      </w:r>
      <w:r>
        <w:rPr>
          <w:rFonts w:hint="eastAsia"/>
        </w:rPr>
        <w:t>　　图表 LED球泡灯主要特点</w:t>
      </w:r>
      <w:r>
        <w:rPr>
          <w:rFonts w:hint="eastAsia"/>
        </w:rPr>
        <w:br/>
      </w:r>
      <w:r>
        <w:rPr>
          <w:rFonts w:hint="eastAsia"/>
        </w:rPr>
        <w:t>　　图表 LED球泡灯产业链分析</w:t>
      </w:r>
      <w:r>
        <w:rPr>
          <w:rFonts w:hint="eastAsia"/>
        </w:rPr>
        <w:br/>
      </w:r>
      <w:r>
        <w:rPr>
          <w:rFonts w:hint="eastAsia"/>
        </w:rPr>
        <w:t>　　图表 LED球泡灯政策分析</w:t>
      </w:r>
      <w:r>
        <w:rPr>
          <w:rFonts w:hint="eastAsia"/>
        </w:rPr>
        <w:br/>
      </w:r>
      <w:r>
        <w:rPr>
          <w:rFonts w:hint="eastAsia"/>
        </w:rPr>
        <w:t>　　图表 LED球泡灯技术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2019-2023年中国LED球泡灯行业市场规模及增长情况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2019-2023年LED球泡灯行业市场容量分析</w:t>
      </w:r>
      <w:r>
        <w:rPr>
          <w:rFonts w:hint="eastAsia"/>
        </w:rPr>
        <w:br/>
      </w:r>
      <w:r>
        <w:rPr>
          <w:rFonts w:hint="eastAsia"/>
        </w:rPr>
        <w:t>　　图表 LED球泡灯生产现状</w:t>
      </w:r>
      <w:r>
        <w:rPr>
          <w:rFonts w:hint="eastAsia"/>
        </w:rPr>
        <w:br/>
      </w:r>
      <w:r>
        <w:rPr>
          <w:rFonts w:hint="eastAsia"/>
        </w:rPr>
        <w:t>　　图表 2019-2023年中国LED球泡灯行业产能统计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2019-2023年中国LED球泡灯行业产量及增长趋势</w:t>
      </w:r>
      <w:r>
        <w:rPr>
          <w:rFonts w:hint="eastAsia"/>
        </w:rPr>
        <w:br/>
      </w:r>
      <w:r>
        <w:rPr>
          <w:rFonts w:hint="eastAsia"/>
        </w:rPr>
        <w:t>　　图表 LED球泡灯行业动态</w:t>
      </w:r>
      <w:r>
        <w:rPr>
          <w:rFonts w:hint="eastAsia"/>
        </w:rPr>
        <w:br/>
      </w:r>
      <w:r>
        <w:rPr>
          <w:rFonts w:hint="eastAsia"/>
        </w:rPr>
        <w:t>　　图表 2019-2023年中国LED球泡灯市场需求量及增速统计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2019-2023年中国LED球泡灯行业销售收入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2023年中国LED球泡灯行业需求领域分布格局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2019-2023年中国LED球泡灯行业利润总额统计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2019-2023年中国LED球泡灯进口情况分析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2019-2023年中国LED球泡灯出口情况分析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2019-2023年中国LED球泡灯行业企业数量情况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2019-2023年中国LED球泡灯行业企业平均规模情况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2019-2023年中国LED球泡灯价格走势</w:t>
      </w:r>
      <w:r>
        <w:rPr>
          <w:rFonts w:hint="eastAsia"/>
        </w:rPr>
        <w:br/>
      </w:r>
      <w:r>
        <w:rPr>
          <w:rFonts w:hint="eastAsia"/>
        </w:rPr>
        <w:t>　　图表 2023年LED球泡灯成本和利润分析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**地区LED球泡灯市场规模及增长情况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**地区LED球泡灯行业市场需求情况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**地区LED球泡灯市场规模及增长情况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**地区LED球泡灯行业市场需求情况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**地区LED球泡灯市场规模及增长情况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**地区LED球泡灯行业市场需求情况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**地区LED球泡灯市场规模及增长情况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**地区LED球泡灯行业市场需求情况</w:t>
      </w:r>
      <w:r>
        <w:rPr>
          <w:rFonts w:hint="eastAsia"/>
        </w:rPr>
        <w:br/>
      </w:r>
      <w:r>
        <w:rPr>
          <w:rFonts w:hint="eastAsia"/>
        </w:rPr>
        <w:t>　　图表 LED球泡灯品牌</w:t>
      </w:r>
      <w:r>
        <w:rPr>
          <w:rFonts w:hint="eastAsia"/>
        </w:rPr>
        <w:br/>
      </w:r>
      <w:r>
        <w:rPr>
          <w:rFonts w:hint="eastAsia"/>
        </w:rPr>
        <w:t>　　图表 LED球泡灯企业（一）概况</w:t>
      </w:r>
      <w:r>
        <w:rPr>
          <w:rFonts w:hint="eastAsia"/>
        </w:rPr>
        <w:br/>
      </w:r>
      <w:r>
        <w:rPr>
          <w:rFonts w:hint="eastAsia"/>
        </w:rPr>
        <w:t>　　图表 企业LED球泡灯型号 规格</w:t>
      </w:r>
      <w:r>
        <w:rPr>
          <w:rFonts w:hint="eastAsia"/>
        </w:rPr>
        <w:br/>
      </w:r>
      <w:r>
        <w:rPr>
          <w:rFonts w:hint="eastAsia"/>
        </w:rPr>
        <w:t>　　图表 LED球泡灯企业（一）经营分析</w:t>
      </w:r>
      <w:r>
        <w:rPr>
          <w:rFonts w:hint="eastAsia"/>
        </w:rPr>
        <w:br/>
      </w:r>
      <w:r>
        <w:rPr>
          <w:rFonts w:hint="eastAsia"/>
        </w:rPr>
        <w:t>　　图表 LED球泡灯企业（一）盈利能力情况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LED球泡灯企业（一）偿债能力情况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LED球泡灯企业（一）运营能力情况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LED球泡灯企业（一）成长能力情况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LED球泡灯上游现状</w:t>
      </w:r>
      <w:r>
        <w:rPr>
          <w:rFonts w:hint="eastAsia"/>
        </w:rPr>
        <w:br/>
      </w:r>
      <w:r>
        <w:rPr>
          <w:rFonts w:hint="eastAsia"/>
        </w:rPr>
        <w:t>　　图表 LED球泡灯下游调研</w:t>
      </w:r>
      <w:r>
        <w:rPr>
          <w:rFonts w:hint="eastAsia"/>
        </w:rPr>
        <w:br/>
      </w:r>
      <w:r>
        <w:rPr>
          <w:rFonts w:hint="eastAsia"/>
        </w:rPr>
        <w:t>　　图表 LED球泡灯企业（二）概况</w:t>
      </w:r>
      <w:r>
        <w:rPr>
          <w:rFonts w:hint="eastAsia"/>
        </w:rPr>
        <w:br/>
      </w:r>
      <w:r>
        <w:rPr>
          <w:rFonts w:hint="eastAsia"/>
        </w:rPr>
        <w:t>　　图表 企业LED球泡灯型号 规格</w:t>
      </w:r>
      <w:r>
        <w:rPr>
          <w:rFonts w:hint="eastAsia"/>
        </w:rPr>
        <w:br/>
      </w:r>
      <w:r>
        <w:rPr>
          <w:rFonts w:hint="eastAsia"/>
        </w:rPr>
        <w:t>　　图表 LED球泡灯企业（二）经营分析</w:t>
      </w:r>
      <w:r>
        <w:rPr>
          <w:rFonts w:hint="eastAsia"/>
        </w:rPr>
        <w:br/>
      </w:r>
      <w:r>
        <w:rPr>
          <w:rFonts w:hint="eastAsia"/>
        </w:rPr>
        <w:t>　　图表 LED球泡灯企业（二）盈利能力情况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LED球泡灯企业（二）偿债能力情况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LED球泡灯企业（二）运营能力情况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LED球泡灯企业（二）成长能力情况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LED球泡灯企业（三）概况</w:t>
      </w:r>
      <w:r>
        <w:rPr>
          <w:rFonts w:hint="eastAsia"/>
        </w:rPr>
        <w:br/>
      </w:r>
      <w:r>
        <w:rPr>
          <w:rFonts w:hint="eastAsia"/>
        </w:rPr>
        <w:t>　　图表 企业LED球泡灯型号 规格</w:t>
      </w:r>
      <w:r>
        <w:rPr>
          <w:rFonts w:hint="eastAsia"/>
        </w:rPr>
        <w:br/>
      </w:r>
      <w:r>
        <w:rPr>
          <w:rFonts w:hint="eastAsia"/>
        </w:rPr>
        <w:t>　　图表 LED球泡灯企业（三）经营分析</w:t>
      </w:r>
      <w:r>
        <w:rPr>
          <w:rFonts w:hint="eastAsia"/>
        </w:rPr>
        <w:br/>
      </w:r>
      <w:r>
        <w:rPr>
          <w:rFonts w:hint="eastAsia"/>
        </w:rPr>
        <w:t>　　图表 LED球泡灯企业（三）盈利能力情况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LED球泡灯企业（三）偿债能力情况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LED球泡灯企业（三）运营能力情况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LED球泡灯企业（三）成长能力情况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LED球泡灯优势</w:t>
      </w:r>
      <w:r>
        <w:rPr>
          <w:rFonts w:hint="eastAsia"/>
        </w:rPr>
        <w:br/>
      </w:r>
      <w:r>
        <w:rPr>
          <w:rFonts w:hint="eastAsia"/>
        </w:rPr>
        <w:t>　　图表 LED球泡灯劣势</w:t>
      </w:r>
      <w:r>
        <w:rPr>
          <w:rFonts w:hint="eastAsia"/>
        </w:rPr>
        <w:br/>
      </w:r>
      <w:r>
        <w:rPr>
          <w:rFonts w:hint="eastAsia"/>
        </w:rPr>
        <w:t>　　图表 LED球泡灯机会</w:t>
      </w:r>
      <w:r>
        <w:rPr>
          <w:rFonts w:hint="eastAsia"/>
        </w:rPr>
        <w:br/>
      </w:r>
      <w:r>
        <w:rPr>
          <w:rFonts w:hint="eastAsia"/>
        </w:rPr>
        <w:t>　　图表 LED球泡灯威胁</w:t>
      </w:r>
      <w:r>
        <w:rPr>
          <w:rFonts w:hint="eastAsia"/>
        </w:rPr>
        <w:br/>
      </w:r>
      <w:r>
        <w:rPr>
          <w:rFonts w:hint="eastAsia"/>
        </w:rPr>
        <w:t>　　图表 2024-2030年中国LED球泡灯行业产能预测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2024-2030年中国LED球泡灯行业产量预测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2024-2030年中国LED球泡灯市场销售预测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2024-2030年中国LED球泡灯行业市场规模预测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2024-2030年中国LED球泡灯市场前景分析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2024-2030年中国LED球泡灯行业风险分析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2024-2030年中国LED球泡灯行业发展趋势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19c239a474bc2" w:history="1">
        <w:r>
          <w:rPr>
            <w:rStyle w:val="Hyperlink"/>
          </w:rPr>
          <w:t>中国LED球泡灯行业研究分析与发展前景报告（2024-2030年）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19c239a474bc2" w:history="1">
        <w:r>
          <w:rPr>
            <w:rStyle w:val="Hyperlink"/>
          </w:rPr>
          <w:t>https://www.20087.com/0/03/LEDQiuPaoDengDeXianZhuangYuFaZhanQianJing.html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5864dc8ce4a0c" w:history="1">
      <w:r>
        <w:rPr>
          <w:rStyle w:val="Hyperlink"/>
        </w:rPr>
        <w:t>中国LED球泡灯行业研究分析与发展前景报告（2024-2030年）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EDQiuPaoDengDeXianZhuangYuFaZhanQianJing.html" TargetMode="External" Id="R1da19c239a4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EDQiuPaoDengDeXianZhuangYuFaZhanQianJing.html" TargetMode="External" Id="R4e25864dc8ce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2024-02-10T00:42:00Z</dcterms:created>
  <dcterms:modified xsi:type="dcterms:W3CDTF">2024-02-10T01:42:00Z</dcterms:modified>
  <dc:subject>中国LED球泡灯行业研究分析与发展前景报告（2024-2030年）</dc:subject>
  <dc:title>中国LED球泡灯行业研究分析与发展前景报告（2024-2030年）</dc:title>
  <cp:keywords>中国LED球泡灯行业研究分析与发展前景报告（2024-2030年）</cp:keywords>
  <dc:description>中国LED球泡灯行业研究分析与发展前景报告（2024-2030年）</dc:description>
</cp:coreProperties>
</file>