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906eb2c4e4df0" w:history="1">
              <w:r>
                <w:rPr>
                  <w:rStyle w:val="Hyperlink"/>
                </w:rPr>
                <w:t>2024-2030年全球与中国原子吸收光谱仪市场调查研究及发展前景报告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906eb2c4e4df0" w:history="1">
              <w:r>
                <w:rPr>
                  <w:rStyle w:val="Hyperlink"/>
                </w:rPr>
                <w:t>2024-2030年全球与中国原子吸收光谱仪市场调查研究及发展前景报告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906eb2c4e4df0" w:history="1">
                <w:r>
                  <w:rPr>
                    <w:rStyle w:val="Hyperlink"/>
                  </w:rPr>
                  <w:t>https://www.20087.com/0/23/YuanZiXiShouGuangPuYiHangYeFaZhanQianJing.html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吸收光谱仪作为元素分析领域的精密仪器，广泛应用于环境监测、食品安全、临床医学等领域。目前，原子吸收光谱仪追求更高的检测灵敏度、更低的检出限和更快的分析速度。智能化操作界面和自动化样品处理系统，提升了实验效率和用户体验。同时，多元素同时分析和联用技术的发展，拓展了仪器的应用范围。</w:t>
      </w:r>
      <w:r>
        <w:rPr>
          <w:rFonts w:hint="eastAsia"/>
        </w:rPr>
        <w:br/>
      </w:r>
      <w:r>
        <w:rPr>
          <w:rFonts w:hint="eastAsia"/>
        </w:rPr>
        <w:t>　　未来原子吸收光谱仪的发展将侧重于微型化、模块化和多功能集成。便携式或手持式设备将更便于现场快速检测。结合大数据和人工智能技术，仪器将具备更强大的数据处理和智能诊断能力，实现更加精准和个性化的分析解决方案。此外，仪器的小型化和低能耗设计将符合绿色实验室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d906eb2c4e4df0" w:history="1">
        <w:r>
          <w:rPr>
            <w:rStyle w:val="Hyperlink"/>
          </w:rPr>
          <w:t>2024-2030年全球与中国原子吸收光谱仪市场调查研究及发展前景报告</w:t>
        </w:r>
      </w:hyperlink>
      <w:r>
        <w:rPr>
          <w:rFonts w:hint="eastAsia"/>
        </w:rPr>
        <w:t>深入调研分析了全球及我国原子吸收光谱仪行业的现状、市场规模、竞争格局以及所面临的风险与机遇。该报告结合原子吸收光谱仪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原子吸收光谱仪市场概述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按照不同产品类型，原子吸收光谱仪主要可以分为如下几个类别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全球不同产品类型原子吸收光谱仪销售额增长趋势2019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从不同应用，原子吸收光谱仪主要包括如下几个方面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全球不同应用原子吸收光谱仪销售额增长趋势2019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原子吸收光谱仪行业背景、发展历史、现状及趋势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原子吸收光谱仪行业目前现状分析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原子吸收光谱仪发展趋势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全球原子吸收光谱仪总体规模分析</w:t>
      </w:r>
      <w:r>
        <w:rPr>
          <w:rFonts w:hint="eastAsia"/>
        </w:rPr>
        <w:br/>
      </w:r>
      <w:r>
        <w:rPr>
          <w:rFonts w:hint="eastAsia"/>
        </w:rPr>
        <w:t>　　2.1 全球原子吸收光谱仪供需现状及预测（2019-2030）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全球原子吸收光谱仪产能、产量、产能利用率及发展趋势（2019-2030）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全球原子吸收光谱仪产量、需求量及发展趋势（2019-2030）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全球主要地区原子吸收光谱仪产量及发展趋势（2019-2030）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全球主要地区原子吸收光谱仪产量（2019-2023）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全球主要地区原子吸收光谱仪产量（2024-2030）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全球主要地区原子吸收光谱仪产量市场份额（2019-2030）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中国原子吸收光谱仪供需现状及预测（2019-2030）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中国原子吸收光谱仪产能、产量、产能利用率及发展趋势（2019-2030）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中国原子吸收光谱仪产量、市场需求量及发展趋势（2019-2030）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全球原子吸收光谱仪销量及销售额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全球市场原子吸收光谱仪销售额（2019-2030）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全球市场原子吸收光谱仪销量（2019-2030）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全球市场原子吸收光谱仪价格趋势（2019-2030）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全球市场主要厂家原子吸收光谱仪产能市场份额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全球市场主要厂家原子吸收光谱仪销量（2019-2023）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全球市场主要厂家原子吸收光谱仪销量（2019-2023）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全球市场主要厂家原子吸收光谱仪销售收入（2019-2023）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全球市场主要厂家原子吸收光谱仪销售价格（2019-2023）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2023年全球主要厂家原子吸收光谱仪收入排名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中国市场主要厂家原子吸收光谱仪销量（2019-2023）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中国市场主要厂家原子吸收光谱仪销量（2019-2023）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中国市场主要厂家原子吸收光谱仪销售收入（2019-2023）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2023年中国主要厂家原子吸收光谱仪收入排名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中国市场主要厂家原子吸收光谱仪销售价格（2019-2023）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全球主要厂家原子吸收光谱仪总部及产地分布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全球主要厂家成立时间及原子吸收光谱仪商业化日期</w:t>
      </w:r>
      <w:r>
        <w:rPr>
          <w:rFonts w:hint="eastAsia"/>
        </w:rPr>
        <w:br/>
      </w:r>
      <w:r>
        <w:rPr>
          <w:rFonts w:hint="eastAsia"/>
        </w:rPr>
        <w:t>　　3.6 全球主要厂家原子吸收光谱仪产品类型及应用</w:t>
      </w:r>
      <w:r>
        <w:rPr>
          <w:rFonts w:hint="eastAsia"/>
        </w:rPr>
        <w:br/>
      </w:r>
      <w:r>
        <w:rPr>
          <w:rFonts w:hint="eastAsia"/>
        </w:rPr>
        <w:t>　　3.7 原子吸收光谱仪行业集中度、竞争程度分析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原子吸收光谱仪行业集中度分析：2023年全球Top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全球原子吸收光谱仪第一梯队、第二梯队和第三梯队厂家（品牌）及市场份额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全球原子吸收光谱仪主要地区分析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全球主要地区原子吸收光谱仪市场规模分析：2019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全球主要地区原子吸收光谱仪销售收入及市场份额（2019-2023年）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全球主要地区原子吸收光谱仪销售收入预测（2024-2030年）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全球主要地区原子吸收光谱仪销量分析：2019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全球主要地区原子吸收光谱仪销量及市场份额（2019-2023年）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全球主要地区原子吸收光谱仪销量及市场份额预测（2024-2030）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北美市场原子吸收光谱仪销量、收入及增长率（2019-2030）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欧洲市场原子吸收光谱仪销量、收入及增长率（2019-2030）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中国市场原子吸收光谱仪销量、收入及增长率（2019-2030）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日本市场原子吸收光谱仪销量、收入及增长率（2019-2030）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韩国市场原子吸收光谱仪销量、收入及增长率（2019-2030）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全球原子吸收光谱仪主要厂家分析</w:t>
      </w:r>
      <w:r>
        <w:rPr>
          <w:rFonts w:hint="eastAsia"/>
        </w:rPr>
        <w:br/>
      </w:r>
      <w:r>
        <w:rPr>
          <w:rFonts w:hint="eastAsia"/>
        </w:rPr>
        <w:t>　　5.1 原子吸收光谱仪厂家（一）</w:t>
      </w:r>
      <w:r>
        <w:rPr>
          <w:rFonts w:hint="eastAsia"/>
        </w:rPr>
        <w:br/>
      </w:r>
      <w:r>
        <w:rPr>
          <w:rFonts w:hint="eastAsia"/>
        </w:rPr>
        <w:t>　　　　5.1.1 原子吸收光谱仪厂家（一）基本信息、原子吸收光谱仪生产基地、销售区域、竞争对手及市场地位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原子吸收光谱仪厂家（一） 原子吸收光谱仪产品规格、参数及市场应用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原子吸收光谱仪厂家（一） 原子吸收光谱仪销量、收入、价格及毛利率（2019-2023）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原子吸收光谱仪厂家（一）公司简介及主要业务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原子吸收光谱仪厂家（一）企业最新动态</w:t>
      </w:r>
      <w:r>
        <w:rPr>
          <w:rFonts w:hint="eastAsia"/>
        </w:rPr>
        <w:br/>
      </w:r>
      <w:r>
        <w:rPr>
          <w:rFonts w:hint="eastAsia"/>
        </w:rPr>
        <w:t>　　5.2 原子吸收光谱仪厂家（二）</w:t>
      </w:r>
      <w:r>
        <w:rPr>
          <w:rFonts w:hint="eastAsia"/>
        </w:rPr>
        <w:br/>
      </w:r>
      <w:r>
        <w:rPr>
          <w:rFonts w:hint="eastAsia"/>
        </w:rPr>
        <w:t>　　　　5.2.1 原子吸收光谱仪厂家（二）基本信息、原子吸收光谱仪生产基地、销售区域、竞争对手及市场地位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原子吸收光谱仪厂家（二） 原子吸收光谱仪产品规格、参数及市场应用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原子吸收光谱仪厂家（二） 原子吸收光谱仪销量、收入、价格及毛利率（2019-2023）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原子吸收光谱仪厂家（二）公司简介及主要业务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原子吸收光谱仪厂家（二）企业最新动态</w:t>
      </w:r>
      <w:r>
        <w:rPr>
          <w:rFonts w:hint="eastAsia"/>
        </w:rPr>
        <w:br/>
      </w:r>
      <w:r>
        <w:rPr>
          <w:rFonts w:hint="eastAsia"/>
        </w:rPr>
        <w:t>　　5.3 原子吸收光谱仪厂家（三）</w:t>
      </w:r>
      <w:r>
        <w:rPr>
          <w:rFonts w:hint="eastAsia"/>
        </w:rPr>
        <w:br/>
      </w:r>
      <w:r>
        <w:rPr>
          <w:rFonts w:hint="eastAsia"/>
        </w:rPr>
        <w:t>　　　　5.3.1 原子吸收光谱仪厂家（三）基本信息、原子吸收光谱仪生产基地、销售区域、竞争对手及市场地位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原子吸收光谱仪厂家（三） 原子吸收光谱仪产品规格、参数及市场应用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原子吸收光谱仪厂家（三） 原子吸收光谱仪销量、收入、价格及毛利率（2019-2023）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原子吸收光谱仪厂家（三）公司简介及主要业务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原子吸收光谱仪厂家（三）企业最新动态</w:t>
      </w:r>
      <w:r>
        <w:rPr>
          <w:rFonts w:hint="eastAsia"/>
        </w:rPr>
        <w:br/>
      </w:r>
      <w:r>
        <w:rPr>
          <w:rFonts w:hint="eastAsia"/>
        </w:rPr>
        <w:t>　　5.4 原子吸收光谱仪厂家（四）</w:t>
      </w:r>
      <w:r>
        <w:rPr>
          <w:rFonts w:hint="eastAsia"/>
        </w:rPr>
        <w:br/>
      </w:r>
      <w:r>
        <w:rPr>
          <w:rFonts w:hint="eastAsia"/>
        </w:rPr>
        <w:t>　　　　5.4.1 原子吸收光谱仪厂家（四）基本信息、原子吸收光谱仪生产基地、销售区域、竞争对手及市场地位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原子吸收光谱仪厂家（四） 原子吸收光谱仪产品规格、参数及市场应用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原子吸收光谱仪厂家（四） 原子吸收光谱仪销量、收入、价格及毛利率（2019-2023）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原子吸收光谱仪厂家（四）公司简介及主要业务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原子吸收光谱仪厂家（四）企业最新动态</w:t>
      </w:r>
      <w:r>
        <w:rPr>
          <w:rFonts w:hint="eastAsia"/>
        </w:rPr>
        <w:br/>
      </w:r>
      <w:r>
        <w:rPr>
          <w:rFonts w:hint="eastAsia"/>
        </w:rPr>
        <w:t>　　5.5 原子吸收光谱仪厂家（五）</w:t>
      </w:r>
      <w:r>
        <w:rPr>
          <w:rFonts w:hint="eastAsia"/>
        </w:rPr>
        <w:br/>
      </w:r>
      <w:r>
        <w:rPr>
          <w:rFonts w:hint="eastAsia"/>
        </w:rPr>
        <w:t>　　　　5.5.1 原子吸收光谱仪厂家（五）基本信息、原子吸收光谱仪生产基地、销售区域、竞争对手及市场地位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原子吸收光谱仪厂家（五） 原子吸收光谱仪产品规格、参数及市场应用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原子吸收光谱仪厂家（五） 原子吸收光谱仪销量、收入、价格及毛利率（2019-2023）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原子吸收光谱仪厂家（五）公司简介及主要业务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原子吸收光谱仪厂家（五）企业最新动态</w:t>
      </w:r>
      <w:r>
        <w:rPr>
          <w:rFonts w:hint="eastAsia"/>
        </w:rPr>
        <w:br/>
      </w:r>
      <w:r>
        <w:rPr>
          <w:rFonts w:hint="eastAsia"/>
        </w:rPr>
        <w:t>　　5.6 原子吸收光谱仪厂家（六）</w:t>
      </w:r>
      <w:r>
        <w:rPr>
          <w:rFonts w:hint="eastAsia"/>
        </w:rPr>
        <w:br/>
      </w:r>
      <w:r>
        <w:rPr>
          <w:rFonts w:hint="eastAsia"/>
        </w:rPr>
        <w:t>　　　　5.6.1 原子吸收光谱仪厂家（六）基本信息、原子吸收光谱仪生产基地、销售区域、竞争对手及市场地位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原子吸收光谱仪厂家（六） 原子吸收光谱仪产品规格、参数及市场应用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原子吸收光谱仪厂家（六） 原子吸收光谱仪销量、收入、价格及毛利率（2019-2023）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原子吸收光谱仪厂家（六）公司简介及主要业务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原子吸收光谱仪厂家（六）企业最新动态</w:t>
      </w:r>
      <w:r>
        <w:rPr>
          <w:rFonts w:hint="eastAsia"/>
        </w:rPr>
        <w:br/>
      </w:r>
      <w:r>
        <w:rPr>
          <w:rFonts w:hint="eastAsia"/>
        </w:rPr>
        <w:t>　　5.7 原子吸收光谱仪厂家（七）</w:t>
      </w:r>
      <w:r>
        <w:rPr>
          <w:rFonts w:hint="eastAsia"/>
        </w:rPr>
        <w:br/>
      </w:r>
      <w:r>
        <w:rPr>
          <w:rFonts w:hint="eastAsia"/>
        </w:rPr>
        <w:t>　　　　5.7.1 原子吸收光谱仪厂家（七）基本信息、原子吸收光谱仪生产基地、销售区域、竞争对手及市场地位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原子吸收光谱仪厂家（七） 原子吸收光谱仪产品规格、参数及市场应用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原子吸收光谱仪厂家（七） 原子吸收光谱仪销量、收入、价格及毛利率（2019-2023）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原子吸收光谱仪厂家（七）公司简介及主要业务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原子吸收光谱仪厂家（七）企业最新动态</w:t>
      </w:r>
      <w:r>
        <w:rPr>
          <w:rFonts w:hint="eastAsia"/>
        </w:rPr>
        <w:br/>
      </w:r>
      <w:r>
        <w:rPr>
          <w:rFonts w:hint="eastAsia"/>
        </w:rPr>
        <w:t>　　5.8 原子吸收光谱仪厂家（八）</w:t>
      </w:r>
      <w:r>
        <w:rPr>
          <w:rFonts w:hint="eastAsia"/>
        </w:rPr>
        <w:br/>
      </w:r>
      <w:r>
        <w:rPr>
          <w:rFonts w:hint="eastAsia"/>
        </w:rPr>
        <w:t>　　　　5.8.1 原子吸收光谱仪厂家（八）基本信息、原子吸收光谱仪生产基地、销售区域、竞争对手及市场地位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原子吸收光谱仪厂家（八） 原子吸收光谱仪产品规格、参数及市场应用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原子吸收光谱仪厂家（八） 原子吸收光谱仪销量、收入、价格及毛利率（2019-2023）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原子吸收光谱仪厂家（八）公司简介及主要业务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原子吸收光谱仪厂家（八）企业最新动态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不同产品类型原子吸收光谱仪分析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全球不同产品类型原子吸收光谱仪销量（2019-2030）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全球不同产品类型原子吸收光谱仪销量及市场份额（2019-2023）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全球不同产品类型原子吸收光谱仪销量预测（2024-2030）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全球不同产品类型原子吸收光谱仪收入（2019-2030）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全球不同产品类型原子吸收光谱仪收入及市场份额（2019-2023）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全球不同产品类型原子吸收光谱仪收入预测（2024-2030）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全球不同产品类型原子吸收光谱仪价格走势（2019-2030）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不同应用原子吸收光谱仪分析</w:t>
      </w:r>
      <w:r>
        <w:rPr>
          <w:rFonts w:hint="eastAsia"/>
        </w:rPr>
        <w:br/>
      </w:r>
      <w:r>
        <w:rPr>
          <w:rFonts w:hint="eastAsia"/>
        </w:rPr>
        <w:t>　　7.1 全球不同应用原子吸收光谱仪销量（2019-2030）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全球不同应用原子吸收光谱仪销量及市场份额（2019-2023）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全球不同应用原子吸收光谱仪销量预测（2024-2030）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全球不同应用原子吸收光谱仪收入（2019-2030）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全球不同应用原子吸收光谱仪收入及市场份额（2019-2023）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全球不同应用原子吸收光谱仪收入预测（2024-2030）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全球不同应用原子吸收光谱仪价格走势（2019-2030）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原子吸收光谱仪产业链分析</w:t>
      </w:r>
      <w:r>
        <w:rPr>
          <w:rFonts w:hint="eastAsia"/>
        </w:rPr>
        <w:br/>
      </w:r>
      <w:r>
        <w:rPr>
          <w:rFonts w:hint="eastAsia"/>
        </w:rPr>
        <w:t>　　8.2 原子吸收光谱仪产业上游供应分析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原子吸收光谱仪下游典型客户</w:t>
      </w:r>
      <w:r>
        <w:rPr>
          <w:rFonts w:hint="eastAsia"/>
        </w:rPr>
        <w:br/>
      </w:r>
      <w:r>
        <w:rPr>
          <w:rFonts w:hint="eastAsia"/>
        </w:rPr>
        <w:t>　　8.4 原子吸收光谱仪销售渠道分析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原子吸收光谱仪行业发展机遇及主要驱动因素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原子吸收光谱仪行业发展面临的风险</w:t>
      </w:r>
      <w:r>
        <w:rPr>
          <w:rFonts w:hint="eastAsia"/>
        </w:rPr>
        <w:br/>
      </w:r>
      <w:r>
        <w:rPr>
          <w:rFonts w:hint="eastAsia"/>
        </w:rPr>
        <w:t>　　9.3 原子吸收光谱仪行业政策分析</w:t>
      </w:r>
      <w:r>
        <w:rPr>
          <w:rFonts w:hint="eastAsia"/>
        </w:rPr>
        <w:br/>
      </w:r>
      <w:r>
        <w:rPr>
          <w:rFonts w:hint="eastAsia"/>
        </w:rPr>
        <w:t>　　9.4 原子吸收光谱仪中国企业SWOT分析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原子吸收光谱仪产品图片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全球不同产品类型原子吸收光谱仪规模2019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全球不同产品类型原子吸收光谱仪市场份额2023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全球不同应用原子吸收光谱仪规模2019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全球不同应用原子吸收光谱仪市场份额2023 VS 2030</w:t>
      </w:r>
      <w:r>
        <w:rPr>
          <w:rFonts w:hint="eastAsia"/>
        </w:rPr>
        <w:br/>
      </w:r>
      <w:r>
        <w:rPr>
          <w:rFonts w:hint="eastAsia"/>
        </w:rPr>
        <w:t>　　图 全球原子吸收光谱仪产能、产量、产能利用率及发展趋势（2019-2030）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全球原子吸收光谱仪产量、需求量及发展趋势（2019-2030）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全球主要地区原子吸收光谱仪产量规模：2019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全球主要地区原子吸收光谱仪产量市场份额（2019-2030）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中国原子吸收光谱仪产能、产量、产能利用率及发展趋势（2019-2030）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中国原子吸收光谱仪产量、市场需求量及发展趋势（2019-2030）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中国原子吸收光谱仪总产能占全球比重（2019-2030）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中国原子吸收光谱仪总产量占全球比重（2019-2030）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全球原子吸收光谱仪市场收入及增长率:（2019-2030）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全球市场原子吸收光谱仪市场规模：2019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全球市场原子吸收光谱仪销量及增长率（2019-2030）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全球市场原子吸收光谱仪价格趋势（2019-2030）</w:t>
      </w:r>
      <w:r>
        <w:rPr>
          <w:rFonts w:hint="eastAsia"/>
        </w:rPr>
        <w:br/>
      </w:r>
      <w:r>
        <w:rPr>
          <w:rFonts w:hint="eastAsia"/>
        </w:rPr>
        <w:t>　　图 中国原子吸收光谱仪市场收入及增长率:（2019-2030）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中国市场原子吸收光谱仪市场规模：2019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中国市场原子吸收光谱仪销量及增长率（2019-2030）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中国市场原子吸收光谱仪销量占全球比重（2019-2030）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中国原子吸收光谱仪收入占全球比重（2019-2030）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全球主要地区原子吸收光谱仪销售收入规模：2019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全球主要地区原子吸收光谱仪销售收入市场份额（2019-2023）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全球主要地区原子吸收光谱仪销售收入市场份额（2019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全球主要地区原子吸收光谱仪收入市场份额（2024-2030）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北美（美国和加拿大）原子吸收光谱仪销量（2019-2030）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北美（美国和加拿大）原子吸收光谱仪销量份额（2019-2030）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北美（美国和加拿大）原子吸收光谱仪收入（2019-2030）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北美（美国和加拿大）原子吸收光谱仪收入份额（2019-2030）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欧洲（德国、英国、法国和意大利等国家）原子吸收光谱仪销量（2019-2030）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欧洲（德国、英国、法国和意大利等国家）原子吸收光谱仪销量份额（2019-2030）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欧洲（德国、英国、法国和意大利等国家）原子吸收光谱仪收入（2019-2030）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欧洲（德国、英国、法国和意大利等国家）原子吸收光谱仪收入份额（2019-2030）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亚太（中国、日本、韩国、中国台湾、印度和东南亚等）原子吸收光谱仪销量（2019-2030）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亚太（中国、日本、韩国、中国台湾、印度和东南亚等）原子吸收光谱仪销量份额（2019-2030）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亚太（中国、日本、韩国、中国台湾、印度和东南亚等）原子吸收光谱仪收入（2019-2030）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亚太（中国、日本、韩国、中国台湾、印度和东南亚等）原子吸收光谱仪收入份额（2019-2030）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拉美地区（墨西哥、巴西等国家）原子吸收光谱仪销量（2019-2030）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拉美地区（墨西哥、巴西等国家）原子吸收光谱仪销量份额（2019-2030）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拉美地区（墨西哥、巴西等国家）原子吸收光谱仪收入（2019-2030）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拉美地区（墨西哥、巴西等国家）原子吸收光谱仪收入份额（2019-2030）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中东及非洲（土耳其、沙特等国家）原子吸收光谱仪销量（2019-2030）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中东及非洲（土耳其、沙特等国家）原子吸收光谱仪销量份额（2019-2030）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中东及非洲（土耳其、沙特等国家）原子吸收光谱仪收入（2019-2030）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中东及非洲（土耳其、沙特等国家）原子吸收光谱仪收入份额（2019-2030）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2023年全球市场主要厂商原子吸收光谱仪销量市场份额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2023年全球市场主要厂商原子吸收光谱仪收入市场份额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2023年中国市场主要厂商原子吸收光谱仪销量市场份额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2023年中国市场主要厂商原子吸收光谱仪收入市场份额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2023年全球前五大生产商原子吸收光谱仪市场份额</w:t>
      </w:r>
      <w:r>
        <w:rPr>
          <w:rFonts w:hint="eastAsia"/>
        </w:rPr>
        <w:br/>
      </w:r>
      <w:r>
        <w:rPr>
          <w:rFonts w:hint="eastAsia"/>
        </w:rPr>
        <w:t>　　图 全球原子吸收光谱仪第一梯队、第二梯队和第三梯队生产商（品牌）及市场份额（2023）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全球不同产品类型原子吸收光谱仪价格走势（2019-2030）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全球不同应用原子吸收光谱仪价格走势（2019-2030）</w:t>
      </w:r>
      <w:r>
        <w:rPr>
          <w:rFonts w:hint="eastAsia"/>
        </w:rPr>
        <w:br/>
      </w:r>
      <w:r>
        <w:rPr>
          <w:rFonts w:hint="eastAsia"/>
        </w:rPr>
        <w:t>　　图 原子吸收光谱仪中国企业SWOT分析</w:t>
      </w:r>
      <w:r>
        <w:rPr>
          <w:rFonts w:hint="eastAsia"/>
        </w:rPr>
        <w:br/>
      </w:r>
      <w:r>
        <w:rPr>
          <w:rFonts w:hint="eastAsia"/>
        </w:rPr>
        <w:t>　　图 原子吸收光谱仪产业链</w:t>
      </w:r>
      <w:r>
        <w:rPr>
          <w:rFonts w:hint="eastAsia"/>
        </w:rPr>
        <w:br/>
      </w:r>
      <w:r>
        <w:rPr>
          <w:rFonts w:hint="eastAsia"/>
        </w:rPr>
        <w:t>　　图 原子吸收光谱仪行业采购模式分析</w:t>
      </w:r>
      <w:r>
        <w:rPr>
          <w:rFonts w:hint="eastAsia"/>
        </w:rPr>
        <w:br/>
      </w:r>
      <w:r>
        <w:rPr>
          <w:rFonts w:hint="eastAsia"/>
        </w:rPr>
        <w:t>　　图 原子吸收光谱仪行业生产模式分析</w:t>
      </w:r>
      <w:r>
        <w:rPr>
          <w:rFonts w:hint="eastAsia"/>
        </w:rPr>
        <w:br/>
      </w:r>
      <w:r>
        <w:rPr>
          <w:rFonts w:hint="eastAsia"/>
        </w:rPr>
        <w:t>　　图 原子吸收光谱仪行业销售模式分析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全球不同产品类型原子吸收光谱仪增长趋势2019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不同应用原子吸收光谱仪增长趋势2019 VS 2023 VS 2030</w:t>
      </w:r>
      <w:r>
        <w:rPr>
          <w:rFonts w:hint="eastAsia"/>
        </w:rPr>
        <w:br/>
      </w:r>
      <w:r>
        <w:rPr>
          <w:rFonts w:hint="eastAsia"/>
        </w:rPr>
        <w:t>　　表 原子吸收光谱仪行业发展主要特点</w:t>
      </w:r>
      <w:r>
        <w:rPr>
          <w:rFonts w:hint="eastAsia"/>
        </w:rPr>
        <w:br/>
      </w:r>
      <w:r>
        <w:rPr>
          <w:rFonts w:hint="eastAsia"/>
        </w:rPr>
        <w:t>　　表 原子吸收光谱仪行业发展有利因素分析</w:t>
      </w:r>
      <w:r>
        <w:rPr>
          <w:rFonts w:hint="eastAsia"/>
        </w:rPr>
        <w:br/>
      </w:r>
      <w:r>
        <w:rPr>
          <w:rFonts w:hint="eastAsia"/>
        </w:rPr>
        <w:t>　　表 原子吸收光谱仪行业发展不利因素分析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进入原子吸收光谱仪行业壁垒</w:t>
      </w:r>
      <w:r>
        <w:rPr>
          <w:rFonts w:hint="eastAsia"/>
        </w:rPr>
        <w:br/>
      </w:r>
      <w:r>
        <w:rPr>
          <w:rFonts w:hint="eastAsia"/>
        </w:rPr>
        <w:t>　　表 全球主要地区原子吸收光谱仪产量：2019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全球主要地区原子吸收光谱仪产量（2019-2023）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全球主要地区原子吸收光谱仪产量市场份额（2019-2023）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全球主要地区原子吸收光谱仪产量（2024-2030）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全球主要地区原子吸收光谱仪销售收入：2019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全球主要地区原子吸收光谱仪销售收入（2019-2023）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全球主要地区原子吸收光谱仪销售收入市场份额（2019-2023）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全球主要地区原子吸收光谱仪收入（2024-2030）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全球主要地区原子吸收光谱仪收入市场份额（2024-2030）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全球主要地区原子吸收光谱仪销量：2019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全球主要地区原子吸收光谱仪销量（2019-2023）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全球主要地区原子吸收光谱仪销量市场份额（2019-2023）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全球主要地区原子吸收光谱仪销量（2024-2030）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全球主要地区原子吸收光谱仪销量份额（2024-2030）</w:t>
      </w:r>
      <w:r>
        <w:rPr>
          <w:rFonts w:hint="eastAsia"/>
        </w:rPr>
        <w:br/>
      </w:r>
      <w:r>
        <w:rPr>
          <w:rFonts w:hint="eastAsia"/>
        </w:rPr>
        <w:t>　　表 北美原子吸收光谱仪基本情况分析</w:t>
      </w:r>
      <w:r>
        <w:rPr>
          <w:rFonts w:hint="eastAsia"/>
        </w:rPr>
        <w:br/>
      </w:r>
      <w:r>
        <w:rPr>
          <w:rFonts w:hint="eastAsia"/>
        </w:rPr>
        <w:t>　　表 欧洲原子吸收光谱仪基本情况分析</w:t>
      </w:r>
      <w:r>
        <w:rPr>
          <w:rFonts w:hint="eastAsia"/>
        </w:rPr>
        <w:br/>
      </w:r>
      <w:r>
        <w:rPr>
          <w:rFonts w:hint="eastAsia"/>
        </w:rPr>
        <w:t>　　表 亚太地区原子吸收光谱仪基本情况分析</w:t>
      </w:r>
      <w:r>
        <w:rPr>
          <w:rFonts w:hint="eastAsia"/>
        </w:rPr>
        <w:br/>
      </w:r>
      <w:r>
        <w:rPr>
          <w:rFonts w:hint="eastAsia"/>
        </w:rPr>
        <w:t>　　表 拉美地区原子吸收光谱仪基本情况分析</w:t>
      </w:r>
      <w:r>
        <w:rPr>
          <w:rFonts w:hint="eastAsia"/>
        </w:rPr>
        <w:br/>
      </w:r>
      <w:r>
        <w:rPr>
          <w:rFonts w:hint="eastAsia"/>
        </w:rPr>
        <w:t>　　表 中东及非洲原子吸收光谱仪基本情况分析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全球市场主要厂商原子吸收光谱仪产能（2023-2024）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全球市场主要厂商原子吸收光谱仪销量（2019-2023）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全球市场主要厂商原子吸收光谱仪销量市场份额（2019-2023）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全球市场主要厂商原子吸收光谱仪销售收入（2019-2023）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全球市场主要厂商原子吸收光谱仪销售收入市场份额（2019-2023）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全球市场主要厂商原子吸收光谱仪销售价格（2019-2023）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2023年全球主要生产商原子吸收光谱仪收入排名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中国市场主要厂商原子吸收光谱仪销量（2019-2023）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中国市场主要厂商原子吸收光谱仪销量市场份额（2019-2023）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中国市场主要厂商原子吸收光谱仪销售收入（2019-2023）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中国市场主要厂商原子吸收光谱仪销售收入市场份额（2019-2023）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中国市场主要厂商原子吸收光谱仪销售价格（2019-2023）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2023年中国主要生产商原子吸收光谱仪收入排名</w:t>
      </w:r>
      <w:r>
        <w:rPr>
          <w:rFonts w:hint="eastAsia"/>
        </w:rPr>
        <w:br/>
      </w:r>
      <w:r>
        <w:rPr>
          <w:rFonts w:hint="eastAsia"/>
        </w:rPr>
        <w:t>　　表 全球主要厂商原子吸收光谱仪总部及产地分布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全球主要厂商原子吸收光谱仪商业化日期</w:t>
      </w:r>
      <w:r>
        <w:rPr>
          <w:rFonts w:hint="eastAsia"/>
        </w:rPr>
        <w:br/>
      </w:r>
      <w:r>
        <w:rPr>
          <w:rFonts w:hint="eastAsia"/>
        </w:rPr>
        <w:t>　　表 全球主要厂商原子吸收光谱仪产品类型及应用</w:t>
      </w:r>
      <w:r>
        <w:rPr>
          <w:rFonts w:hint="eastAsia"/>
        </w:rPr>
        <w:br/>
      </w:r>
      <w:r>
        <w:rPr>
          <w:rFonts w:hint="eastAsia"/>
        </w:rPr>
        <w:t>　　表 2023年全球原子吸收光谱仪主要厂商市场地位（第一梯队、第二梯队和第三梯队）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全球不同产品类型原子吸收光谱仪销量（2019-2023年）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全球不同产品类型原子吸收光谱仪销量市场份额（2019-2023）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全球不同产品类型原子吸收光谱仪销量预测（2024-2030）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全球市场不同产品类型原子吸收光谱仪销量市场份额预测（2024-2030）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全球不同产品类型原子吸收光谱仪收入（2019-2023年）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全球不同产品类型原子吸收光谱仪收入市场份额（2019-2023）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全球不同产品类型原子吸收光谱仪收入预测（2024-2030）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全球不同产品类型原子吸收光谱仪收入市场份额预测（2024-2030）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中国不同产品类型原子吸收光谱仪销量（2019-2023年）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中国不同产品类型原子吸收光谱仪销量市场份额（2019-2023）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中国不同产品类型原子吸收光谱仪销量预测（2024-2030）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中国不同产品类型原子吸收光谱仪销量市场份额预测（2024-2030）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中国不同产品类型原子吸收光谱仪收入（2019-2023年）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中国不同产品类型原子吸收光谱仪收入市场份额（2019-2023）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中国不同产品类型原子吸收光谱仪收入预测（2024-2030）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中国不同产品类型原子吸收光谱仪收入市场份额预测（2024-2030）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全球不同应用原子吸收光谱仪销量（2019-2023年）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全球不同应用原子吸收光谱仪销量市场份额（2019-2023）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全球不同应用原子吸收光谱仪销量预测（2024-2030）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全球市场不同应用原子吸收光谱仪销量市场份额预测（2024-2030）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全球不同应用原子吸收光谱仪收入（2019-2023年）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全球不同应用原子吸收光谱仪收入市场份额（2019-2023）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全球不同应用原子吸收光谱仪收入预测（2024-2030）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全球不同应用原子吸收光谱仪收入市场份额预测（2024-2030）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中国不同应用原子吸收光谱仪销量（2019-2023年）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中国不同应用原子吸收光谱仪销量市场份额（2019-2023）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中国不同应用原子吸收光谱仪销量预测（2024-2030）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中国不同应用原子吸收光谱仪销量市场份额预测（2024-2030）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中国不同应用原子吸收光谱仪收入（2019-2023年）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中国不同应用原子吸收光谱仪收入市场份额（2019-2023）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中国不同应用原子吸收光谱仪收入预测（2024-2030）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中国不同应用原子吸收光谱仪收入市场份额预测（2024-2030）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原子吸收光谱仪行业技术发展趋势</w:t>
      </w:r>
      <w:r>
        <w:rPr>
          <w:rFonts w:hint="eastAsia"/>
        </w:rPr>
        <w:br/>
      </w:r>
      <w:r>
        <w:rPr>
          <w:rFonts w:hint="eastAsia"/>
        </w:rPr>
        <w:t>　　表 原子吸收光谱仪行业主要驱动因素</w:t>
      </w:r>
      <w:r>
        <w:rPr>
          <w:rFonts w:hint="eastAsia"/>
        </w:rPr>
        <w:br/>
      </w:r>
      <w:r>
        <w:rPr>
          <w:rFonts w:hint="eastAsia"/>
        </w:rPr>
        <w:t>　　表 原子吸收光谱仪行业供应链分析</w:t>
      </w:r>
      <w:r>
        <w:rPr>
          <w:rFonts w:hint="eastAsia"/>
        </w:rPr>
        <w:br/>
      </w:r>
      <w:r>
        <w:rPr>
          <w:rFonts w:hint="eastAsia"/>
        </w:rPr>
        <w:t>　　表 原子吸收光谱仪上游原料供应商</w:t>
      </w:r>
      <w:r>
        <w:rPr>
          <w:rFonts w:hint="eastAsia"/>
        </w:rPr>
        <w:br/>
      </w:r>
      <w:r>
        <w:rPr>
          <w:rFonts w:hint="eastAsia"/>
        </w:rPr>
        <w:t>　　表 原子吸收光谱仪行业主要下游客户</w:t>
      </w:r>
      <w:r>
        <w:rPr>
          <w:rFonts w:hint="eastAsia"/>
        </w:rPr>
        <w:br/>
      </w:r>
      <w:r>
        <w:rPr>
          <w:rFonts w:hint="eastAsia"/>
        </w:rPr>
        <w:t>　　表 原子吸收光谱仪行业典型经销商</w:t>
      </w:r>
      <w:r>
        <w:rPr>
          <w:rFonts w:hint="eastAsia"/>
        </w:rPr>
        <w:br/>
      </w:r>
      <w:r>
        <w:rPr>
          <w:rFonts w:hint="eastAsia"/>
        </w:rPr>
        <w:t>　　表 原子吸收光谱仪厂商（一） 原子吸收光谱仪生产基地、销售区域、竞争对手及市场地位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原子吸收光谱仪厂商（一） 原子吸收光谱仪产品规格、参数及市场应用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原子吸收光谱仪厂商（一） 原子吸收光谱仪销量、收入、价格（美元/件）及毛利率（2019-2023）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原子吸收光谱仪厂商（一）公司简介及主要业务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原子吸收光谱仪厂商（一）企业最新动态</w:t>
      </w:r>
      <w:r>
        <w:rPr>
          <w:rFonts w:hint="eastAsia"/>
        </w:rPr>
        <w:br/>
      </w:r>
      <w:r>
        <w:rPr>
          <w:rFonts w:hint="eastAsia"/>
        </w:rPr>
        <w:t>　　表 原子吸收光谱仪厂商（二） 原子吸收光谱仪生产基地、销售区域、竞争对手及市场地位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原子吸收光谱仪厂商（二） 原子吸收光谱仪产品规格、参数及市场应用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原子吸收光谱仪厂商（二） 原子吸收光谱仪销量、收入、价格（美元/件）及毛利率（2019-2023）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原子吸收光谱仪厂商（二）公司简介及主要业务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原子吸收光谱仪厂商（二）企业最新动态</w:t>
      </w:r>
      <w:r>
        <w:rPr>
          <w:rFonts w:hint="eastAsia"/>
        </w:rPr>
        <w:br/>
      </w:r>
      <w:r>
        <w:rPr>
          <w:rFonts w:hint="eastAsia"/>
        </w:rPr>
        <w:t>　　表 原子吸收光谱仪厂商（三） 原子吸收光谱仪生产基地、销售区域、竞争对手及市场地位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原子吸收光谱仪厂商（三） 原子吸收光谱仪产品规格、参数及市场应用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原子吸收光谱仪厂商（三） 原子吸收光谱仪销量、收入、价格（美元/件）及毛利率（2019-2023）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原子吸收光谱仪厂商（三）公司简介及主要业务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原子吸收光谱仪厂商（三）企业最新动态</w:t>
      </w:r>
      <w:r>
        <w:rPr>
          <w:rFonts w:hint="eastAsia"/>
        </w:rPr>
        <w:br/>
      </w:r>
      <w:r>
        <w:rPr>
          <w:rFonts w:hint="eastAsia"/>
        </w:rPr>
        <w:t>　　表 原子吸收光谱仪厂商（四） 原子吸收光谱仪生产基地、销售区域、竞争对手及市场地位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原子吸收光谱仪厂商（四） 原子吸收光谱仪产品规格、参数及市场应用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原子吸收光谱仪厂商（四） 原子吸收光谱仪销量、收入、价格（美元/件）及毛利率（2019-2023）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原子吸收光谱仪厂商（四）公司简介及主要业务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原子吸收光谱仪厂商（四）企业最新动态</w:t>
      </w:r>
      <w:r>
        <w:rPr>
          <w:rFonts w:hint="eastAsia"/>
        </w:rPr>
        <w:br/>
      </w:r>
      <w:r>
        <w:rPr>
          <w:rFonts w:hint="eastAsia"/>
        </w:rPr>
        <w:t>　　表 原子吸收光谱仪厂商（五） 原子吸收光谱仪生产基地、销售区域、竞争对手及市场地位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原子吸收光谱仪厂商（五） 原子吸收光谱仪产品规格、参数及市场应用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原子吸收光谱仪厂商（五） 原子吸收光谱仪销量、收入、价格（美元/件）及毛利率（2019-2023）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原子吸收光谱仪厂商（五）公司简介及主要业务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原子吸收光谱仪厂商（五）企业最新动态</w:t>
      </w:r>
      <w:r>
        <w:rPr>
          <w:rFonts w:hint="eastAsia"/>
        </w:rPr>
        <w:br/>
      </w:r>
      <w:r>
        <w:rPr>
          <w:rFonts w:hint="eastAsia"/>
        </w:rPr>
        <w:t>　　表 原子吸收光谱仪厂商（六） 原子吸收光谱仪生产基地、销售区域、竞争对手及市场地位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原子吸收光谱仪厂商（六） 原子吸收光谱仪产品规格、参数及市场应用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原子吸收光谱仪厂商（六） 原子吸收光谱仪销量、收入、价格（美元/件）及毛利率（2019-2023）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原子吸收光谱仪厂商（六）公司简介及主要业务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原子吸收光谱仪厂商（六）企业最新动态</w:t>
      </w:r>
      <w:r>
        <w:rPr>
          <w:rFonts w:hint="eastAsia"/>
        </w:rPr>
        <w:br/>
      </w:r>
      <w:r>
        <w:rPr>
          <w:rFonts w:hint="eastAsia"/>
        </w:rPr>
        <w:t>　　表 原子吸收光谱仪厂商（七） 原子吸收光谱仪生产基地、销售区域、竞争对手及市场地位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原子吸收光谱仪厂商（七） 原子吸收光谱仪产品规格、参数及市场应用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原子吸收光谱仪厂商（七） 原子吸收光谱仪销量、收入、价格（美元/件）及毛利率（2019-2023）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原子吸收光谱仪厂商（七）公司简介及主要业务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原子吸收光谱仪厂商（七）企业最新动态</w:t>
      </w:r>
      <w:r>
        <w:rPr>
          <w:rFonts w:hint="eastAsia"/>
        </w:rPr>
        <w:br/>
      </w:r>
      <w:r>
        <w:rPr>
          <w:rFonts w:hint="eastAsia"/>
        </w:rPr>
        <w:t>　　表 原子吸收光谱仪厂商（八） 原子吸收光谱仪生产基地、销售区域、竞争对手及市场地位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原子吸收光谱仪厂商（八） 原子吸收光谱仪产品规格、参数及市场应用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原子吸收光谱仪厂商（八） 原子吸收光谱仪销量、收入、价格（美元/件）及毛利率（2019-2023）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原子吸收光谱仪厂商（八）公司简介及主要业务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原子吸收光谱仪厂商（八）企业最新动态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中国市场原子吸收光谱仪产量、销量、进出口（2019-2023年）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中国市场原子吸收光谱仪产量、销量、进出口预测（2024-2030）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中国市场原子吸收光谱仪进出口贸易趋势</w:t>
      </w:r>
      <w:r>
        <w:rPr>
          <w:rFonts w:hint="eastAsia"/>
        </w:rPr>
        <w:br/>
      </w:r>
      <w:r>
        <w:rPr>
          <w:rFonts w:hint="eastAsia"/>
        </w:rPr>
        <w:t>　　表 中国市场原子吸收光谱仪主要进口来源</w:t>
      </w:r>
      <w:r>
        <w:rPr>
          <w:rFonts w:hint="eastAsia"/>
        </w:rPr>
        <w:br/>
      </w:r>
      <w:r>
        <w:rPr>
          <w:rFonts w:hint="eastAsia"/>
        </w:rPr>
        <w:t>　　表 中国市场原子吸收光谱仪主要出口目的地</w:t>
      </w:r>
      <w:r>
        <w:rPr>
          <w:rFonts w:hint="eastAsia"/>
        </w:rPr>
        <w:br/>
      </w:r>
      <w:r>
        <w:rPr>
          <w:rFonts w:hint="eastAsia"/>
        </w:rPr>
        <w:t>　　表 中国原子吸收光谱仪生产地区分布</w:t>
      </w:r>
      <w:r>
        <w:rPr>
          <w:rFonts w:hint="eastAsia"/>
        </w:rPr>
        <w:br/>
      </w:r>
      <w:r>
        <w:rPr>
          <w:rFonts w:hint="eastAsia"/>
        </w:rPr>
        <w:t>　　表 中国原子吸收光谱仪消费地区分布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906eb2c4e4df0" w:history="1">
        <w:r>
          <w:rPr>
            <w:rStyle w:val="Hyperlink"/>
          </w:rPr>
          <w:t>2024-2030年全球与中国原子吸收光谱仪市场调查研究及发展前景报告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906eb2c4e4df0" w:history="1">
        <w:r>
          <w:rPr>
            <w:rStyle w:val="Hyperlink"/>
          </w:rPr>
          <w:t>https://www.20087.com/0/23/YuanZiXiShouGuangPuYiHangYeFaZhanQianJing.html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fe9a8c6bf42e6" w:history="1">
      <w:r>
        <w:rPr>
          <w:rStyle w:val="Hyperlink"/>
        </w:rPr>
        <w:t>2024-2030年全球与中国原子吸收光谱仪市场调查研究及发展前景报告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uanZiXiShouGuangPuYiHangYeFaZhanQianJing.html" TargetMode="External" Id="R30d906eb2c4e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uanZiXiShouGuangPuYiHangYeFaZhanQianJing.html" TargetMode="External" Id="R413fe9a8c6bf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2024-05-22T02:00:55Z</dcterms:created>
  <dcterms:modified xsi:type="dcterms:W3CDTF">2024-05-22T03:00:55Z</dcterms:modified>
  <dc:subject>2024-2030年全球与中国原子吸收光谱仪市场调查研究及发展前景报告</dc:subject>
  <dc:title>2024-2030年全球与中国原子吸收光谱仪市场调查研究及发展前景报告</dc:title>
  <cp:keywords>2024-2030年全球与中国原子吸收光谱仪市场调查研究及发展前景报告</cp:keywords>
  <dc:description>2024-2030年全球与中国原子吸收光谱仪市场调查研究及发展前景报告</dc:description>
</cp:coreProperties>
</file>