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7312e642a4bac" w:history="1">
              <w:r>
                <w:rPr>
                  <w:rStyle w:val="Hyperlink"/>
                </w:rPr>
                <w:t>2025-2031年中国多芯片封装存储器市场研究与发展前景分析报告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7312e642a4bac" w:history="1">
              <w:r>
                <w:rPr>
                  <w:rStyle w:val="Hyperlink"/>
                </w:rPr>
                <w:t>2025-2031年中国多芯片封装存储器市场研究与发展前景分析报告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7312e642a4bac" w:history="1">
                <w:r>
                  <w:rPr>
                    <w:rStyle w:val="Hyperlink"/>
                  </w:rPr>
                  <w:t>https://www.20087.com/0/33/DuoXinPianFengZhuangCunChuQiHangYeXianZhuangJiQianJing.html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多芯片封装存储器（Multi-Chip Package, MCP）是一种将多个不同功能的芯片集成在一个封装内的存储器技术。近年来，随着移动设备、物联网设备等对小型化、高性能存储器的需求增加，MCP技术得到了快速发展。MCP不仅可以节省空间，还可以提高系统的整体性能和可靠性。</w:t>
      </w:r>
      <w:r>
        <w:rPr>
          <w:rFonts w:hint="eastAsia"/>
        </w:rPr>
        <w:br/>
      </w:r>
      <w:r>
        <w:rPr>
          <w:rFonts w:hint="eastAsia"/>
        </w:rPr>
        <w:t>　　未来，多芯片封装存储器技术将继续朝着更高密度、更小尺寸和更低功耗的方向发展。随着5G通信、人工智能、自动驾驶等技术的应用，市场对高性能存储器的需求将持续增长。同时，随着半导体工艺的进步，MCP技术将能够支持更多的芯片集成，从而提供更强大的功能和更灵活的设计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7312e642a4bac" w:history="1">
        <w:r>
          <w:rPr>
            <w:rStyle w:val="Hyperlink"/>
          </w:rPr>
          <w:t>2025-2031年中国多芯片封装存储器市场研究与发展前景分析报告</w:t>
        </w:r>
      </w:hyperlink>
      <w:r>
        <w:rPr>
          <w:rFonts w:hint="eastAsia"/>
        </w:rPr>
        <w:t>》基于对多芯片封装存储器行业的长期监测研究，结合多芯片封装存储器行业供需关系变化规律、产品消费结构、应用领域拓展、市场发展环境及政策支持等多维度分析，采用定量与定性相结合的科学方法，对行业内重点企业进行了系统研究。报告全面呈现了多芯片封装存储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多芯片封装存储器行业界定及应用</w:t>
      </w:r>
      <w:r>
        <w:rPr>
          <w:rFonts w:hint="eastAsia"/>
        </w:rPr>
        <w:br/>
      </w:r>
      <w:r>
        <w:rPr>
          <w:rFonts w:hint="eastAsia"/>
        </w:rPr>
        <w:t>　　第一节 多芯片封装存储器行业定义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多芯片封装存储器主要应用领域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2024-2025年中国多芯片封装存储器行业发展环境分析</w:t>
      </w:r>
      <w:r>
        <w:rPr>
          <w:rFonts w:hint="eastAsia"/>
        </w:rPr>
        <w:br/>
      </w:r>
      <w:r>
        <w:rPr>
          <w:rFonts w:hint="eastAsia"/>
        </w:rPr>
        <w:t>　　第一节 多芯片封装存储器行业经济环境分析</w:t>
      </w:r>
      <w:r>
        <w:rPr>
          <w:rFonts w:hint="eastAsia"/>
        </w:rPr>
        <w:br/>
      </w:r>
      <w:r>
        <w:rPr>
          <w:rFonts w:hint="eastAsia"/>
        </w:rPr>
        <w:t>　　第二节 多芯片封装存储器行业政策环境分析</w:t>
      </w:r>
      <w:r>
        <w:rPr>
          <w:rFonts w:hint="eastAsia"/>
        </w:rPr>
        <w:br/>
      </w:r>
      <w:r>
        <w:rPr>
          <w:rFonts w:hint="eastAsia"/>
        </w:rPr>
        <w:t>　　　　一、多芯片封装存储器行业政策影响分析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二、相关多芯片封装存储器行业标准分析</w:t>
      </w:r>
      <w:r>
        <w:rPr>
          <w:rFonts w:hint="eastAsia"/>
        </w:rPr>
        <w:br/>
      </w:r>
      <w:r>
        <w:rPr>
          <w:rFonts w:hint="eastAsia"/>
        </w:rPr>
        <w:t>　　第三节 多芯片封装存储器行业社会环境分析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2024-2025年多芯片封装存储器行业技术发展现状及趋势分析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多芯片封装存储器行业技术发展现状分析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国内外多芯片封装存储器行业技术差异与原因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多芯片封装存储器行业技术发展方向、趋势预测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提升多芯片封装存储器行业技术能力策略建议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2024-2025年全球多芯片封装存储器行业发展状况分析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2019-2024年全球多芯片封装存储器行业运行概况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2019-2024年全球多芯片封装存储器行业市场规模分析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全球主要地区多芯片封装存储器行业运行情况分析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2025-2031年全球多芯片封装存储器行业发展趋势预测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中国多芯片封装存储器行业现状调研分析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中国多芯片封装存储器行业发展现状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一、2024-2025年多芯片封装存储器行业品牌发展现状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二、2024-2025年多芯片封装存储器行业需求市场现状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三、2024-2025年多芯片封装存储器市场需求层次分析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四、2024-2025年中国多芯片封装存储器市场走向分析</w:t>
      </w:r>
      <w:r>
        <w:rPr>
          <w:rFonts w:hint="eastAsia"/>
        </w:rPr>
        <w:br/>
      </w:r>
      <w:r>
        <w:rPr>
          <w:rFonts w:hint="eastAsia"/>
        </w:rPr>
        <w:t>　　第二节 中国多芯片封装存储器行业存在的问题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一、2024-2025年多芯片封装存储器产品市场存在的主要问题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二、2024-2025年国内多芯片封装存储器产品市场的三大瓶颈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三、2024-2025年多芯片封装存储器产品市场遭遇的规模难题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对中国多芯片封装存储器市场的分析及思考</w:t>
      </w:r>
      <w:r>
        <w:rPr>
          <w:rFonts w:hint="eastAsia"/>
        </w:rPr>
        <w:br/>
      </w:r>
      <w:r>
        <w:rPr>
          <w:rFonts w:hint="eastAsia"/>
        </w:rPr>
        <w:t>　　　　一、多芯片封装存储器市场特点</w:t>
      </w:r>
      <w:r>
        <w:rPr>
          <w:rFonts w:hint="eastAsia"/>
        </w:rPr>
        <w:br/>
      </w:r>
      <w:r>
        <w:rPr>
          <w:rFonts w:hint="eastAsia"/>
        </w:rPr>
        <w:t>　　　　二、多芯片封装存储器市场分析</w:t>
      </w:r>
      <w:r>
        <w:rPr>
          <w:rFonts w:hint="eastAsia"/>
        </w:rPr>
        <w:br/>
      </w:r>
      <w:r>
        <w:rPr>
          <w:rFonts w:hint="eastAsia"/>
        </w:rPr>
        <w:t>　　　　三、多芯片封装存储器市场变化的方向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四、中国多芯片封装存储器行业发展的新思路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五、对中国多芯片封装存储器行业发展的思考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中国多芯片封装存储器行业市场供需现状调研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中国多芯片封装存储器市场现状分析</w:t>
      </w:r>
      <w:r>
        <w:rPr>
          <w:rFonts w:hint="eastAsia"/>
        </w:rPr>
        <w:br/>
      </w:r>
      <w:r>
        <w:rPr>
          <w:rFonts w:hint="eastAsia"/>
        </w:rPr>
        <w:t>　　第二节 中国多芯片封装存储器行业产量情况分析及预测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一、多芯片封装存储器总体产能规模</w:t>
      </w:r>
      <w:r>
        <w:rPr>
          <w:rFonts w:hint="eastAsia"/>
        </w:rPr>
        <w:br/>
      </w:r>
      <w:r>
        <w:rPr>
          <w:rFonts w:hint="eastAsia"/>
        </w:rPr>
        <w:t>　　　　二、多芯片封装存储器生产区域分布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三、2019-2024年中国多芯片封装存储器产量统计分析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四、2025-2031年中国多芯片封装存储器产量预测分析</w:t>
      </w:r>
      <w:r>
        <w:rPr>
          <w:rFonts w:hint="eastAsia"/>
        </w:rPr>
        <w:br/>
      </w:r>
      <w:r>
        <w:rPr>
          <w:rFonts w:hint="eastAsia"/>
        </w:rPr>
        <w:t>　　第三节 中国多芯片封装存储器市场需求分析及预测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一、中国多芯片封装存储器市场需求特点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二、2019-2024年中国多芯片封装存储器市场需求量统计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三、2025-2031年中国多芯片封装存储器市场需求量预测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中国多芯片封装存储器价格趋势分析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一、2019-2024年中国多芯片封装存储器市场价格趋势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二、2025-2031年中国多芯片封装存储器市场价格走势预测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多芯片封装存储器细分市场深度分析</w:t>
      </w:r>
      <w:r>
        <w:rPr>
          <w:rFonts w:hint="eastAsia"/>
        </w:rPr>
        <w:br/>
      </w:r>
      <w:r>
        <w:rPr>
          <w:rFonts w:hint="eastAsia"/>
        </w:rPr>
        <w:t>　　第一节 多芯片封装存储器细分市场（一）发展研究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多芯片封装存储器细分市场（二）发展研究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中国多芯片封装存储器进出口分析</w:t>
      </w:r>
      <w:r>
        <w:rPr>
          <w:rFonts w:hint="eastAsia"/>
        </w:rPr>
        <w:br/>
      </w:r>
      <w:r>
        <w:rPr>
          <w:rFonts w:hint="eastAsia"/>
        </w:rPr>
        <w:t>　　第一节 多芯片封装存储器进口情况分析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多芯片封装存储器出口情况分析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影响多芯片封装存储器进出口因素分析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中国多芯片封装存储器行业主要指标监测分析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2019-2024年中国多芯片封装存储器行业规模情况分析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2019-2024年中国多芯片封装存储器行业财务能力分析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多芯片封装存储器行业上下游发展情况分析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多芯片封装存储器行业上游产业发展分析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多芯片封装存储器行业下游产业发展分析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中国多芯片封装存储器行业重点地区发展分析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多芯片封装存储器行业重点区域市场结构调研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**地区多芯片封装存储器市场容量分析</w:t>
      </w:r>
      <w:r>
        <w:rPr>
          <w:rFonts w:hint="eastAsia"/>
        </w:rPr>
        <w:br/>
      </w:r>
      <w:r>
        <w:rPr>
          <w:rFonts w:hint="eastAsia"/>
        </w:rPr>
        <w:t>　　第三节 **地区多芯片封装存储器市场容量分析</w:t>
      </w:r>
      <w:r>
        <w:rPr>
          <w:rFonts w:hint="eastAsia"/>
        </w:rPr>
        <w:br/>
      </w:r>
      <w:r>
        <w:rPr>
          <w:rFonts w:hint="eastAsia"/>
        </w:rPr>
        <w:t>　　第四节 **地区多芯片封装存储器市场容量分析</w:t>
      </w:r>
      <w:r>
        <w:rPr>
          <w:rFonts w:hint="eastAsia"/>
        </w:rPr>
        <w:br/>
      </w:r>
      <w:r>
        <w:rPr>
          <w:rFonts w:hint="eastAsia"/>
        </w:rPr>
        <w:t>　　第五节 **地区多芯片封装存储器市场容量分析</w:t>
      </w:r>
      <w:r>
        <w:rPr>
          <w:rFonts w:hint="eastAsia"/>
        </w:rPr>
        <w:br/>
      </w:r>
      <w:r>
        <w:rPr>
          <w:rFonts w:hint="eastAsia"/>
        </w:rPr>
        <w:t>　　第六节 **地区多芯片封装存储器市场容量分析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多芯片封装存储器行业重点企业竞争力分析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三、企业多芯片封装存储器经营状况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三、企业多芯片封装存储器经营状况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三、企业多芯片封装存储器经营状况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三、企业多芯片封装存储器经营状况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三、企业多芯片封装存储器经营状况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三、企业多芯片封装存储器经营状况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多芯片封装存储器行业企业经营策略研究分析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多芯片封装存储器企业多样化经营策略分析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一、多芯片封装存储器企业多样化经营情况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二、现行多芯片封装存储器行业多样化经营的方向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大型多芯片封装存储器企业集团未来发展策略分析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对中小多芯片封装存储器企业生产经营的建议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多芯片封装存储器行业前景及投资风险预警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2025年多芯片封装存储器市场前景分析</w:t>
      </w:r>
      <w:r>
        <w:rPr>
          <w:rFonts w:hint="eastAsia"/>
        </w:rPr>
        <w:br/>
      </w:r>
      <w:r>
        <w:rPr>
          <w:rFonts w:hint="eastAsia"/>
        </w:rPr>
        <w:t>　　第二节 2025年多芯片封装存储器行业发展趋势预测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影响多芯片封装存储器行业发展的主要因素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一、2025年影响多芯片封装存储器行业运行的有利因素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二、2025年影响多芯片封装存储器行业运行的稳定因素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三、2025年影响多芯片封装存储器行业运行的不利因素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四、2025年中国多芯片封装存储器行业发展面临的挑战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五、2025年中国多芯片封装存储器行业发展面临的机遇</w:t>
      </w:r>
      <w:r>
        <w:rPr>
          <w:rFonts w:hint="eastAsia"/>
        </w:rPr>
        <w:br/>
      </w:r>
      <w:r>
        <w:rPr>
          <w:rFonts w:hint="eastAsia"/>
        </w:rPr>
        <w:t>　　第四节 多芯片封装存储器行业投资风险预警</w:t>
      </w:r>
      <w:r>
        <w:rPr>
          <w:rFonts w:hint="eastAsia"/>
        </w:rPr>
        <w:br/>
      </w:r>
      <w:r>
        <w:rPr>
          <w:rFonts w:hint="eastAsia"/>
        </w:rPr>
        <w:t>　　　　一、多芯片封装存储器行业市场风险预测</w:t>
      </w:r>
      <w:r>
        <w:rPr>
          <w:rFonts w:hint="eastAsia"/>
        </w:rPr>
        <w:br/>
      </w:r>
      <w:r>
        <w:rPr>
          <w:rFonts w:hint="eastAsia"/>
        </w:rPr>
        <w:t>　　　　二、多芯片封装存储器行业政策风险预测</w:t>
      </w:r>
      <w:r>
        <w:rPr>
          <w:rFonts w:hint="eastAsia"/>
        </w:rPr>
        <w:br/>
      </w:r>
      <w:r>
        <w:rPr>
          <w:rFonts w:hint="eastAsia"/>
        </w:rPr>
        <w:t>　　　　三、多芯片封装存储器行业经营风险预测</w:t>
      </w:r>
      <w:r>
        <w:rPr>
          <w:rFonts w:hint="eastAsia"/>
        </w:rPr>
        <w:br/>
      </w:r>
      <w:r>
        <w:rPr>
          <w:rFonts w:hint="eastAsia"/>
        </w:rPr>
        <w:t>　　　　四、多芯片封装存储器行业技术风险预测</w:t>
      </w:r>
      <w:r>
        <w:rPr>
          <w:rFonts w:hint="eastAsia"/>
        </w:rPr>
        <w:br/>
      </w:r>
      <w:r>
        <w:rPr>
          <w:rFonts w:hint="eastAsia"/>
        </w:rPr>
        <w:t>　　　　五、多芯片封装存储器行业竞争风险预测</w:t>
      </w:r>
      <w:r>
        <w:rPr>
          <w:rFonts w:hint="eastAsia"/>
        </w:rPr>
        <w:br/>
      </w:r>
      <w:r>
        <w:rPr>
          <w:rFonts w:hint="eastAsia"/>
        </w:rPr>
        <w:t>　　　　六、多芯片封装存储器行业其他风险预测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多芯片封装存储器投资建议</w:t>
      </w:r>
      <w:r>
        <w:rPr>
          <w:rFonts w:hint="eastAsia"/>
        </w:rPr>
        <w:br/>
      </w:r>
      <w:r>
        <w:rPr>
          <w:rFonts w:hint="eastAsia"/>
        </w:rPr>
        <w:t>　　第一节 多芯片封装存储器行业投资环境分析</w:t>
      </w:r>
      <w:r>
        <w:rPr>
          <w:rFonts w:hint="eastAsia"/>
        </w:rPr>
        <w:br/>
      </w:r>
      <w:r>
        <w:rPr>
          <w:rFonts w:hint="eastAsia"/>
        </w:rPr>
        <w:t>　　第二节 多芯片封装存储器行业投资进入壁垒分析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多芯片封装存储器图片</w:t>
      </w:r>
      <w:r>
        <w:rPr>
          <w:rFonts w:hint="eastAsia"/>
        </w:rPr>
        <w:br/>
      </w:r>
      <w:r>
        <w:rPr>
          <w:rFonts w:hint="eastAsia"/>
        </w:rPr>
        <w:t>　　图表 多芯片封装存储器种类 分类</w:t>
      </w:r>
      <w:r>
        <w:rPr>
          <w:rFonts w:hint="eastAsia"/>
        </w:rPr>
        <w:br/>
      </w:r>
      <w:r>
        <w:rPr>
          <w:rFonts w:hint="eastAsia"/>
        </w:rPr>
        <w:t>　　图表 多芯片封装存储器用途 应用</w:t>
      </w:r>
      <w:r>
        <w:rPr>
          <w:rFonts w:hint="eastAsia"/>
        </w:rPr>
        <w:br/>
      </w:r>
      <w:r>
        <w:rPr>
          <w:rFonts w:hint="eastAsia"/>
        </w:rPr>
        <w:t>　　图表 多芯片封装存储器主要特点</w:t>
      </w:r>
      <w:r>
        <w:rPr>
          <w:rFonts w:hint="eastAsia"/>
        </w:rPr>
        <w:br/>
      </w:r>
      <w:r>
        <w:rPr>
          <w:rFonts w:hint="eastAsia"/>
        </w:rPr>
        <w:t>　　图表 多芯片封装存储器产业链分析</w:t>
      </w:r>
      <w:r>
        <w:rPr>
          <w:rFonts w:hint="eastAsia"/>
        </w:rPr>
        <w:br/>
      </w:r>
      <w:r>
        <w:rPr>
          <w:rFonts w:hint="eastAsia"/>
        </w:rPr>
        <w:t>　　图表 多芯片封装存储器政策分析</w:t>
      </w:r>
      <w:r>
        <w:rPr>
          <w:rFonts w:hint="eastAsia"/>
        </w:rPr>
        <w:br/>
      </w:r>
      <w:r>
        <w:rPr>
          <w:rFonts w:hint="eastAsia"/>
        </w:rPr>
        <w:t>　　图表 多芯片封装存储器技术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2019-2024年中国多芯片封装存储器行业市场规模及增长情况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2019-2024年多芯片封装存储器行业市场容量分析</w:t>
      </w:r>
      <w:r>
        <w:rPr>
          <w:rFonts w:hint="eastAsia"/>
        </w:rPr>
        <w:br/>
      </w:r>
      <w:r>
        <w:rPr>
          <w:rFonts w:hint="eastAsia"/>
        </w:rPr>
        <w:t>　　图表 多芯片封装存储器生产现状</w:t>
      </w:r>
      <w:r>
        <w:rPr>
          <w:rFonts w:hint="eastAsia"/>
        </w:rPr>
        <w:br/>
      </w:r>
      <w:r>
        <w:rPr>
          <w:rFonts w:hint="eastAsia"/>
        </w:rPr>
        <w:t>　　图表 2019-2024年中国多芯片封装存储器行业产能统计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2019-2024年中国多芯片封装存储器行业产量及增长趋势</w:t>
      </w:r>
      <w:r>
        <w:rPr>
          <w:rFonts w:hint="eastAsia"/>
        </w:rPr>
        <w:br/>
      </w:r>
      <w:r>
        <w:rPr>
          <w:rFonts w:hint="eastAsia"/>
        </w:rPr>
        <w:t>　　图表 多芯片封装存储器行业动态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2019-2024年中国多芯片封装存储器市场需求量及增速统计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2019-2024年中国多芯片封装存储器行业销售收入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2024年中国多芯片封装存储器行业需求领域分布格局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2019-2024年中国多芯片封装存储器行业利润总额统计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2019-2024年中国多芯片封装存储器进口情况分析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2019-2024年中国多芯片封装存储器出口情况分析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2019-2024年中国多芯片封装存储器行业企业数量情况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2019-2024年中国多芯片封装存储器行业企业平均规模情况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2019-2024年中国多芯片封装存储器价格走势</w:t>
      </w:r>
      <w:r>
        <w:rPr>
          <w:rFonts w:hint="eastAsia"/>
        </w:rPr>
        <w:br/>
      </w:r>
      <w:r>
        <w:rPr>
          <w:rFonts w:hint="eastAsia"/>
        </w:rPr>
        <w:t>　　图表 2024年多芯片封装存储器成本和利润分析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**地区多芯片封装存储器市场规模及增长情况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**地区多芯片封装存储器行业市场需求情况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**地区多芯片封装存储器市场规模及增长情况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**地区多芯片封装存储器行业市场需求情况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**地区多芯片封装存储器市场规模及增长情况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**地区多芯片封装存储器行业市场需求情况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**地区多芯片封装存储器市场规模及增长情况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**地区多芯片封装存储器行业市场需求情况</w:t>
      </w:r>
      <w:r>
        <w:rPr>
          <w:rFonts w:hint="eastAsia"/>
        </w:rPr>
        <w:br/>
      </w:r>
      <w:r>
        <w:rPr>
          <w:rFonts w:hint="eastAsia"/>
        </w:rPr>
        <w:t>　　图表 多芯片封装存储器品牌</w:t>
      </w:r>
      <w:r>
        <w:rPr>
          <w:rFonts w:hint="eastAsia"/>
        </w:rPr>
        <w:br/>
      </w:r>
      <w:r>
        <w:rPr>
          <w:rFonts w:hint="eastAsia"/>
        </w:rPr>
        <w:t>　　图表 多芯片封装存储器企业（一）概况</w:t>
      </w:r>
      <w:r>
        <w:rPr>
          <w:rFonts w:hint="eastAsia"/>
        </w:rPr>
        <w:br/>
      </w:r>
      <w:r>
        <w:rPr>
          <w:rFonts w:hint="eastAsia"/>
        </w:rPr>
        <w:t>　　图表 企业多芯片封装存储器型号 规格</w:t>
      </w:r>
      <w:r>
        <w:rPr>
          <w:rFonts w:hint="eastAsia"/>
        </w:rPr>
        <w:br/>
      </w:r>
      <w:r>
        <w:rPr>
          <w:rFonts w:hint="eastAsia"/>
        </w:rPr>
        <w:t>　　图表 多芯片封装存储器企业（一）经营分析</w:t>
      </w:r>
      <w:r>
        <w:rPr>
          <w:rFonts w:hint="eastAsia"/>
        </w:rPr>
        <w:br/>
      </w:r>
      <w:r>
        <w:rPr>
          <w:rFonts w:hint="eastAsia"/>
        </w:rPr>
        <w:t>　　图表 多芯片封装存储器企业（一）盈利能力情况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多芯片封装存储器企业（一）偿债能力情况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多芯片封装存储器企业（一）运营能力情况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多芯片封装存储器企业（一）成长能力情况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多芯片封装存储器上游现状</w:t>
      </w:r>
      <w:r>
        <w:rPr>
          <w:rFonts w:hint="eastAsia"/>
        </w:rPr>
        <w:br/>
      </w:r>
      <w:r>
        <w:rPr>
          <w:rFonts w:hint="eastAsia"/>
        </w:rPr>
        <w:t>　　图表 多芯片封装存储器下游调研</w:t>
      </w:r>
      <w:r>
        <w:rPr>
          <w:rFonts w:hint="eastAsia"/>
        </w:rPr>
        <w:br/>
      </w:r>
      <w:r>
        <w:rPr>
          <w:rFonts w:hint="eastAsia"/>
        </w:rPr>
        <w:t>　　图表 多芯片封装存储器企业（二）概况</w:t>
      </w:r>
      <w:r>
        <w:rPr>
          <w:rFonts w:hint="eastAsia"/>
        </w:rPr>
        <w:br/>
      </w:r>
      <w:r>
        <w:rPr>
          <w:rFonts w:hint="eastAsia"/>
        </w:rPr>
        <w:t>　　图表 企业多芯片封装存储器型号 规格</w:t>
      </w:r>
      <w:r>
        <w:rPr>
          <w:rFonts w:hint="eastAsia"/>
        </w:rPr>
        <w:br/>
      </w:r>
      <w:r>
        <w:rPr>
          <w:rFonts w:hint="eastAsia"/>
        </w:rPr>
        <w:t>　　图表 多芯片封装存储器企业（二）经营分析</w:t>
      </w:r>
      <w:r>
        <w:rPr>
          <w:rFonts w:hint="eastAsia"/>
        </w:rPr>
        <w:br/>
      </w:r>
      <w:r>
        <w:rPr>
          <w:rFonts w:hint="eastAsia"/>
        </w:rPr>
        <w:t>　　图表 多芯片封装存储器企业（二）盈利能力情况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多芯片封装存储器企业（二）偿债能力情况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多芯片封装存储器企业（二）运营能力情况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多芯片封装存储器企业（二）成长能力情况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多芯片封装存储器企业（三）概况</w:t>
      </w:r>
      <w:r>
        <w:rPr>
          <w:rFonts w:hint="eastAsia"/>
        </w:rPr>
        <w:br/>
      </w:r>
      <w:r>
        <w:rPr>
          <w:rFonts w:hint="eastAsia"/>
        </w:rPr>
        <w:t>　　图表 企业多芯片封装存储器型号 规格</w:t>
      </w:r>
      <w:r>
        <w:rPr>
          <w:rFonts w:hint="eastAsia"/>
        </w:rPr>
        <w:br/>
      </w:r>
      <w:r>
        <w:rPr>
          <w:rFonts w:hint="eastAsia"/>
        </w:rPr>
        <w:t>　　图表 多芯片封装存储器企业（三）经营分析</w:t>
      </w:r>
      <w:r>
        <w:rPr>
          <w:rFonts w:hint="eastAsia"/>
        </w:rPr>
        <w:br/>
      </w:r>
      <w:r>
        <w:rPr>
          <w:rFonts w:hint="eastAsia"/>
        </w:rPr>
        <w:t>　　图表 多芯片封装存储器企业（三）盈利能力情况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多芯片封装存储器企业（三）偿债能力情况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多芯片封装存储器企业（三）运营能力情况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多芯片封装存储器企业（三）成长能力情况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多芯片封装存储器优势</w:t>
      </w:r>
      <w:r>
        <w:rPr>
          <w:rFonts w:hint="eastAsia"/>
        </w:rPr>
        <w:br/>
      </w:r>
      <w:r>
        <w:rPr>
          <w:rFonts w:hint="eastAsia"/>
        </w:rPr>
        <w:t>　　图表 多芯片封装存储器劣势</w:t>
      </w:r>
      <w:r>
        <w:rPr>
          <w:rFonts w:hint="eastAsia"/>
        </w:rPr>
        <w:br/>
      </w:r>
      <w:r>
        <w:rPr>
          <w:rFonts w:hint="eastAsia"/>
        </w:rPr>
        <w:t>　　图表 多芯片封装存储器机会</w:t>
      </w:r>
      <w:r>
        <w:rPr>
          <w:rFonts w:hint="eastAsia"/>
        </w:rPr>
        <w:br/>
      </w:r>
      <w:r>
        <w:rPr>
          <w:rFonts w:hint="eastAsia"/>
        </w:rPr>
        <w:t>　　图表 多芯片封装存储器威胁</w:t>
      </w:r>
      <w:r>
        <w:rPr>
          <w:rFonts w:hint="eastAsia"/>
        </w:rPr>
        <w:br/>
      </w:r>
      <w:r>
        <w:rPr>
          <w:rFonts w:hint="eastAsia"/>
        </w:rPr>
        <w:t>　　图表 2025-2031年中国多芯片封装存储器行业产能预测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2025-2031年中国多芯片封装存储器行业产量预测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2025-2031年中国多芯片封装存储器市场销售预测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2025-2031年中国多芯片封装存储器行业市场规模预测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2025-2031年中国多芯片封装存储器市场前景分析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2025-2031年中国多芯片封装存储器行业风险分析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2025-2031年中国多芯片封装存储器行业发展趋势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7312e642a4bac" w:history="1">
        <w:r>
          <w:rPr>
            <w:rStyle w:val="Hyperlink"/>
          </w:rPr>
          <w:t>2025-2031年中国多芯片封装存储器市场研究与发展前景分析报告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7312e642a4bac" w:history="1">
        <w:r>
          <w:rPr>
            <w:rStyle w:val="Hyperlink"/>
          </w:rPr>
          <w:t>https://www.20087.com/0/33/DuoXinPianFengZhuangCunChuQiHangYeXianZhuangJiQianJing.html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热点：存储芯片有哪些、多芯片封装存储器有哪些、存储器芯片容量和引脚的关系、存储芯片的封装、存储芯片分类、存储芯片封装类型、半导体存储芯片简介、存储芯片封装测试前景、新型存储器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80b93103846d4" w:history="1">
      <w:r>
        <w:rPr>
          <w:rStyle w:val="Hyperlink"/>
        </w:rPr>
        <w:t>2025-2031年中国多芯片封装存储器市场研究与发展前景分析报告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DuoXinPianFengZhuangCunChuQiHangYeXianZhuangJiQianJing.html" TargetMode="External" Id="R5b17312e642a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DuoXinPianFengZhuangCunChuQiHangYeXianZhuangJiQianJing.html" TargetMode="External" Id="R3cb80b931038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2024-11-14T02:43:00Z</dcterms:created>
  <dcterms:modified xsi:type="dcterms:W3CDTF">2024-11-14T03:43:00Z</dcterms:modified>
  <dc:subject>2025-2031年中国多芯片封装存储器市场研究与发展前景分析报告</dc:subject>
  <dc:title>2025-2031年中国多芯片封装存储器市场研究与发展前景分析报告</dc:title>
  <cp:keywords>2025-2031年中国多芯片封装存储器市场研究与发展前景分析报告</cp:keywords>
  <dc:description>2025-2031年中国多芯片封装存储器市场研究与发展前景分析报告</dc:description>
</cp:coreProperties>
</file>