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43ad580a14d72" w:history="1">
              <w:r>
                <w:rPr>
                  <w:rStyle w:val="Hyperlink"/>
                </w:rPr>
                <w:t>2023-2029年中国大型榨油机市场研究与前景趋势报告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43ad580a14d72" w:history="1">
              <w:r>
                <w:rPr>
                  <w:rStyle w:val="Hyperlink"/>
                </w:rPr>
                <w:t>2023-2029年中国大型榨油机市场研究与前景趋势报告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43ad580a14d72" w:history="1">
                <w:r>
                  <w:rPr>
                    <w:rStyle w:val="Hyperlink"/>
                  </w:rPr>
                  <w:t>https://www.20087.com/0/63/DaXingZhaYouJiHangYeQuShi.html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榨油机是油脂加工的重要设备，在农业、食品、化工等领域具有广泛的应用，其发展正受益于全球对油脂产品需求的持续增长。大型榨油机能够高效地提取油脂，提高油脂加工的效率和产量，为油脂产业的可持续发展提供了有力保障。目前，市场上的大型榨油机种类繁多，性能各异，能够满足不同油脂加工场景的需求。为了满足市场需求，各企业纷纷加大研发投入，推动大型榨油机的创新和技术升级。</w:t>
      </w:r>
      <w:r>
        <w:rPr>
          <w:rFonts w:hint="eastAsia"/>
        </w:rPr>
        <w:br/>
      </w:r>
      <w:r>
        <w:rPr>
          <w:rFonts w:hint="eastAsia"/>
        </w:rPr>
        <w:t>　　未来，大型榨油机行业将更加注重技术创新和产业升级。通过引入先进的制造工艺和设计理念，提高大型榨油机的性能和稳定性；同时，加强与国际市场的交流与合作，引进国外先进技术，提升国内产品的整体水平。此外，随着全球环保意识的提高，大型榨油机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43ad580a14d72" w:history="1">
        <w:r>
          <w:rPr>
            <w:rStyle w:val="Hyperlink"/>
          </w:rPr>
          <w:t>2023-2029年中国大型榨油机市场研究与前景趋势报告</w:t>
        </w:r>
      </w:hyperlink>
      <w:r>
        <w:rPr>
          <w:rFonts w:hint="eastAsia"/>
        </w:rPr>
        <w:t>》基于深入的行业调研，对大型榨油机产业链进行了全面分析。报告详细探讨了大型榨油机市场规模、需求状况，以及价格动态，并深入解读了当前大型榨油机行业现状、市场前景及未来发展趋势。同时，报告聚焦于大型榨油机行业重点企业，剖析了竞争格局、市场集中度及品牌建设情况，并对大型榨油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大型榨油机市场概述</w:t>
      </w:r>
      <w:r>
        <w:rPr>
          <w:rFonts w:hint="eastAsia"/>
        </w:rPr>
        <w:br/>
      </w:r>
      <w:r>
        <w:rPr>
          <w:rFonts w:hint="eastAsia"/>
        </w:rPr>
        <w:t>　　第一节 大型榨油机产品定义及统计范围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按照不同产品类型，大型榨油机主要可以分为如下几个类别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一、不同产品类型大型榨油机增长趋势2023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从不同应用，大型榨油机主要包括如下几个方面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全球与中国大型榨油机发展现状对比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一、2017-2029年全球大型榨油机发展现状及未来趋势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二、2017-2029年中国大型榨油机生产发展现状及未来趋势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2017-2029年全球大型榨油机供需现状及预测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一、2017-2029年全球大型榨油机产能、产量、产能利用率及发展趋势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二、2017-2029年全球大型榨油机产量、表观消费量及发展趋势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2017-2029年中国大型榨油机供需现状及预测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一、2017-2029年中国大型榨油机产能、产量、产能利用率及发展趋势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二、2017-2029年中国大型榨油机产量、表观消费量及发展趋势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三、2017-2029年中国大型榨油机产量、市场需求量及发展趋势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新冠肺炎（COVID-19）对大型榨油机行业影响分析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一、COVID-19对大型榨油机行业主要的影响分析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二、COVID-19对大型榨油机行业2023年增长评估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五、COVID-19疫情下，大型榨油机潜在市场机会、挑战及风险分析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2017-2022年全球大型榨油机主要厂商列表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一、2017-2022年全球大型榨油机主要厂商产量列表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二、2017-2022年全球大型榨油机主要厂商产值列表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三、2022年全球主要生产商大型榨油机收入排名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四、2017-2022年全球大型榨油机主要厂商产品价格列表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Covid-19影响：中国市场大型榨油机主要厂商分析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一、2017-2022年中国大型榨油机主要厂商产量列表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二、2017-2022年中国大型榨油机主要厂商产值列表</w:t>
      </w:r>
      <w:r>
        <w:rPr>
          <w:rFonts w:hint="eastAsia"/>
        </w:rPr>
        <w:br/>
      </w:r>
      <w:r>
        <w:rPr>
          <w:rFonts w:hint="eastAsia"/>
        </w:rPr>
        <w:t>　　第三节 大型榨油机厂商产地分布及商业化日期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大型榨油机行业集中度、竞争程度分析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一、大型榨油机行业集中度分析：全球Top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二、全球大型榨油机第一梯队、第二梯队和第三梯队生产商（品牌）及市场份额（2021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大型榨油机全球领先企业SWOT分析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全球主要大型榨油机企业采访及观点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Covid-19对全球大型榨油机主要生产地区影响分析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全球主要地区大型榨油机市场规模分析：2017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一、2017-2029年全球主要地区大型榨油机产量及市场份额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二、2017-2029年全球主要地区大型榨油机产量及市场份额预测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三、2017-2029年全球主要地区大型榨油机产值及市场份额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四、2017-2029年全球主要地区大型榨油机产值及市场份额预测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2017-2029年北美市场大型榨油机产量、产值及增长率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2017-2029年欧洲市场大型榨油机产量、产值及增长率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2017-2029年中国市场大型榨油机产量、产值及增长率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2017-2029年日本市场大型榨油机产量、产值及增长率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2017-2029年东南亚市场大型榨油机产量、产值及增长率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2017-2029年印度市场大型榨油机产量、产值及增长率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Covid-19对全球大型榨油机消费主要地区影响分析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全球主要地区大型榨油机消费展望2017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2017-2022年全球主要地区大型榨油机消费量及增长率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2023-2029年全球主要地区大型榨油机消费量预测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全球大型榨油机重点厂商概况分析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一、重点企业（一）基本信息、大型榨油机生产基地、销售区域、竞争对手及市场地位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三、2017-2022年重点企业（一）大型榨油机产能、产量、产值、价格及毛利率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一、重点企业（二）基本信息、大型榨油机生产基地、销售区域、竞争对手及市场地位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三、2017-2022年重点企业（二）大型榨油机产能、产量、产值、价格及毛利率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一、重点企业（三）基本信息、大型榨油机生产基地、销售区域、竞争对手及市场地位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三、2017-2022年重点企业（三）大型榨油机产能、产量、产值、价格及毛利率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一、重点企业（四）基本信息、大型榨油机生产基地、销售区域、竞争对手及市场地位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三、2017-2022年重点企业（四）大型榨油机产能、产量、产值、价格及毛利率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一、重点企业（五）基本信息、大型榨油机生产基地、销售区域、竞争对手及市场地位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三、2017-2022年重点企业（五）大型榨油机产能、产量、产值、价格及毛利率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一、重点企业（六）基本信息、大型榨油机生产基地、销售区域、竞争对手及市场地位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三、2017-2022年重点企业（六）大型榨油机产能、产量、产值、价格及毛利率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一、重点企业（七）基本信息、大型榨油机生产基地、销售区域、竞争对手及市场地位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三、2017-2022年重点企业（七）大型榨油机产能、产量、产值、价格及毛利率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一、重点企业（八）基本信息、大型榨油机生产基地、销售区域、竞争对手及市场地位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三、2017-2022年重点企业（八）大型榨油机产能、产量、产值、价格及毛利率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Covid-19对不同类型大型榨油机产品的影响分析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2017-2029年全球不同类型大型榨油机产量</w:t>
      </w:r>
      <w:r>
        <w:rPr>
          <w:rFonts w:hint="eastAsia"/>
        </w:rPr>
        <w:br/>
      </w:r>
      <w:r>
        <w:rPr>
          <w:rFonts w:hint="eastAsia"/>
        </w:rPr>
        <w:t>　　　　一、2017-2022年全球大型榨油机不同类型大型榨油机产量及市场份额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二、2023-2029年全球不同类型大型榨油机产量预测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2017-2029年全球不同类型大型榨油机产值</w:t>
      </w:r>
      <w:r>
        <w:rPr>
          <w:rFonts w:hint="eastAsia"/>
        </w:rPr>
        <w:br/>
      </w:r>
      <w:r>
        <w:rPr>
          <w:rFonts w:hint="eastAsia"/>
        </w:rPr>
        <w:t>　　　　一、2017-2022年全球大型榨油机不同类型大型榨油机产值及市场份额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二、2023-2029年全球不同类型大型榨油机产值预测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2017-2029年全球不同类型大型榨油机价格走势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2017-2022年不同价格区间大型榨油机市场份额对比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2017-2029年中国不同类型大型榨油机产量</w:t>
      </w:r>
      <w:r>
        <w:rPr>
          <w:rFonts w:hint="eastAsia"/>
        </w:rPr>
        <w:br/>
      </w:r>
      <w:r>
        <w:rPr>
          <w:rFonts w:hint="eastAsia"/>
        </w:rPr>
        <w:t>　　　　一、2017-2022年中国大型榨油机不同类型大型榨油机产量及市场份额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二、2023-2029年中国不同类型大型榨油机产量预测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2017-2029年中国不同类型大型榨油机产值</w:t>
      </w:r>
      <w:r>
        <w:rPr>
          <w:rFonts w:hint="eastAsia"/>
        </w:rPr>
        <w:br/>
      </w:r>
      <w:r>
        <w:rPr>
          <w:rFonts w:hint="eastAsia"/>
        </w:rPr>
        <w:t>　　　　一、2017-2022年中国大型榨油机不同类型大型榨油机产值及市场份额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二、2023-2029年中国不同类型大型榨油机产值预测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Covid-19对大型榨油机上游原料及下游主要应用影响分析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大型榨油机产业链分析</w:t>
      </w:r>
      <w:r>
        <w:rPr>
          <w:rFonts w:hint="eastAsia"/>
        </w:rPr>
        <w:br/>
      </w:r>
      <w:r>
        <w:rPr>
          <w:rFonts w:hint="eastAsia"/>
        </w:rPr>
        <w:t>　　第二节 大型榨油机产业上游供应分析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2017-2029年全球不同应用大型榨油机消费量、市场份额及增长率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一、2017-2022年全球不同应用大型榨油机消费量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二、2023-2029年全球不同应用大型榨油机消费量预测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2017-2029年中国不同应用大型榨油机消费量、市场份额及增长率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一、2017-2022年中国不同应用大型榨油机消费量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二、2023-2029年中国不同应用大型榨油机消费量预测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Covid-19对中国大型榨油机产量、消费量、进出口分析及未来趋势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2017-2029年中国大型榨油机产量、消费量、进出口分析及未来趋势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中国大型榨油机进出口贸易趋势</w:t>
      </w:r>
      <w:r>
        <w:rPr>
          <w:rFonts w:hint="eastAsia"/>
        </w:rPr>
        <w:br/>
      </w:r>
      <w:r>
        <w:rPr>
          <w:rFonts w:hint="eastAsia"/>
        </w:rPr>
        <w:t>　　第三节 中国大型榨油机主要进口来源</w:t>
      </w:r>
      <w:r>
        <w:rPr>
          <w:rFonts w:hint="eastAsia"/>
        </w:rPr>
        <w:br/>
      </w:r>
      <w:r>
        <w:rPr>
          <w:rFonts w:hint="eastAsia"/>
        </w:rPr>
        <w:t>　　第四节 中国大型榨油机主要出口目的地</w:t>
      </w:r>
      <w:r>
        <w:rPr>
          <w:rFonts w:hint="eastAsia"/>
        </w:rPr>
        <w:br/>
      </w:r>
      <w:r>
        <w:rPr>
          <w:rFonts w:hint="eastAsia"/>
        </w:rPr>
        <w:t>　　第五节 中国大型榨油机行业未来发展的有利因素、不利因素分析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中国大型榨油机主要地区分布</w:t>
      </w:r>
      <w:r>
        <w:rPr>
          <w:rFonts w:hint="eastAsia"/>
        </w:rPr>
        <w:br/>
      </w:r>
      <w:r>
        <w:rPr>
          <w:rFonts w:hint="eastAsia"/>
        </w:rPr>
        <w:t>　　第一节 中国大型榨油机生产地区分布</w:t>
      </w:r>
      <w:r>
        <w:rPr>
          <w:rFonts w:hint="eastAsia"/>
        </w:rPr>
        <w:br/>
      </w:r>
      <w:r>
        <w:rPr>
          <w:rFonts w:hint="eastAsia"/>
        </w:rPr>
        <w:t>　　第二节 中国大型榨油机消费地区分布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大型榨油机技术及相关行业技术发展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未来大型榨油机行业、产品及技术发展趋势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大型榨油机行业及市场环境发展趋势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大型榨油机产品及技术发展趋势</w:t>
      </w:r>
      <w:r>
        <w:rPr>
          <w:rFonts w:hint="eastAsia"/>
        </w:rPr>
        <w:br/>
      </w:r>
      <w:r>
        <w:rPr>
          <w:rFonts w:hint="eastAsia"/>
        </w:rPr>
        <w:t>　　第三节 大型榨油机产品价格走势</w:t>
      </w:r>
      <w:r>
        <w:rPr>
          <w:rFonts w:hint="eastAsia"/>
        </w:rPr>
        <w:br/>
      </w:r>
      <w:r>
        <w:rPr>
          <w:rFonts w:hint="eastAsia"/>
        </w:rPr>
        <w:t>　　第四节 未来大型榨油机市场消费形态、消费者偏好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大型榨油机销售渠道分析及建议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国内市场大型榨油机销售渠道</w:t>
      </w:r>
      <w:r>
        <w:rPr>
          <w:rFonts w:hint="eastAsia"/>
        </w:rPr>
        <w:br/>
      </w:r>
      <w:r>
        <w:rPr>
          <w:rFonts w:hint="eastAsia"/>
        </w:rPr>
        <w:t>　　第二节 企业海外大型榨油机销售渠道</w:t>
      </w:r>
      <w:r>
        <w:rPr>
          <w:rFonts w:hint="eastAsia"/>
        </w:rPr>
        <w:br/>
      </w:r>
      <w:r>
        <w:rPr>
          <w:rFonts w:hint="eastAsia"/>
        </w:rPr>
        <w:t>　　第三节 大型榨油机销售/营销策略建议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大型榨油机行业研究成果及结论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按照不同产品类型，大型榨油机主要可以分为如下几个类别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不同种类大型榨油机增长趋势2023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从不同应用，大型榨油机主要包括如下几个方面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不同应用大型榨油机消费量（千件）增长趋势2023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大型榨油机中国及欧美日等地区政策分析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COVID-19对大型榨油机行业主要的影响方面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两种情景下，COVID-19对大型榨油机行业2023年增速评估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COVID-19疫情下，大型榨油机潜在市场机会、挑战及风险分析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2017-2022年全球大型榨油机主要厂商产量列表（千件）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2017-2022年全球大型榨油机主要厂商产量市场份额列表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2017-2022年全球大型榨油机主要厂商产值列表</w:t>
      </w:r>
      <w:r>
        <w:rPr>
          <w:rFonts w:hint="eastAsia"/>
        </w:rPr>
        <w:br/>
      </w:r>
      <w:r>
        <w:rPr>
          <w:rFonts w:hint="eastAsia"/>
        </w:rPr>
        <w:t>　　表 全球大型榨油机主要厂商产值市场份额列表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2022年全球主要生产商大型榨油机收入排名</w:t>
      </w:r>
      <w:r>
        <w:rPr>
          <w:rFonts w:hint="eastAsia"/>
        </w:rPr>
        <w:br/>
      </w:r>
      <w:r>
        <w:rPr>
          <w:rFonts w:hint="eastAsia"/>
        </w:rPr>
        <w:t>　　表 2017-2022年全球大型榨油机主要厂商产品价格列表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2017-2022年中国市场大型榨油机主要厂商产品产量列表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2017-2022年中国大型榨油机主要厂商产量市场份额列表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2017-2022年中国大型榨油机主要厂商产值列表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2017-2022年中国大型榨油机主要厂商产值市场份额列表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全球主要厂商大型榨油机厂商产地分布及商业化日期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全球主要大型榨油机企业采访及观点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全球主要地区大型榨油机产值：2017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2017-2022年全球主要地区大型榨油机产量市场份额列表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2023-2029年全球主要地区大型榨油机产量列表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2023-2029年全球主要地区大型榨油机产量份额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2017-2022年全球主要地区大型榨油机产值列表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2017-2022年全球主要地区大型榨油机产值份额列表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2017-2022年全球主要地区大型榨油机消费量列表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2017-2022年全球主要地区大型榨油机消费量市场份额列表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2017-2022年重点企业（一）大型榨油机产能（千件）、产量（千件）、产值、价格及毛利率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重点企业（一）大型榨油机产品规格及价格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2017-2022年重点企业（二）大型榨油机产能（千件）、产量（千件）、产值、价格及毛利率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重点企业（二）大型榨油机产品规格及价格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2017-2022年重点企业（三）大型榨油机产能（千件）、产量（千件）、产值、价格及毛利率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重点企业（三）大型榨油机产品规格及价格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2017-2022年重点企业（四）大型榨油机产能（千件）、产量（千件）、产值、价格及毛利率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重点企业（四）大型榨油机产品规格及价格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2017-2022年重点企业（五）大型榨油机产能（千件）、产量（千件）、产值、价格及毛利率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重点企业（五）大型榨油机产品规格及价格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2017-2022年重点企业（六）大型榨油机产能（千件）、产量（千件）、产值、价格及毛利率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重点企业（六）大型榨油机产品规格及价格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2017-2022年重点企业（七）大型榨油机产能（千件）、产量（千件）、产值、价格及毛利率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重点企业（七）大型榨油机产品规格及价格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重点企业（八）大型榨油机产品规格、参数及市场应用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2017-2022年重点企业（八）大型榨油机产能（千件）、产量（千件）、产值、价格及毛利率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重点企业（八）大型榨油机产品规格及价格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2017-2022年全球不同产品类型大型榨油机产量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2017-2022年全球不同产品类型大型榨油机产量市场份额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全球不同产品类型大型榨油机产量预测（2023-2029）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2017-2022年全球不同产品类型大型榨油机产量市场份额预测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2017-2022年全球不同类型大型榨油机产值</w:t>
      </w:r>
      <w:r>
        <w:rPr>
          <w:rFonts w:hint="eastAsia"/>
        </w:rPr>
        <w:br/>
      </w:r>
      <w:r>
        <w:rPr>
          <w:rFonts w:hint="eastAsia"/>
        </w:rPr>
        <w:t>　　表 2017-2022年全球不同类型大型榨油机产值市场份额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全球不同类型大型榨油机产值预测（2023-2029）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全球不同类型大型榨油机产值市场预测份额（2023-2029）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2017-2022年全球不同价格区间大型榨油机市场份额对比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2017-2022年中国不同产品类型大型榨油机产量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2017-2022年中国不同产品类型大型榨油机产量市场份额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中国不同产品类型大型榨油机产量预测（2023-2029）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中国不同产品类型大型榨油机产量市场份额预测（2023-2029）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2017-2022年中国不同产品类型大型榨油机产值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2017-2022年中国不同产品类型大型榨油机产值市场份额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中国不同产品类型大型榨油机产值预测（2023-2029）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中国不同产品类型大型榨油机产值市场份额预测（2023-2029）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大型榨油机上游原料供应商及联系方式列表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2017-2022年全球不同应用大型榨油机消费量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2017-2022年全球不同应用大型榨油机消费量市场份额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全球不同应用大型榨油机消费量预测（2023-2029）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全球不同应用大型榨油机消费量市场份额预测（2023-2029）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2017-2022年中国不同应用大型榨油机消费量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2017-2022年中国不同应用大型榨油机消费量市场份额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中国不同应用大型榨油机消费量预测（2023-2029）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中国不同应用大型榨油机消费量市场份额预测（2023-2029）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2017-2022年中国大型榨油机产量、消费量、进出口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中国大型榨油机产量、消费量、进出口预测（2023-2029）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中国市场大型榨油机进出口贸易趋势</w:t>
      </w:r>
      <w:r>
        <w:rPr>
          <w:rFonts w:hint="eastAsia"/>
        </w:rPr>
        <w:br/>
      </w:r>
      <w:r>
        <w:rPr>
          <w:rFonts w:hint="eastAsia"/>
        </w:rPr>
        <w:t>　　表 中国市场大型榨油机主要进口来源</w:t>
      </w:r>
      <w:r>
        <w:rPr>
          <w:rFonts w:hint="eastAsia"/>
        </w:rPr>
        <w:br/>
      </w:r>
      <w:r>
        <w:rPr>
          <w:rFonts w:hint="eastAsia"/>
        </w:rPr>
        <w:t>　　表 中国市场大型榨油机主要出口目的地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中国大型榨油机生产地区分布</w:t>
      </w:r>
      <w:r>
        <w:rPr>
          <w:rFonts w:hint="eastAsia"/>
        </w:rPr>
        <w:br/>
      </w:r>
      <w:r>
        <w:rPr>
          <w:rFonts w:hint="eastAsia"/>
        </w:rPr>
        <w:t>　　表 中国大型榨油机消费地区分布</w:t>
      </w:r>
      <w:r>
        <w:rPr>
          <w:rFonts w:hint="eastAsia"/>
        </w:rPr>
        <w:br/>
      </w:r>
      <w:r>
        <w:rPr>
          <w:rFonts w:hint="eastAsia"/>
        </w:rPr>
        <w:t>　　表 大型榨油机行业及市场环境发展趋势</w:t>
      </w:r>
      <w:r>
        <w:rPr>
          <w:rFonts w:hint="eastAsia"/>
        </w:rPr>
        <w:br/>
      </w:r>
      <w:r>
        <w:rPr>
          <w:rFonts w:hint="eastAsia"/>
        </w:rPr>
        <w:t>　　表 大型榨油机产品及技术发展趋势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国内当前及未来大型榨油机主要销售模式及销售渠道趋势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欧美日等地区当前及未来大型榨油机主要销售模式及销售渠道趋势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大型榨油机产品市场定位及目标消费者分析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大型榨油机产品图片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2022年全球不同产品类型大型榨油机产量市场份额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全球产品类型大型榨油机消费量市场份额2023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2017-2029年全球大型榨油机产量及增长率</w:t>
      </w:r>
      <w:r>
        <w:rPr>
          <w:rFonts w:hint="eastAsia"/>
        </w:rPr>
        <w:br/>
      </w:r>
      <w:r>
        <w:rPr>
          <w:rFonts w:hint="eastAsia"/>
        </w:rPr>
        <w:t>　　图 2017-2029年全球大型榨油机产值及增长率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2017-2029年中国大型榨油机产量及发展趋势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2017-2029年中国大型榨油机产值及未来发展趋势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2017-2029年全球大型榨油机产能、产量、产能利用率及发展趋势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2017-2029年全球大型榨油机产量、市场需求量及发展趋势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2017-2029年中国大型榨油机产能、产量、产能利用率及发展趋势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2017-2029年中国大型榨油机产量、市场需求量及发展趋势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全球大型榨油机主要厂商2022年产量市场份额列表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全球大型榨油机主要厂商2022年产值市场份额列表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2017-2022年中国市场大型榨油机主要厂商2022年产量市场份额列表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中国大型榨油机主要厂商2022年产量市场份额列表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中国大型榨油机主要厂商2022年产值市场份额列表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2022年全球前五及前十大生产商大型榨油机市场份额</w:t>
      </w:r>
      <w:r>
        <w:rPr>
          <w:rFonts w:hint="eastAsia"/>
        </w:rPr>
        <w:br/>
      </w:r>
      <w:r>
        <w:rPr>
          <w:rFonts w:hint="eastAsia"/>
        </w:rPr>
        <w:t>　　图 全球大型榨油机第一梯队、第二梯队和第三梯队生产商（品牌）及市场份额（2021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大型榨油机全球领先企业SWOT分析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全球主要地区大型榨油机消费量市场份额（2017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2017-2029年北美市场大型榨油机产量及增长率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2017-2029年北美市场大型榨油机产值及增长率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2017-2029年欧洲市场大型榨油机产量及增长率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2017-2029年欧洲市场大型榨油机产值及增长率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2017-2029年中国市场大型榨油机产量及增长率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2017-2029年中国市场大型榨油机产值及增长率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2017-2029年日本市场大型榨油机产量及增长率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2017-2029年日本市场大型榨油机产值及增长率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2017-2029年东南亚市场大型榨油机产量及增长率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2017-2029年东南亚市场大型榨油机产值及增长率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2017-2029年印度市场大型榨油机产量及增长率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2017-2029年印度市场大型榨油机产值及增长率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全球主要地区大型榨油机消费量市场份额（2017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全球主要地区大型榨油机消费量市场份额（2023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2017-2029年印度市场大型榨油机消费量、增长率及发展预测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大型榨油机产业链图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大型榨油机产品价格走势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43ad580a14d72" w:history="1">
        <w:r>
          <w:rPr>
            <w:rStyle w:val="Hyperlink"/>
          </w:rPr>
          <w:t>2023-2029年中国大型榨油机市场研究与前景趋势报告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43ad580a14d72" w:history="1">
        <w:r>
          <w:rPr>
            <w:rStyle w:val="Hyperlink"/>
          </w:rPr>
          <w:t>https://www.20087.com/0/63/DaXingZhaYouJiHangYeQuShi.html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bd5f5f61142a7" w:history="1">
      <w:r>
        <w:rPr>
          <w:rStyle w:val="Hyperlink"/>
        </w:rPr>
        <w:t>2023-2029年中国大型榨油机市场研究与前景趋势报告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aXingZhaYouJiHangYeQuShi.html" TargetMode="External" Id="R26843ad580a1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aXingZhaYouJiHangYeQuShi.html" TargetMode="External" Id="R599bd5f5f611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2023-06-03T07:13:09Z</dcterms:created>
  <dcterms:modified xsi:type="dcterms:W3CDTF">2023-06-03T08:13:09Z</dcterms:modified>
  <dc:subject>2023-2029年中国大型榨油机市场研究与前景趋势报告</dc:subject>
  <dc:title>2023-2029年中国大型榨油机市场研究与前景趋势报告</dc:title>
  <cp:keywords>2023-2029年中国大型榨油机市场研究与前景趋势报告</cp:keywords>
  <dc:description>2023-2029年中国大型榨油机市场研究与前景趋势报告</dc:description>
</cp:coreProperties>
</file>