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e65e715cce4e1b" w:history="1">
              <w:r>
                <w:rPr>
                  <w:rStyle w:val="Hyperlink"/>
                </w:rPr>
                <w:t>2025-2031年全球与中国太阳能光伏发电系统行业研究分析及前景趋势报告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e65e715cce4e1b" w:history="1">
              <w:r>
                <w:rPr>
                  <w:rStyle w:val="Hyperlink"/>
                </w:rPr>
                <w:t>2025-2031年全球与中国太阳能光伏发电系统行业研究分析及前景趋势报告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2992630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e65e715cce4e1b" w:history="1">
                <w:r>
                  <w:rPr>
                    <w:rStyle w:val="Hyperlink"/>
                  </w:rPr>
                  <w:t>https://www.20087.com/0/63/TaiYangNengGuangFuFaDianXiTongHangYeQuShi.html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太阳能光伏发电系统是可再生能源的重要组成部分，近年来在全球范围内得到了广泛应用，特别是在阳光充足的地区。随着光伏技术的不断进步，太阳能电池板的效率和可靠性显著提高，成本持续下降，使得太阳能发电成为许多国家和地区最经济的电力来源之一。同时，政策支持和补贴机制进一步推动了太阳能产业的发展。然而，太阳能光伏发电系统也面临着储能成本、电网整合以及天气依赖性等挑战。</w:t>
      </w:r>
      <w:r>
        <w:rPr>
          <w:rFonts w:hint="eastAsia"/>
        </w:rPr>
        <w:br/>
      </w:r>
      <w:r>
        <w:rPr>
          <w:rFonts w:hint="eastAsia"/>
        </w:rPr>
        <w:t>　　未来，太阳能光伏发电系统将更加注重智能化和集成化。一方面，通过引入智能电网技术和能源管理系统，实现太阳能发电与储能设备的高效协同，提高电网的稳定性和灵活性。另一方面，随着电池技术的突破，如钙钛矿太阳能电池和薄膜太阳能电池的发展，将提高太阳能转换效率，降低系统成本。此外，太阳能光伏系统将与建筑一体化（BIPV）和微电网技术相结合，为家庭和企业提供更加灵活、可靠的能源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e65e715cce4e1b" w:history="1">
        <w:r>
          <w:rPr>
            <w:rStyle w:val="Hyperlink"/>
          </w:rPr>
          <w:t>2025-2031年全球与中国太阳能光伏发电系统行业研究分析及前景趋势报告</w:t>
        </w:r>
      </w:hyperlink>
      <w:r>
        <w:rPr>
          <w:rFonts w:hint="eastAsia"/>
        </w:rPr>
        <w:t>》基于国家统计局、海关总署、相关协会等权威部门数据，结合长期监测的一手资料，系统分析了太阳能光伏发电系统行业的发展现状、市场规模、供需动态及进出口情况。报告详细解读了太阳能光伏发电系统产业链上下游、重点区域市场、竞争格局及领先企业的表现，同时评估了太阳能光伏发电系统行业风险与投资机会。通过对太阳能光伏发电系统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中国太阳能光伏发电系统概述</w:t>
      </w:r>
      <w:r>
        <w:rPr>
          <w:rFonts w:hint="eastAsia"/>
        </w:rPr>
        <w:br/>
      </w:r>
      <w:r>
        <w:rPr>
          <w:rFonts w:hint="eastAsia"/>
        </w:rPr>
        <w:t>　　第一节 太阳能光伏发电系统行业定义</w:t>
      </w:r>
      <w:r>
        <w:rPr>
          <w:rFonts w:hint="eastAsia"/>
        </w:rPr>
        <w:br/>
      </w:r>
      <w:r>
        <w:rPr>
          <w:rFonts w:hint="eastAsia"/>
        </w:rPr>
        <w:t>　　第二节 太阳能光伏发电系统行业发展特性</w:t>
      </w:r>
      <w:r>
        <w:rPr>
          <w:rFonts w:hint="eastAsia"/>
        </w:rPr>
        <w:br/>
      </w:r>
      <w:r>
        <w:rPr>
          <w:rFonts w:hint="eastAsia"/>
        </w:rPr>
        <w:t>　　第三节 太阳能光伏发电系统产业链分析</w:t>
      </w:r>
      <w:r>
        <w:rPr>
          <w:rFonts w:hint="eastAsia"/>
        </w:rPr>
        <w:br/>
      </w:r>
      <w:r>
        <w:rPr>
          <w:rFonts w:hint="eastAsia"/>
        </w:rPr>
        <w:t>　　第四节 太阳能光伏发电系统行业生命周期分析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2024-2025年全球主要太阳能光伏发电系统市场发展概况</w:t>
      </w:r>
      <w:r>
        <w:rPr>
          <w:rFonts w:hint="eastAsia"/>
        </w:rPr>
        <w:br/>
      </w:r>
      <w:r>
        <w:rPr>
          <w:rFonts w:hint="eastAsia"/>
        </w:rPr>
        <w:t>　　第一节 全球太阳能光伏发电系统市场发展分析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欧洲地区主要国家太阳能光伏发电系统市场概况</w:t>
      </w:r>
      <w:r>
        <w:rPr>
          <w:rFonts w:hint="eastAsia"/>
        </w:rPr>
        <w:br/>
      </w:r>
      <w:r>
        <w:rPr>
          <w:rFonts w:hint="eastAsia"/>
        </w:rPr>
        <w:t>　　第三节 北美地区太阳能光伏发电系统市场概况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亚洲地区主要国家太阳能光伏发电系统市场概况</w:t>
      </w:r>
      <w:r>
        <w:rPr>
          <w:rFonts w:hint="eastAsia"/>
        </w:rPr>
        <w:br/>
      </w:r>
      <w:r>
        <w:rPr>
          <w:rFonts w:hint="eastAsia"/>
        </w:rPr>
        <w:t>　　第五节 全球太阳能光伏发电系统市场发展预测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2024-2025年中国太阳能光伏发电系统发展环境分析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太阳能光伏发电系统行业相关政策、标准</w:t>
      </w:r>
      <w:r>
        <w:rPr>
          <w:rFonts w:hint="eastAsia"/>
        </w:rPr>
        <w:br/>
      </w:r>
      <w:r>
        <w:rPr>
          <w:rFonts w:hint="eastAsia"/>
        </w:rPr>
        <w:t>　　第三节 太阳能光伏发电系统行业相关发展规划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2024-2025年中国太阳能光伏发电系统技术发展分析</w:t>
      </w:r>
      <w:r>
        <w:rPr>
          <w:rFonts w:hint="eastAsia"/>
        </w:rPr>
        <w:br/>
      </w:r>
      <w:r>
        <w:rPr>
          <w:rFonts w:hint="eastAsia"/>
        </w:rPr>
        <w:t>　　第一节 当前太阳能光伏发电系统技术发展现状分析</w:t>
      </w:r>
      <w:r>
        <w:rPr>
          <w:rFonts w:hint="eastAsia"/>
        </w:rPr>
        <w:br/>
      </w:r>
      <w:r>
        <w:rPr>
          <w:rFonts w:hint="eastAsia"/>
        </w:rPr>
        <w:t>　　第二节 太阳能光伏发电系统生产中需注意的问题</w:t>
      </w:r>
      <w:r>
        <w:rPr>
          <w:rFonts w:hint="eastAsia"/>
        </w:rPr>
        <w:br/>
      </w:r>
      <w:r>
        <w:rPr>
          <w:rFonts w:hint="eastAsia"/>
        </w:rPr>
        <w:t>　　第三节 太阳能光伏发电系统行业主要技术发展趋势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2024-2025年太阳能光伏发电系统市场特性分析</w:t>
      </w:r>
      <w:r>
        <w:rPr>
          <w:rFonts w:hint="eastAsia"/>
        </w:rPr>
        <w:br/>
      </w:r>
      <w:r>
        <w:rPr>
          <w:rFonts w:hint="eastAsia"/>
        </w:rPr>
        <w:t>　　第一节 太阳能光伏发电系统行业集中度分析</w:t>
      </w:r>
      <w:r>
        <w:rPr>
          <w:rFonts w:hint="eastAsia"/>
        </w:rPr>
        <w:br/>
      </w:r>
      <w:r>
        <w:rPr>
          <w:rFonts w:hint="eastAsia"/>
        </w:rPr>
        <w:t>　　第二节 太阳能光伏发电系统行业SWOT分析</w:t>
      </w:r>
      <w:r>
        <w:rPr>
          <w:rFonts w:hint="eastAsia"/>
        </w:rPr>
        <w:br/>
      </w:r>
      <w:r>
        <w:rPr>
          <w:rFonts w:hint="eastAsia"/>
        </w:rPr>
        <w:t>　　　　一、太阳能光伏发电系统行业优势</w:t>
      </w:r>
      <w:r>
        <w:rPr>
          <w:rFonts w:hint="eastAsia"/>
        </w:rPr>
        <w:br/>
      </w:r>
      <w:r>
        <w:rPr>
          <w:rFonts w:hint="eastAsia"/>
        </w:rPr>
        <w:t>　　　　二、太阳能光伏发电系统行业劣势</w:t>
      </w:r>
      <w:r>
        <w:rPr>
          <w:rFonts w:hint="eastAsia"/>
        </w:rPr>
        <w:br/>
      </w:r>
      <w:r>
        <w:rPr>
          <w:rFonts w:hint="eastAsia"/>
        </w:rPr>
        <w:t>　　　　三、太阳能光伏发电系统行业机会</w:t>
      </w:r>
      <w:r>
        <w:rPr>
          <w:rFonts w:hint="eastAsia"/>
        </w:rPr>
        <w:br/>
      </w:r>
      <w:r>
        <w:rPr>
          <w:rFonts w:hint="eastAsia"/>
        </w:rPr>
        <w:t>　　　　四、太阳能光伏发电系统行业风险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中国太阳能光伏发电系统发展现状</w:t>
      </w:r>
      <w:r>
        <w:rPr>
          <w:rFonts w:hint="eastAsia"/>
        </w:rPr>
        <w:br/>
      </w:r>
      <w:r>
        <w:rPr>
          <w:rFonts w:hint="eastAsia"/>
        </w:rPr>
        <w:t>　　第一节 2024-2025年中国太阳能光伏发电系统市场现状分析</w:t>
      </w:r>
      <w:r>
        <w:rPr>
          <w:rFonts w:hint="eastAsia"/>
        </w:rPr>
        <w:br/>
      </w:r>
      <w:r>
        <w:rPr>
          <w:rFonts w:hint="eastAsia"/>
        </w:rPr>
        <w:t>　　第二节 中国太阳能光伏发电系统行业产量情况分析及预测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一、太阳能光伏发电系统总体产能规模</w:t>
      </w:r>
      <w:r>
        <w:rPr>
          <w:rFonts w:hint="eastAsia"/>
        </w:rPr>
        <w:br/>
      </w:r>
      <w:r>
        <w:rPr>
          <w:rFonts w:hint="eastAsia"/>
        </w:rPr>
        <w:t>　　　　二、太阳能光伏发电系统生产区域分布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三、2019-2024年中国太阳能光伏发电系统产量统计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四、2025-2031年中国太阳能光伏发电系统产量预测</w:t>
      </w:r>
      <w:r>
        <w:rPr>
          <w:rFonts w:hint="eastAsia"/>
        </w:rPr>
        <w:br/>
      </w:r>
      <w:r>
        <w:rPr>
          <w:rFonts w:hint="eastAsia"/>
        </w:rPr>
        <w:t>　　第三节 中国太阳能光伏发电系统市场需求分析及预测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一、中国太阳能光伏发电系统市场需求特点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二、2019-2024年中国太阳能光伏发电系统市场需求量统计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三、2025-2031年中国太阳能光伏发电系统市场需求量预测</w:t>
      </w:r>
      <w:r>
        <w:rPr>
          <w:rFonts w:hint="eastAsia"/>
        </w:rPr>
        <w:br/>
      </w:r>
      <w:r>
        <w:rPr>
          <w:rFonts w:hint="eastAsia"/>
        </w:rPr>
        <w:t>　　第四节 中国太阳能光伏发电系统价格趋势分析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一、2019-2024年中国太阳能光伏发电系统市场价格趋势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二、2025-2031年中国太阳能光伏发电系统市场价格走势预测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2019-2024年太阳能光伏发电系统行业经济运行状况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2019-2024年中国太阳能光伏发电系统行业盈利能力分析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2019-2024年中国太阳能光伏发电系统行业发展能力分析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2019-2024年太阳能光伏发电系统行业偿债能力分析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2019-2024年太阳能光伏发电系统制造企业数量分析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2024-2025年太阳能光伏发电系统行业上、下游市场分析</w:t>
      </w:r>
      <w:r>
        <w:rPr>
          <w:rFonts w:hint="eastAsia"/>
        </w:rPr>
        <w:br/>
      </w:r>
      <w:r>
        <w:rPr>
          <w:rFonts w:hint="eastAsia"/>
        </w:rPr>
        <w:t>　　第一节 太阳能光伏发电系统行业上游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太阳能光伏发电系统行业下游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中国太阳能光伏发电系统行业重点地区发展分析</w:t>
      </w:r>
      <w:r>
        <w:rPr>
          <w:rFonts w:hint="eastAsia"/>
        </w:rPr>
        <w:br/>
      </w:r>
      <w:r>
        <w:rPr>
          <w:rFonts w:hint="eastAsia"/>
        </w:rPr>
        <w:t>　　第一节 太阳能光伏发电系统行业重点区域市场结构调研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**地区太阳能光伏发电系统市场发展分析</w:t>
      </w:r>
      <w:r>
        <w:rPr>
          <w:rFonts w:hint="eastAsia"/>
        </w:rPr>
        <w:br/>
      </w:r>
      <w:r>
        <w:rPr>
          <w:rFonts w:hint="eastAsia"/>
        </w:rPr>
        <w:t>　　第三节 **地区太阳能光伏发电系统市场发展分析</w:t>
      </w:r>
      <w:r>
        <w:rPr>
          <w:rFonts w:hint="eastAsia"/>
        </w:rPr>
        <w:br/>
      </w:r>
      <w:r>
        <w:rPr>
          <w:rFonts w:hint="eastAsia"/>
        </w:rPr>
        <w:t>　　第四节 **地区太阳能光伏发电系统市场发展分析</w:t>
      </w:r>
      <w:r>
        <w:rPr>
          <w:rFonts w:hint="eastAsia"/>
        </w:rPr>
        <w:br/>
      </w:r>
      <w:r>
        <w:rPr>
          <w:rFonts w:hint="eastAsia"/>
        </w:rPr>
        <w:t>　　第五节 **地区太阳能光伏发电系统市场发展分析</w:t>
      </w:r>
      <w:r>
        <w:rPr>
          <w:rFonts w:hint="eastAsia"/>
        </w:rPr>
        <w:br/>
      </w:r>
      <w:r>
        <w:rPr>
          <w:rFonts w:hint="eastAsia"/>
        </w:rPr>
        <w:t>　　第六节 **地区太阳能光伏发电系统市场发展分析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2019-2024年中国太阳能光伏发电系统进出口分析</w:t>
      </w:r>
      <w:r>
        <w:rPr>
          <w:rFonts w:hint="eastAsia"/>
        </w:rPr>
        <w:br/>
      </w:r>
      <w:r>
        <w:rPr>
          <w:rFonts w:hint="eastAsia"/>
        </w:rPr>
        <w:t>　　第一节 太阳能光伏发电系统进口情况分析</w:t>
      </w:r>
      <w:r>
        <w:rPr>
          <w:rFonts w:hint="eastAsia"/>
        </w:rPr>
        <w:br/>
      </w:r>
      <w:r>
        <w:rPr>
          <w:rFonts w:hint="eastAsia"/>
        </w:rPr>
        <w:t>　　第二节 太阳能光伏发电系统出口情况分析</w:t>
      </w:r>
      <w:r>
        <w:rPr>
          <w:rFonts w:hint="eastAsia"/>
        </w:rPr>
        <w:br/>
      </w:r>
      <w:r>
        <w:rPr>
          <w:rFonts w:hint="eastAsia"/>
        </w:rPr>
        <w:t>　　第三节 影响太阳能光伏发电系统进出口因素分析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太阳能光伏发电系统行业重点企业竞争力分析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三、企业太阳能光伏发电系统经营状况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三、企业太阳能光伏发电系统经营状况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三、企业太阳能光伏发电系统经营状况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三、企业太阳能光伏发电系统经营状况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三、企业太阳能光伏发电系统经营状况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三、企业太阳能光伏发电系统经营状况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2024-2025年太阳能光伏发电系统行业企业经营策略研究分析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太阳能光伏发电系统企业多样化经营策略分析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一、太阳能光伏发电系统企业多样化经营情况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二、现行太阳能光伏发电系统行业多样化经营的方向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大型太阳能光伏发电系统企业集团未来发展策略分析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对中小太阳能光伏发电系统企业生产经营的建议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太阳能光伏发电系统行业投资风险预警</w:t>
      </w:r>
      <w:r>
        <w:rPr>
          <w:rFonts w:hint="eastAsia"/>
        </w:rPr>
        <w:br/>
      </w:r>
      <w:r>
        <w:rPr>
          <w:rFonts w:hint="eastAsia"/>
        </w:rPr>
        <w:t>　　第一节 影响太阳能光伏发电系统行业发展的主要因素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一、2025年影响太阳能光伏发电系统行业运行的有利因素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二、2025年影响太阳能光伏发电系统行业运行的稳定因素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三、2025年影响太阳能光伏发电系统行业运行的不利因素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四、2025年我国太阳能光伏发电系统行业发展面临的挑战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五、2025年我国太阳能光伏发电系统行业发展面临的机遇</w:t>
      </w:r>
      <w:r>
        <w:rPr>
          <w:rFonts w:hint="eastAsia"/>
        </w:rPr>
        <w:br/>
      </w:r>
      <w:r>
        <w:rPr>
          <w:rFonts w:hint="eastAsia"/>
        </w:rPr>
        <w:t>　　第二节 太阳能光伏发电系统行业投资风险预警</w:t>
      </w:r>
      <w:r>
        <w:rPr>
          <w:rFonts w:hint="eastAsia"/>
        </w:rPr>
        <w:br/>
      </w:r>
      <w:r>
        <w:rPr>
          <w:rFonts w:hint="eastAsia"/>
        </w:rPr>
        <w:t>　　　　一、太阳能光伏发电系统行业市场风险预测</w:t>
      </w:r>
      <w:r>
        <w:rPr>
          <w:rFonts w:hint="eastAsia"/>
        </w:rPr>
        <w:br/>
      </w:r>
      <w:r>
        <w:rPr>
          <w:rFonts w:hint="eastAsia"/>
        </w:rPr>
        <w:t>　　　　二、太阳能光伏发电系统行业政策风险预测</w:t>
      </w:r>
      <w:r>
        <w:rPr>
          <w:rFonts w:hint="eastAsia"/>
        </w:rPr>
        <w:br/>
      </w:r>
      <w:r>
        <w:rPr>
          <w:rFonts w:hint="eastAsia"/>
        </w:rPr>
        <w:t>　　　　三、太阳能光伏发电系统行业经营风险预测</w:t>
      </w:r>
      <w:r>
        <w:rPr>
          <w:rFonts w:hint="eastAsia"/>
        </w:rPr>
        <w:br/>
      </w:r>
      <w:r>
        <w:rPr>
          <w:rFonts w:hint="eastAsia"/>
        </w:rPr>
        <w:t>　　　　四、太阳能光伏发电系统行业技术风险预测</w:t>
      </w:r>
      <w:r>
        <w:rPr>
          <w:rFonts w:hint="eastAsia"/>
        </w:rPr>
        <w:br/>
      </w:r>
      <w:r>
        <w:rPr>
          <w:rFonts w:hint="eastAsia"/>
        </w:rPr>
        <w:t>　　　　五、太阳能光伏发电系统行业竞争风险预测</w:t>
      </w:r>
      <w:r>
        <w:rPr>
          <w:rFonts w:hint="eastAsia"/>
        </w:rPr>
        <w:br/>
      </w:r>
      <w:r>
        <w:rPr>
          <w:rFonts w:hint="eastAsia"/>
        </w:rPr>
        <w:t>　　　　六、太阳能光伏发电系统行业其他风险预测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太阳能光伏发电系统投资建议</w:t>
      </w:r>
      <w:r>
        <w:rPr>
          <w:rFonts w:hint="eastAsia"/>
        </w:rPr>
        <w:br/>
      </w:r>
      <w:r>
        <w:rPr>
          <w:rFonts w:hint="eastAsia"/>
        </w:rPr>
        <w:t>　　第一节 2025年太阳能光伏发电系统市场前景分析</w:t>
      </w:r>
      <w:r>
        <w:rPr>
          <w:rFonts w:hint="eastAsia"/>
        </w:rPr>
        <w:br/>
      </w:r>
      <w:r>
        <w:rPr>
          <w:rFonts w:hint="eastAsia"/>
        </w:rPr>
        <w:t>　　第二节 2025年太阳能光伏发电系统发展趋势预测</w:t>
      </w:r>
      <w:r>
        <w:rPr>
          <w:rFonts w:hint="eastAsia"/>
        </w:rPr>
        <w:br/>
      </w:r>
      <w:r>
        <w:rPr>
          <w:rFonts w:hint="eastAsia"/>
        </w:rPr>
        <w:t>　　第三节 太阳能光伏发电系统行业投资进入壁垒分析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中-智-林－研究结论及投资建议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太阳能光伏发电系统行业历程</w:t>
      </w:r>
      <w:r>
        <w:rPr>
          <w:rFonts w:hint="eastAsia"/>
        </w:rPr>
        <w:br/>
      </w:r>
      <w:r>
        <w:rPr>
          <w:rFonts w:hint="eastAsia"/>
        </w:rPr>
        <w:t>　　图表 太阳能光伏发电系统行业生命周期</w:t>
      </w:r>
      <w:r>
        <w:rPr>
          <w:rFonts w:hint="eastAsia"/>
        </w:rPr>
        <w:br/>
      </w:r>
      <w:r>
        <w:rPr>
          <w:rFonts w:hint="eastAsia"/>
        </w:rPr>
        <w:t>　　图表 太阳能光伏发电系统行业产业链分析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2019-2024年中国太阳能光伏发电系统行业市场规模及增长情况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2019-2024年太阳能光伏发电系统行业市场容量分析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2019-2024年中国太阳能光伏发电系统行业产能统计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2019-2024年中国太阳能光伏发电系统行业产量及增长趋势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2019-2024年中国太阳能光伏发电系统市场需求量及增速统计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2025年中国太阳能光伏发电系统行业需求领域分布格局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2019-2024年中国太阳能光伏发电系统行业销售收入分析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2019-2024年中国太阳能光伏发电系统行业盈利情况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2019-2024年中国太阳能光伏发电系统行业利润总额统计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2019-2024年中国太阳能光伏发电系统进口数量分析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2019-2024年中国太阳能光伏发电系统进口金额分析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2019-2024年中国太阳能光伏发电系统出口数量分析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2019-2024年中国太阳能光伏发电系统出口金额分析</w:t>
      </w:r>
      <w:r>
        <w:rPr>
          <w:rFonts w:hint="eastAsia"/>
        </w:rPr>
        <w:br/>
      </w:r>
      <w:r>
        <w:rPr>
          <w:rFonts w:hint="eastAsia"/>
        </w:rPr>
        <w:t>　　图表 2025年中国太阳能光伏发电系统进口国家及地区分析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2025年中国太阳能光伏发电系统出口国家及地区分析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2019-2024年中国太阳能光伏发电系统行业企业数量情况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2019-2024年中国太阳能光伏发电系统行业企业平均规模情况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**地区太阳能光伏发电系统市场规模及增长情况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**地区太阳能光伏发电系统行业市场需求情况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**地区太阳能光伏发电系统市场规模及增长情况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**地区太阳能光伏发电系统行业市场需求情况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**地区太阳能光伏发电系统市场规模及增长情况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**地区太阳能光伏发电系统行业市场需求情况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**地区太阳能光伏发电系统市场规模及增长情况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**地区太阳能光伏发电系统行业市场需求情况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太阳能光伏发电系统重点企业（一）基本信息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太阳能光伏发电系统重点企业（一）经营情况分析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太阳能光伏发电系统重点企业（一）主要经济指标情况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太阳能光伏发电系统重点企业（一）盈利能力情况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太阳能光伏发电系统重点企业（一）偿债能力情况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太阳能光伏发电系统重点企业（一）运营能力情况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太阳能光伏发电系统重点企业（一）成长能力情况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太阳能光伏发电系统重点企业（二）基本信息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太阳能光伏发电系统重点企业（二）经营情况分析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太阳能光伏发电系统重点企业（二）主要经济指标情况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太阳能光伏发电系统重点企业（二）盈利能力情况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太阳能光伏发电系统重点企业（二）偿债能力情况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太阳能光伏发电系统重点企业（二）运营能力情况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太阳能光伏发电系统重点企业（二）成长能力情况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太阳能光伏发电系统重点企业（三）基本信息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太阳能光伏发电系统重点企业（三）经营情况分析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太阳能光伏发电系统重点企业（三）主要经济指标情况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太阳能光伏发电系统重点企业（三）盈利能力情况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太阳能光伏发电系统重点企业（三）偿债能力情况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太阳能光伏发电系统重点企业（三）运营能力情况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太阳能光伏发电系统重点企业（三）成长能力情况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2025-2031年中国太阳能光伏发电系统行业产能预测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2025-2031年中国太阳能光伏发电系统行业产量预测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2025-2031年中国太阳能光伏发电系统市场需求量预测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2025-2031年中国太阳能光伏发电系统行业供需平衡预测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2025-2031年中国太阳能光伏发电系统行业市场容量预测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2025-2031年中国太阳能光伏发电系统行业市场规模预测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2025-2031年中国太阳能光伏发电系统市场前景分析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2025-2031年中国太阳能光伏发电系统行业发展趋势预测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e65e715cce4e1b" w:history="1">
        <w:r>
          <w:rPr>
            <w:rStyle w:val="Hyperlink"/>
          </w:rPr>
          <w:t>2025-2031年全球与中国太阳能光伏发电系统行业研究分析及前景趋势报告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2992630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e65e715cce4e1b" w:history="1">
        <w:r>
          <w:rPr>
            <w:rStyle w:val="Hyperlink"/>
          </w:rPr>
          <w:t>https://www.20087.com/0/63/TaiYangNengGuangFuFaDianXiTongHangYeQuShi.html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伏地桩厂家、太阳能光伏发电系统由哪些部分组成、光伏发电组成部分、太阳能光伏发电系统中,什么指在电网、家庭光伏发电的利弊、太阳能光伏发电系统的组成设备有哪些、天合光能光伏发电、太阳能光伏发电系统主要由哪几部分组成?、光伏发电原理简单介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cdf972ae6d49bb" w:history="1">
      <w:r>
        <w:rPr>
          <w:rStyle w:val="Hyperlink"/>
        </w:rPr>
        <w:t>2025-2031年全球与中国太阳能光伏发电系统行业研究分析及前景趋势报告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3/TaiYangNengGuangFuFaDianXiTongHangYeQuShi.html" TargetMode="External" Id="Refe65e715cce4e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3/TaiYangNengGuangFuFaDianXiTongHangYeQuShi.html" TargetMode="External" Id="Re3cdf972ae6d49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2024-07-07T05:32:00Z</dcterms:created>
  <dcterms:modified xsi:type="dcterms:W3CDTF">2024-07-07T06:32:00Z</dcterms:modified>
  <dc:subject>2025-2031年全球与中国太阳能光伏发电系统行业研究分析及前景趋势报告</dc:subject>
  <dc:title>2025-2031年全球与中国太阳能光伏发电系统行业研究分析及前景趋势报告</dc:title>
  <cp:keywords>2025-2031年全球与中国太阳能光伏发电系统行业研究分析及前景趋势报告</cp:keywords>
  <dc:description>2025-2031年全球与中国太阳能光伏发电系统行业研究分析及前景趋势报告</dc:description>
</cp:coreProperties>
</file>