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49dccb3d04788" w:history="1">
              <w:r>
                <w:rPr>
                  <w:rStyle w:val="Hyperlink"/>
                </w:rPr>
                <w:t>2023-2029年全球与中国小动力电池市场研究及发展趋势报告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49dccb3d04788" w:history="1">
              <w:r>
                <w:rPr>
                  <w:rStyle w:val="Hyperlink"/>
                </w:rPr>
                <w:t>2023-2029年全球与中国小动力电池市场研究及发展趋势报告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49dccb3d04788" w:history="1">
                <w:r>
                  <w:rPr>
                    <w:rStyle w:val="Hyperlink"/>
                  </w:rPr>
                  <w:t>https://www.20087.com/0/83/XiaoDongLiDianChiDeQianJingQuShi.html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力电池是用于小型电子设备、电动工具、无人机等小型设备的电池。近年来，随着锂电池技术的进步和成本的下降，小动力电池的应用范围不断扩大。目前，小动力电池不仅在能量密度和循环寿命上有了显著提高，还在安全性方面进行了优化。此外，随着无线充电和快充技术的发展，小动力电池的充电便利性得到了提升。</w:t>
      </w:r>
      <w:r>
        <w:rPr>
          <w:rFonts w:hint="eastAsia"/>
        </w:rPr>
        <w:br/>
      </w:r>
      <w:r>
        <w:rPr>
          <w:rFonts w:hint="eastAsia"/>
        </w:rPr>
        <w:t>　　未来，小动力电池的发展将更加注重高性能和智能化。随着5G技术的应用，小动力电池将需要支持更高的功率输出和更快的充电速度，以满足高速数据传输的需求。同时，随着物联网技术的发展，小动力电池将更加注重集成智能管理芯片，实现对电池状态的实时监控和管理。此外，随着可持续发展理念的普及，小动力电池将更加注重使用环保材料，提高电池的可回收性和循环利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9dccb3d04788" w:history="1">
        <w:r>
          <w:rPr>
            <w:rStyle w:val="Hyperlink"/>
          </w:rPr>
          <w:t>2023-2029年全球与中国小动力电池市场研究及发展趋势报告</w:t>
        </w:r>
      </w:hyperlink>
      <w:r>
        <w:rPr>
          <w:rFonts w:hint="eastAsia"/>
        </w:rPr>
        <w:t>》主要分析了小动力电池行业的市场规模、小动力电池市场供需状况、小动力电池市场竞争状况和小动力电池主要企业经营情况，同时对小动力电池行业的未来发展做出了科学预测。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9dccb3d04788" w:history="1">
        <w:r>
          <w:rPr>
            <w:rStyle w:val="Hyperlink"/>
          </w:rPr>
          <w:t>2023-2029年全球与中国小动力电池市场研究及发展趋势报告</w:t>
        </w:r>
      </w:hyperlink>
      <w:r>
        <w:rPr>
          <w:rFonts w:hint="eastAsia"/>
        </w:rPr>
        <w:t>》在多年小动力电池行业研究的基础上，结合全球及中国小动力电池行业市场的发展现状，通过资深研究团队对小动力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49dccb3d04788" w:history="1">
        <w:r>
          <w:rPr>
            <w:rStyle w:val="Hyperlink"/>
          </w:rPr>
          <w:t>2023-2029年全球与中国小动力电池市场研究及发展趋势报告</w:t>
        </w:r>
      </w:hyperlink>
      <w:r>
        <w:rPr>
          <w:rFonts w:hint="eastAsia"/>
        </w:rPr>
        <w:t>》可以帮助投资者准确把握小动力电池行业的市场现状，为投资者进行投资作出小动力电池行业前景预判，挖掘小动力电池行业投资价值，同时提出小动力电池行业投资策略、生产策略、营销策略等方面的建议。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小动力电池市场概述</w:t>
      </w:r>
      <w:r>
        <w:rPr>
          <w:rFonts w:hint="eastAsia"/>
        </w:rPr>
        <w:br/>
      </w:r>
      <w:r>
        <w:rPr>
          <w:rFonts w:hint="eastAsia"/>
        </w:rPr>
        <w:t>　　1.1 小动力电池产品定义及统计范围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不同产品类型小动力电池增长趋势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全球与中国小动力电池发展现状及趋势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2017-2022年全球小动力电池发展现状及未来趋势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2017-2022年中国小动力电池发展现状及未来趋势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2017-2022年全球小动力电池供需现状及2023-2029年预测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2017-2022年全球小动力电池产能、产量、产能利用率及发展趋势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2017-2022年全球小动力电池产量、表观消费量及发展趋势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2017-2022年中国小动力电池供需现状及2023-2029年预测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2017-2022年中国小动力电池产能、产量、产能利用率及2023-2029年趋势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2017-2022年中国小动力电池产量、表观消费量及发展趋势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2017-2022年中国小动力电池产量、市场需求量及发展趋势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全球与中国主要厂商小动力电池产量、产值及竞争分析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2020-2022年全球小动力电池主要厂商列表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2020-2022年全球小动力电池主要厂商产量列表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2020-2022年全球小动力电池主要厂商产值列表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2022年全球主要生产商小动力电池收入排名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2020-2022年全球小动力电池主要厂商产品价格列表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中国小动力电池主要厂商产量、产值及市场份额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2020-2022年中国小动力电池主要厂商产量列表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2020-2022年中国小动力电池主要厂商产值列表</w:t>
      </w:r>
      <w:r>
        <w:rPr>
          <w:rFonts w:hint="eastAsia"/>
        </w:rPr>
        <w:br/>
      </w:r>
      <w:r>
        <w:rPr>
          <w:rFonts w:hint="eastAsia"/>
        </w:rPr>
        <w:t>　　2.3 小动力电池厂商产地分布及商业化日期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小动力电池行业集中度分析：全球Top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全球领先小动力电池企业SWOT分析</w:t>
      </w:r>
      <w:r>
        <w:rPr>
          <w:rFonts w:hint="eastAsia"/>
        </w:rPr>
        <w:br/>
      </w:r>
      <w:r>
        <w:rPr>
          <w:rFonts w:hint="eastAsia"/>
        </w:rPr>
        <w:t>　　2.6 全球主要小动力电池企业采访及观点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全球主要小动力电池生产地区分析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全球主要地区小动力电池市场规模分析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2017-2022年全球主要地区小动力电池产量及市场份额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2023-2029年全球主要地区小动力电池产量及市场份额预测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2017-2022年全球主要地区小动力电池产值及市场份额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2023-2029年全球主要地区小动力电池产值及市场份额预测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2017-2022年北美市场小动力电池产量、产值及增长率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2017-2022年欧洲市场小动力电池产量、产值及增长率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2017-2022年中国市场小动力电池产量、产值及增长率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2017-2022年日本市场小动力电池产量、产值及增长率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2017-2022年东南亚市场小动力电池产量、产值及增长率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2017-2022年印度市场小动力电池产量、产值及增长率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2023-2029年全球主要地区小动力电池消费展望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2017-2022年全球主要地区小动力电池消费量及增长率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2023-2029年全球主要地区小动力电池消费量预测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小动力电池重点企业（一）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小动力电池重点企业（二）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小动力电池重点企业（三）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小动力电池重点企业（四）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小动力电池重点企业（五）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小动力电池重点企业（六）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小动力电池重点企业（七）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不同类型小动力电池市场分析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2017-2029年全球不同类型小动力电池产量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2017-2022年全球不同类型小动力电池产量及市场份额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2023-2029年全球不同类型小动力电池产量预测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2017-2029年全球不同类型小动力电池产值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2017-2022年全球不同类型小动力电池产值及市场份额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2023-2029年全球不同类型小动力电池产值预测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2017-2022年全球不同类型小动力电池价格走势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2020-2022年不同价格区间小动力电池市场份额对比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2017-2029年中国不同类型小动力电池产量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2017-2022年中国不同类型小动力电池产量及市场份额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2023-2029年中国不同类型小动力电池产量预测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2017-2029年中国不同类型小动力电池产值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2017-2022年中国不同类型小动力电池产值及市场份额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2023-2029年中国不同类型小动力电池产值预测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小动力电池上游原料及下游主要应用分析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小动力电池产业链分析</w:t>
      </w:r>
      <w:r>
        <w:rPr>
          <w:rFonts w:hint="eastAsia"/>
        </w:rPr>
        <w:br/>
      </w:r>
      <w:r>
        <w:rPr>
          <w:rFonts w:hint="eastAsia"/>
        </w:rPr>
        <w:t>　　7.2 小动力电池产业上游供应分析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2017-2029年全球不同应用小动力电池消费量、市场份额及增长率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2017-2022年全球不同应用小动力电池消费量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2023-2029年全球不同应用小动力电池消费量预测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2017-2029年中国不同应用小动力电池消费量、市场份额及增长率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2017-2022年中国不同应用小动力电池消费量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2023-2029年中国不同应用小动力电池消费量预测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2017-2029年中国小动力电池产量、消费量、进出口分析及未来趋势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中国小动力电池主要进口来源</w:t>
      </w:r>
      <w:r>
        <w:rPr>
          <w:rFonts w:hint="eastAsia"/>
        </w:rPr>
        <w:br/>
      </w:r>
      <w:r>
        <w:rPr>
          <w:rFonts w:hint="eastAsia"/>
        </w:rPr>
        <w:t>　　8.4 中国小动力电池主要出口目的地</w:t>
      </w:r>
      <w:r>
        <w:rPr>
          <w:rFonts w:hint="eastAsia"/>
        </w:rPr>
        <w:br/>
      </w:r>
      <w:r>
        <w:rPr>
          <w:rFonts w:hint="eastAsia"/>
        </w:rPr>
        <w:t>　　8.5 中国小动力电池未来发展的有利因素、不利因素分析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中国小动力电池主要生产消费地区分布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中国小动力电池生产地区分布</w:t>
      </w:r>
      <w:r>
        <w:rPr>
          <w:rFonts w:hint="eastAsia"/>
        </w:rPr>
        <w:br/>
      </w:r>
      <w:r>
        <w:rPr>
          <w:rFonts w:hint="eastAsia"/>
        </w:rPr>
        <w:t>　　9.2 中国小动力电池消费地区分布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影响中国小动力电池供需的主要因素分析</w:t>
      </w:r>
      <w:r>
        <w:rPr>
          <w:rFonts w:hint="eastAsia"/>
        </w:rPr>
        <w:br/>
      </w:r>
      <w:r>
        <w:rPr>
          <w:rFonts w:hint="eastAsia"/>
        </w:rPr>
        <w:t>　　10.1 小动力电池技术及相关行业技术发展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小动力电池下游行业需求变化因素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2023-2029年小动力电池行业、产品及技术发展趋势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小动力电池产品及技术发展趋势</w:t>
      </w:r>
      <w:r>
        <w:rPr>
          <w:rFonts w:hint="eastAsia"/>
        </w:rPr>
        <w:br/>
      </w:r>
      <w:r>
        <w:rPr>
          <w:rFonts w:hint="eastAsia"/>
        </w:rPr>
        <w:t>　　11.3 小动力电池产品价格走势</w:t>
      </w:r>
      <w:r>
        <w:rPr>
          <w:rFonts w:hint="eastAsia"/>
        </w:rPr>
        <w:br/>
      </w:r>
      <w:r>
        <w:rPr>
          <w:rFonts w:hint="eastAsia"/>
        </w:rPr>
        <w:t>　　11.4 2023-2029年小动力电池市场消费形态、消费者偏好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国内小动力电池销售渠道</w:t>
      </w:r>
      <w:r>
        <w:rPr>
          <w:rFonts w:hint="eastAsia"/>
        </w:rPr>
        <w:br/>
      </w:r>
      <w:r>
        <w:rPr>
          <w:rFonts w:hint="eastAsia"/>
        </w:rPr>
        <w:t>　　12.2 海外市场小动力电池销售渠道</w:t>
      </w:r>
      <w:r>
        <w:rPr>
          <w:rFonts w:hint="eastAsia"/>
        </w:rPr>
        <w:br/>
      </w:r>
      <w:r>
        <w:rPr>
          <w:rFonts w:hint="eastAsia"/>
        </w:rPr>
        <w:t>　　12.3 小动力电池销售/营销策略建议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不同种类小动力电池增长趋势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按不同应用，小动力电池主要包括如下几个方面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不同应用小动力电池消费量增长趋势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中国及欧美日等地区小动力电池相关政策分析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2020-2022年全球小动力电池主要厂商产量列表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2020-2022年全球小动力电池主要厂商产量市场份额列表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2020-2022年全球小动力电池主要厂商产值列表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全球小动力电池主要厂商产值、市场份额列表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2022年全球主要生产商小动力电池收入排名</w:t>
      </w:r>
      <w:r>
        <w:rPr>
          <w:rFonts w:hint="eastAsia"/>
        </w:rPr>
        <w:br/>
      </w:r>
      <w:r>
        <w:rPr>
          <w:rFonts w:hint="eastAsia"/>
        </w:rPr>
        <w:t>　　表11 2020-2022年全球小动力电池主要厂商产品价格列表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2020-2022年中国小动力电池主要厂商产量市场份额列表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2020-2022年中国小动力电池主要厂商产值列表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2020-2022年中国小动力电池主要厂商产值市场份额列表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全球主要小动力电池企业采访及观点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全球主要地区小动力电池产值对比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全球主要地区2017-2022年小动力电池产量市场份额列表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2023-2029年全球主要地区小动力电池产量列表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2023-2029年全球主要地区小动力电池产量份额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2017-2022年全球主要地区小动力电池产值列表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2017-2022年全球主要地区小动力电池产值份额列表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2017-2022年全球主要地区小动力电池消费量列表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2017-2022年全球主要地区小动力电池消费量市场份额列表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重点企业（七）小动力电池产品规格及价格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2017-2022年全球不同产品类型小动力电池产量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2017-2022年全球不同产品类型小动力电池产量市场份额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2023-2029年全球不同产品类型小动力电池产量预测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2023-2029年全球不同产品类型小动力电池产量市场份额预测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2017-2022年全球不同类型小动力电池产值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2017-2022年全球不同类型小动力电池产值市场份额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2023-2029年全球不同类型小动力电池产值预测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2023-2029年全球不同类型小动力电池产值市场份额预测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2020-2022年全球不同价格区间小动力电池市场份额对比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2017-2022年中国不同产品类型小动力电池产量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2017-2022年中国不同产品类型小动力电池产量市场份额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2023-2029年中国不同产品类型小动力电池产量预测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2023-2029年中国不同产品类型小动力电池产量市场份额预测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2017-2022年中国不同产品类型小动力电池产值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2017-2022年中国不同产品类型小动力电池产值市场份额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2023-2029年中国不同产品类型小动力电池产值预测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2023-2029年中国不同产品类型小动力电池产值市场份额预测</w:t>
      </w:r>
      <w:r>
        <w:rPr>
          <w:rFonts w:hint="eastAsia"/>
        </w:rPr>
        <w:br/>
      </w:r>
      <w:r>
        <w:rPr>
          <w:rFonts w:hint="eastAsia"/>
        </w:rPr>
        <w:t>　　表78 小动力电池上游原料供应商及联系方式列表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2017-2022年全球不同应用小动力电池消费量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2017-2022年全球不同应用小动力电池消费量市场份额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2023-2029年全球不同应用小动力电池消费量预测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2023-2029年全球不同应用小动力电池消费量市场份额预测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2017-2022年中国不同应用小动力电池消费量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2017-2022年中国不同应用小动力电池消费量市场份额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2023-2029年中国不同应用小动力电池消费量预测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2023-2029年中国不同应用小动力电池消费量市场份额预测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2017-2022年中国小动力电池产量、消费量、进出口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2023-2029年中国小动力电池产量、消费量、进出口预测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中国市场小动力电池进出口贸易趋势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中国市场小动力电池主要进口来源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中国市场小动力电池主要出口目的地</w:t>
      </w:r>
      <w:r>
        <w:rPr>
          <w:rFonts w:hint="eastAsia"/>
        </w:rPr>
        <w:br/>
      </w:r>
      <w:r>
        <w:rPr>
          <w:rFonts w:hint="eastAsia"/>
        </w:rPr>
        <w:t>　　表92 中国小动力电池市场未来发展的有利因素、不利因素分析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中国小动力电池生产地区分布</w:t>
      </w:r>
      <w:r>
        <w:rPr>
          <w:rFonts w:hint="eastAsia"/>
        </w:rPr>
        <w:br/>
      </w:r>
      <w:r>
        <w:rPr>
          <w:rFonts w:hint="eastAsia"/>
        </w:rPr>
        <w:t>　　表94 中国小动力电池消费地区分布</w:t>
      </w:r>
      <w:r>
        <w:rPr>
          <w:rFonts w:hint="eastAsia"/>
        </w:rPr>
        <w:br/>
      </w:r>
      <w:r>
        <w:rPr>
          <w:rFonts w:hint="eastAsia"/>
        </w:rPr>
        <w:t>　　表95 小动力电池行业及市场环境发展趋势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小动力电池产品及技术发展趋势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2017-2022年国内小动力电池主要销售模式及销售渠道趋势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2017-2022年欧美日等地区小动力电池主要销售模式及销售渠道趋势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小动力电池产品市场定位及目标消费者分析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小动力电池产品图片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2022年全球不同产品类型小动力电池产量市场份额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全球不同类型小动力电池消费量市场份额对比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2017-2022年全球小动力电池产量及增长率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2017-2022年全球小动力电池产值及增长率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2017-2022年中国小动力电池产量及发展趋势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2017-2022年中国小动力电池产值及未来发展趋势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2017-2022年全球小动力电池产能、产量、产能利用率及发展趋势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2017-2022年全球小动力电池产量、市场需求量及发展趋势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2017-2022年中国小动力电池产能、产量、产能利用率及发展趋势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2017-2022年中国小动力电池产量、市场需求量及发展趋势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全球小动力电池主要厂商2022年产量市场份额列表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全球小动力电池主要厂商2022年产值市场份额列表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2020-2022年中国市场小动力电池主要厂商产量市场份额列表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中国小动力电池主要厂商2022年产量市场份额列表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中国小动力电池主要厂商2022年产值市场份额列表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2022年全球前五及前十大生产商小动力电池市场份额</w:t>
      </w:r>
      <w:r>
        <w:rPr>
          <w:rFonts w:hint="eastAsia"/>
        </w:rPr>
        <w:br/>
      </w:r>
      <w:r>
        <w:rPr>
          <w:rFonts w:hint="eastAsia"/>
        </w:rPr>
        <w:t>　　图24 2020-2022年全球小动力电池第一梯队、第二梯队和第三梯队生产商（品牌）及市场份额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小动力电池全球领先企业SWOT分析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全球主要地区小动力电池消费量市场份额对比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2017-2022年北美市场小动力电池产值及增长率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2017-2022年欧洲市场小动力电池产值及增长率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2017-2022年中国市场小动力电池产值及增长率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2017-2022年日本市场小动力电池产值及增长率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2017-2022年东南亚市场小动力电池产值及增长率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2017-2022年印度市场小动力电池产量及增长率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2017-2022年印度市场小动力电池产值及增长率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2017-2022年全球主要地区小动力电池消费量市场份额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2023-2029年全球主要地区小动力电池消费量市场份额预测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2017-2022年印度市场小动力电池消费量、增长率及发展预测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小动力电池产业链分析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小动力电池产品价格走势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49dccb3d04788" w:history="1">
        <w:r>
          <w:rPr>
            <w:rStyle w:val="Hyperlink"/>
          </w:rPr>
          <w:t>2023-2029年全球与中国小动力电池市场研究及发展趋势报告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49dccb3d04788" w:history="1">
        <w:r>
          <w:rPr>
            <w:rStyle w:val="Hyperlink"/>
          </w:rPr>
          <w:t>https://www.20087.com/0/83/XiaoDongLiDianChiDeQianJingQuShi.html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d4044241e47f2" w:history="1">
      <w:r>
        <w:rPr>
          <w:rStyle w:val="Hyperlink"/>
        </w:rPr>
        <w:t>2023-2029年全球与中国小动力电池市场研究及发展趋势报告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aoDongLiDianChiDeQianJingQuShi.html" TargetMode="External" Id="R2a449dccb3d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aoDongLiDianChiDeQianJingQuShi.html" TargetMode="External" Id="Rc26d4044241e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2023-03-13T09:37:24Z</dcterms:created>
  <dcterms:modified xsi:type="dcterms:W3CDTF">2023-03-13T10:37:24Z</dcterms:modified>
  <dc:subject>2023-2029年全球与中国小动力电池市场研究及发展趋势报告</dc:subject>
  <dc:title>2023-2029年全球与中国小动力电池市场研究及发展趋势报告</dc:title>
  <cp:keywords>2023-2029年全球与中国小动力电池市场研究及发展趋势报告</cp:keywords>
  <dc:description>2023-2029年全球与中国小动力电池市场研究及发展趋势报告</dc:description>
</cp:coreProperties>
</file>