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d21bcc5e4085" w:history="1">
              <w:r>
                <w:rPr>
                  <w:rStyle w:val="Hyperlink"/>
                </w:rPr>
                <w:t>2023-2029年全球与中国拨云眼膏行业现状及前景分析报告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d21bcc5e4085" w:history="1">
              <w:r>
                <w:rPr>
                  <w:rStyle w:val="Hyperlink"/>
                </w:rPr>
                <w:t>2023-2029年全球与中国拨云眼膏行业现状及前景分析报告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bd21bcc5e4085" w:history="1">
                <w:r>
                  <w:rPr>
                    <w:rStyle w:val="Hyperlink"/>
                  </w:rPr>
                  <w:t>https://www.20087.com/0/73/BoYunYanGaoFaZhanQianJing.html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云眼膏是一种传统中药制剂，主要用于治疗眼部疾病，如白内障、青光眼等。近年来，随着中医药的复兴和消费者对天然健康产品的需求增加，拨云眼膏的市场需求不断增加。市场上，拨云眼膏的生产企业和品牌多样，产品质量和疗效参差不齐。</w:t>
      </w:r>
      <w:r>
        <w:rPr>
          <w:rFonts w:hint="eastAsia"/>
        </w:rPr>
        <w:br/>
      </w:r>
      <w:r>
        <w:rPr>
          <w:rFonts w:hint="eastAsia"/>
        </w:rPr>
        <w:t>　　未来，拨云眼膏市场将迎来更多的发展机遇。技术创新和配方优化将是推动市场发展的主要动力，新型中药成分和提取技术的应用将提升拨云眼膏的疗效和安全性。同时，随着中医药国际化的推进，拨云眼膏在全球范围内的应用和推广也将为其带来新的发展机遇。此外，政府对中医药的政策支持和市场监管的加强，也将为拨云眼膏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d21bcc5e4085" w:history="1">
        <w:r>
          <w:rPr>
            <w:rStyle w:val="Hyperlink"/>
          </w:rPr>
          <w:t>2023-2029年全球与中国拨云眼膏行业现状及前景分析报告</w:t>
        </w:r>
      </w:hyperlink>
      <w:r>
        <w:rPr>
          <w:rFonts w:hint="eastAsia"/>
        </w:rPr>
        <w:t>》依托国家统计局、发改委及拨云眼膏相关行业协会的详实数据，对拨云眼膏行业的现状、市场需求、市场规模、产业链结构、价格变动、细分市场进行了全面调研。拨云眼膏报告还详细剖析了拨云眼膏市场竞争格局，重点关注了品牌影响力、市场集中度及重点企业运营情况，并在预测拨云眼膏市场发展前景和发展趋势的同时，识别了拨云眼膏行业潜在的风险与机遇。拨云眼膏报告以专业、科学、规范的研究方法和客观、权威的分析，为拨云眼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拨云眼膏行业概述及市场现状分析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拨云眼膏行业介绍</w:t>
      </w:r>
      <w:r>
        <w:rPr>
          <w:rFonts w:hint="eastAsia"/>
        </w:rPr>
        <w:br/>
      </w:r>
      <w:r>
        <w:rPr>
          <w:rFonts w:hint="eastAsia"/>
        </w:rPr>
        <w:t>　　第二节 拨云眼膏产品主要分类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一、不同种类拨云眼膏产量占比（2022年）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二、不同种类拨云眼膏价格走势（2017-2029年）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拨云眼膏主要应用领域分析</w:t>
      </w:r>
      <w:r>
        <w:rPr>
          <w:rFonts w:hint="eastAsia"/>
        </w:rPr>
        <w:br/>
      </w:r>
      <w:r>
        <w:rPr>
          <w:rFonts w:hint="eastAsia"/>
        </w:rPr>
        <w:t>　　　　一、拨云眼膏主要应用领域</w:t>
      </w:r>
      <w:r>
        <w:rPr>
          <w:rFonts w:hint="eastAsia"/>
        </w:rPr>
        <w:br/>
      </w:r>
      <w:r>
        <w:rPr>
          <w:rFonts w:hint="eastAsia"/>
        </w:rPr>
        <w:t>　　　　二、全球拨云眼膏不同应用领域消费量占比（2022年）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全球与中国拨云眼膏市场发展现状对比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一、全球拨云眼膏市场现状及发展趋势（2017-2029年）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二、中国拨云眼膏市场现状及发展趋势（2017-2029年）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全球拨云眼膏供需现状及趋势预测（2017-2029年）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一、全球拨云眼膏产能、产量、产能利用率情况及趋势（2017-2029年）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二、全球拨云眼膏产量、表观消费量情况及趋势（2017-2029年）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中国拨云眼膏供需现状及趋势预测（2017-2029年）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一、中国拨云眼膏产能、产量、产能利用率情况及趋势（2017-2029年）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二、中国拨云眼膏产量、表观消费量情况及趋势（2017-2029年）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三、中国拨云眼膏产量、需求量、市场缺口情况及趋势（2017-2029年）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中国拨云眼膏行业政策分析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全球与中国拨云眼膏重点企业产量、产值、集中度分析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全球市场拨云眼膏重点企业2021和2022年产量、产值统计分析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一、全球市场拨云眼膏重点企业2021和2022年产量统计分析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二、全球市场拨云眼膏重点企业2021和2022年产值统计分析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三、全球市场拨云眼膏重点企业2021和2022年产品价格分析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中国市场拨云眼膏重点企业2021和2022年产量、产值统计分析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一、中国市场拨云眼膏重点企业2021和2022年产量统计分析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二、中国市场拨云眼膏重点企业2021和2022年产值统计分析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拨云眼膏重点厂商总部</w:t>
      </w:r>
      <w:r>
        <w:rPr>
          <w:rFonts w:hint="eastAsia"/>
        </w:rPr>
        <w:br/>
      </w:r>
      <w:r>
        <w:rPr>
          <w:rFonts w:hint="eastAsia"/>
        </w:rPr>
        <w:t>　　第四节 拨云眼膏行业企业集中度分析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全球重点拨云眼膏企业SWOT分析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中国重点拨云眼膏企业SWOT分析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全球主要地区拨云眼膏产量、产值、市场份额情况及趋势预测（2017-2029年）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全球主要地区拨云眼膏产量、产值及市场份额情况及趋势（2017-2029年）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一、全球主要地区拨云眼膏产量及市场份额情况及趋势（2017-2029年）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二、全球主要地区拨云眼膏产值及市场份额情况及趋势（2017-2029年）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中国市场2017-2029年拨云眼膏产量、产值情况及趋势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北美市场2017-2029年拨云眼膏产量、产值情况及趋势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欧洲市场2017-2029年拨云眼膏产量、产值情况及趋势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日本市场2017-2029年拨云眼膏产量、产值情况及趋势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全球主要地区拨云眼膏消费量、市场份额及发展趋势分析（2017-2029年）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全球主要地区拨云眼膏消费量、市场份额及发展趋势（2017-2029年）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中国市场2017-2029年拨云眼膏消费情况及发展趋势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北美市场2017-2029年拨云眼膏消费情况及发展趋势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欧洲市场2017-2029年拨云眼膏消费情况及发展趋势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日本市场2017-2029年拨云眼膏消费情况及发展趋势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主要拨云眼膏企业调研分析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二、企业拨云眼膏产品</w:t>
      </w:r>
      <w:r>
        <w:rPr>
          <w:rFonts w:hint="eastAsia"/>
        </w:rPr>
        <w:br/>
      </w:r>
      <w:r>
        <w:rPr>
          <w:rFonts w:hint="eastAsia"/>
        </w:rPr>
        <w:t>　　　　三、企业拨云眼膏产量、价格、收入、成本、毛利情况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不同种类拨云眼膏产量、价格、产值及市场份额情况（2017-2029）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全球市场不同种类拨云眼膏产量、产值及市场份额情况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一、全球市场不同种类拨云眼膏产量、市场份额情况（2017-2029年）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二、全球市场不同种类拨云眼膏产值、市场份额情况（2017-2029年）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三、全球市场不同种类拨云眼膏价格走势分析（2017-2029年）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中国市场不同种类拨云眼膏产量、产值及市场份额情况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一、中国市场不同种类拨云眼膏产量、市场份额情况（2017-2029年）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二、中国市场不同种类拨云眼膏产值、市场份额情况（2017-2029年）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三、中国市场不同种类拨云眼膏价格走势分析（2017-2029年）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拨云眼膏上游原料及下游主要应用领域分析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拨云眼膏产业链分析</w:t>
      </w:r>
      <w:r>
        <w:rPr>
          <w:rFonts w:hint="eastAsia"/>
        </w:rPr>
        <w:br/>
      </w:r>
      <w:r>
        <w:rPr>
          <w:rFonts w:hint="eastAsia"/>
        </w:rPr>
        <w:t>　　第二节 拨云眼膏产业上游供应分析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全球市场拨云眼膏下游主要应用领域消费量、市场份额及增长情况（2017-2029年）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中国市场拨云眼膏下游主要应用领域消费量、市场份额及增长情况（2017-2029年）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中国市场拨云眼膏产量、消费量、进出口分析及发展趋势（2017-2029年）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中国市场拨云眼膏产量、消费量、进出口分析及发展趋势（2017-2029年）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中国市场拨云眼膏进出口贸易趋势（2017-2029年）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中国市场拨云眼膏主要进口来源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中国市场拨云眼膏主要出口目的地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中国市场拨云眼膏主要地区分布（2022年）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中国拨云眼膏生产地区分布</w:t>
      </w:r>
      <w:r>
        <w:rPr>
          <w:rFonts w:hint="eastAsia"/>
        </w:rPr>
        <w:br/>
      </w:r>
      <w:r>
        <w:rPr>
          <w:rFonts w:hint="eastAsia"/>
        </w:rPr>
        <w:t>　　第二节 中国拨云眼膏消费地区分布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影响中国市场拨云眼膏供需因素分析</w:t>
      </w:r>
      <w:r>
        <w:rPr>
          <w:rFonts w:hint="eastAsia"/>
        </w:rPr>
        <w:br/>
      </w:r>
      <w:r>
        <w:rPr>
          <w:rFonts w:hint="eastAsia"/>
        </w:rPr>
        <w:t>　　第一节 拨云眼膏及相关行业技术发展概况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拨云眼膏进出口贸易现状及趋势（2017-2029年）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拨云眼膏产品技术趋势与价格走势预测（2017-2029年）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拨云眼膏行业市场环境发展趋势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不同种类拨云眼膏产品技术发展趋势（2017-2029年）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拨云眼膏价格走势预测（2017-2029年）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拨云眼膏销售渠道分析及建议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国内市场拨云眼膏销售渠道分析</w:t>
      </w:r>
      <w:r>
        <w:rPr>
          <w:rFonts w:hint="eastAsia"/>
        </w:rPr>
        <w:br/>
      </w:r>
      <w:r>
        <w:rPr>
          <w:rFonts w:hint="eastAsia"/>
        </w:rPr>
        <w:t>　　　　一、当前拨云眼膏主要销售模式及销售渠道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二、国内市场拨云眼膏销售模式及销售渠道趋势（2017-2029年）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海外市场拨云眼膏销售渠道分析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[-中-智-林]拨云眼膏行业营销策略建议</w:t>
      </w:r>
      <w:r>
        <w:rPr>
          <w:rFonts w:hint="eastAsia"/>
        </w:rPr>
        <w:br/>
      </w:r>
      <w:r>
        <w:rPr>
          <w:rFonts w:hint="eastAsia"/>
        </w:rPr>
        <w:t>　　　　一、拨云眼膏市场定位及目标消费者分析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二、拨云眼膏行业营销模式及销售渠道建议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拨云眼膏产品介绍</w:t>
      </w:r>
      <w:r>
        <w:rPr>
          <w:rFonts w:hint="eastAsia"/>
        </w:rPr>
        <w:br/>
      </w:r>
      <w:r>
        <w:rPr>
          <w:rFonts w:hint="eastAsia"/>
        </w:rPr>
        <w:t>　　表 拨云眼膏产品分类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2022年全球不同种类拨云眼膏产量份额</w:t>
      </w:r>
      <w:r>
        <w:rPr>
          <w:rFonts w:hint="eastAsia"/>
        </w:rPr>
        <w:br/>
      </w:r>
      <w:r>
        <w:rPr>
          <w:rFonts w:hint="eastAsia"/>
        </w:rPr>
        <w:t>　　表 不同种类拨云眼膏价格及趋势（2017-2029年）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拨云眼膏主要应用领域</w:t>
      </w:r>
      <w:r>
        <w:rPr>
          <w:rFonts w:hint="eastAsia"/>
        </w:rPr>
        <w:br/>
      </w:r>
      <w:r>
        <w:rPr>
          <w:rFonts w:hint="eastAsia"/>
        </w:rPr>
        <w:t>　　图 全球2022年拨云眼膏不同应用领域消费量份额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全球市场拨云眼膏产量及增长情况（2017-2029年）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全球市场拨云眼膏产值及增长情况（2017-2029年）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中国市场拨云眼膏产量、增长率及趋势（2017-2029年）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中国市场拨云眼膏产值、增长率及趋势（2017-2029年）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全球拨云眼膏产能、产量、产能利用率及趋势（2017-2029年）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全球拨云眼膏产量、表观消费量及趋势（2017-2029年）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中国拨云眼膏产能、产量、产能利用率及趋势（2017-2029年）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中国拨云眼膏产量、表观消费量及趋势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中国拨云眼膏产量、市场需求量及趋势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拨云眼膏行业政策分析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全球市场拨云眼膏重点企业2021年产量、市场份额统计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全球市场拨云眼膏重点企业2022年产量、市场份额统计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全球市场拨云眼膏重点企业2021年产值、市场份额统计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全球市场拨云眼膏重点企业2022年产值、市场份额统计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中国市场拨云眼膏重点企业2021和2022年产量统计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中国市场拨云眼膏重点企业2021和2022年产量市场份额统计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中国市场拨云眼膏重点企业2021年产量、市场份额统计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中国市场拨云眼膏重点企业2022年产量、市场份额统计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中国市场拨云眼膏重点企业2021和2022年产值统计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中国市场拨云眼膏重点企业2021和2022年产值市场份额统计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中国市场拨云眼膏重点企业2021年产值、市场份额统计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中国市场拨云眼膏重点企业2022年产值、市场份额统计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拨云眼膏企业总部</w:t>
      </w:r>
      <w:r>
        <w:rPr>
          <w:rFonts w:hint="eastAsia"/>
        </w:rPr>
        <w:br/>
      </w:r>
      <w:r>
        <w:rPr>
          <w:rFonts w:hint="eastAsia"/>
        </w:rPr>
        <w:t>　　表 全球市场拨云眼膏重点企业2021和2022年产值市场份额统计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全球拨云眼膏重点企业SWOT分析</w:t>
      </w:r>
      <w:r>
        <w:rPr>
          <w:rFonts w:hint="eastAsia"/>
        </w:rPr>
        <w:br/>
      </w:r>
      <w:r>
        <w:rPr>
          <w:rFonts w:hint="eastAsia"/>
        </w:rPr>
        <w:t>　　表 中国拨云眼膏重点企业SWOT分析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全球主要地区2017-2022年拨云眼膏产量统计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全球主要地区2023-2029年拨云眼膏产量预测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全球主要地区2017-2029年拨云眼膏产量市场份额统计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全球主要地区2022年拨云眼膏产量市场份额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全球主要地区2017-2022年拨云眼膏产值统计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全球主要地区2023-2029年拨云眼膏产值预测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全球主要地区2017-2029年拨云眼膏产值市场份额统计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全球主要地区2022年拨云眼膏产值市场份额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中国市场2017-2029年拨云眼膏产量及增长情况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中国市场2017-2029年拨云眼膏产值及增长情况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北美市场2017-2029年拨云眼膏产量及增长情况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北美市场2017-2029年拨云眼膏产值及增长情况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欧洲市场2017-2029年拨云眼膏产量及增长情况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欧洲市场2017-2029年拨云眼膏产值及增长情况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日本市场2017-2029年拨云眼膏产量及增长情况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日本市场2017-2029年拨云眼膏产值及增长情况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全球主要地区2017-2022年拨云眼膏消费量统计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全球主要地区2023-2029年拨云眼膏消费量预测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全球主要地区2017-2029年拨云眼膏消费量市场份额统计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全球主要地区2022年拨云眼膏消费量市场份额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中国市场2017-2029年拨云眼膏消费量、增长率及趋势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北美市场2017-2029年拨云眼膏消费量、增长率及趋势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欧洲市场2017-2029年拨云眼膏消费量、增长率及趋势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日本市场2017-2029年拨云眼膏消费量、增长率及趋势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企业（一）拨云眼膏产品情况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企业（二）拨云眼膏产品情况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企业（三）拨云眼膏产品情况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企业（四）拨云眼膏产品情况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企业（五）拨云眼膏产品情况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企业（六）拨云眼膏产品情况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企业（七）拨云眼膏产品情况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企业（八）拨云眼膏产品情况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企业（九）拨云眼膏产品情况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企业（十）拨云眼膏产品情况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企业（十）2021-2022年拨云眼膏产量、价格、收入、成本、毛利情况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全球市场不同种类拨云眼膏产量统计（2017-2022年）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全球市场不同种类拨云眼膏产量预测（2023-2029年）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全球市场不同种类拨云眼膏产量市场份额（2017-2029年）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全球市场不同种类拨云眼膏产值统计（2017-2022年）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全球市场不同种类拨云眼膏产值预测（2023-2029年）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全球市场不同种类拨云眼膏产值市场份额（2017-2029年）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全球市场不同种类拨云眼膏价格走势（2017-2029年）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中国市场不同种类拨云眼膏产量统计（2017-2022年）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中国市场不同种类拨云眼膏产量预测（2023-2029年）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中国市场不同种类拨云眼膏产量市场份额（2017-2029年）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中国市场不同种类拨云眼膏产值统计（2017-2022年）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中国市场不同种类拨云眼膏产值预测（2023-2029年）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中国市场不同种类拨云眼膏产值市场份额（2017-2029年）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中国市场不同种类拨云眼膏价格走势（2017-2029年）</w:t>
      </w:r>
      <w:r>
        <w:rPr>
          <w:rFonts w:hint="eastAsia"/>
        </w:rPr>
        <w:br/>
      </w:r>
      <w:r>
        <w:rPr>
          <w:rFonts w:hint="eastAsia"/>
        </w:rPr>
        <w:t>　　图 拨云眼膏产业链</w:t>
      </w:r>
      <w:r>
        <w:rPr>
          <w:rFonts w:hint="eastAsia"/>
        </w:rPr>
        <w:br/>
      </w:r>
      <w:r>
        <w:rPr>
          <w:rFonts w:hint="eastAsia"/>
        </w:rPr>
        <w:t>　　表 拨云眼膏原材料</w:t>
      </w:r>
      <w:r>
        <w:rPr>
          <w:rFonts w:hint="eastAsia"/>
        </w:rPr>
        <w:br/>
      </w:r>
      <w:r>
        <w:rPr>
          <w:rFonts w:hint="eastAsia"/>
        </w:rPr>
        <w:t>　　表 拨云眼膏上游原料供应商及联系方式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全球市场拨云眼膏主要应用领域消费量统计（2017-2022年）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全球市场拨云眼膏主要应用领域消费量预测（2023-2029年）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全球市场拨云眼膏主要应用领域消费量市场份额（2017-2029年）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2022年全球市场拨云眼膏主要应用领域消费量市场份额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全球市场拨云眼膏主要应用领域消费量增长率（2017-2029年）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中国市场拨云眼膏主要应用领域消费量统计（2017-2022年）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中国市场拨云眼膏主要应用领域消费量预测（2023-2029年）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中国市场拨云眼膏主要应用领域消费量市场份额（2017-2029年）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中国市场拨云眼膏主要应用领域消费量增长率（2017-2029年）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中国市场拨云眼膏产量、消费量、进出口情况分析（2017-2022年）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中国市场拨云眼膏产量、消费量、进出口情况预测（2023-2029年）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2017-2029年中国市场拨云眼膏进出口量</w:t>
      </w:r>
      <w:r>
        <w:rPr>
          <w:rFonts w:hint="eastAsia"/>
        </w:rPr>
        <w:br/>
      </w:r>
      <w:r>
        <w:rPr>
          <w:rFonts w:hint="eastAsia"/>
        </w:rPr>
        <w:t>　　图 2022年拨云眼膏生产地区分布</w:t>
      </w:r>
      <w:r>
        <w:rPr>
          <w:rFonts w:hint="eastAsia"/>
        </w:rPr>
        <w:br/>
      </w:r>
      <w:r>
        <w:rPr>
          <w:rFonts w:hint="eastAsia"/>
        </w:rPr>
        <w:t>　　图 2022年拨云眼膏消费地区分布</w:t>
      </w:r>
      <w:r>
        <w:rPr>
          <w:rFonts w:hint="eastAsia"/>
        </w:rPr>
        <w:br/>
      </w:r>
      <w:r>
        <w:rPr>
          <w:rFonts w:hint="eastAsia"/>
        </w:rPr>
        <w:t>　　图 中国拨云眼膏进口量及趋势预测（2017-2029年）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中国拨云眼膏出口量及趋势预测（2017-2029年）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不同种类拨云眼膏产量占比（2023-2029年）</w:t>
      </w:r>
      <w:r>
        <w:rPr>
          <w:rFonts w:hint="eastAsia"/>
        </w:rPr>
        <w:br/>
      </w:r>
      <w:r>
        <w:rPr>
          <w:rFonts w:hint="eastAsia"/>
        </w:rPr>
        <w:t>　　图 拨云眼膏价格走势预测（2023-2029年）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国内市场拨云眼膏未来销售渠道趋势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d21bcc5e4085" w:history="1">
        <w:r>
          <w:rPr>
            <w:rStyle w:val="Hyperlink"/>
          </w:rPr>
          <w:t>2023-2029年全球与中国拨云眼膏行业现状及前景分析报告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bd21bcc5e4085" w:history="1">
        <w:r>
          <w:rPr>
            <w:rStyle w:val="Hyperlink"/>
          </w:rPr>
          <w:t>https://www.20087.com/0/73/BoYunYanGaoFaZhanQianJing.html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ae6595134cfc" w:history="1">
      <w:r>
        <w:rPr>
          <w:rStyle w:val="Hyperlink"/>
        </w:rPr>
        <w:t>2023-2029年全球与中国拨云眼膏行业现状及前景分析报告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YunYanGaoFaZhanQianJing.html" TargetMode="External" Id="Rfbebd21bcc5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YunYanGaoFaZhanQianJing.html" TargetMode="External" Id="R7968ae659513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2023-05-15T04:48:46Z</dcterms:created>
  <dcterms:modified xsi:type="dcterms:W3CDTF">2023-05-15T05:48:46Z</dcterms:modified>
  <dc:subject>2023-2029年全球与中国拨云眼膏行业现状及前景分析报告</dc:subject>
  <dc:title>2023-2029年全球与中国拨云眼膏行业现状及前景分析报告</dc:title>
  <cp:keywords>2023-2029年全球与中国拨云眼膏行业现状及前景分析报告</cp:keywords>
  <dc:description>2023-2029年全球与中国拨云眼膏行业现状及前景分析报告</dc:description>
</cp:coreProperties>
</file>