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052ff39064d3d" w:history="1">
              <w:r>
                <w:rPr>
                  <w:rStyle w:val="Hyperlink"/>
                </w:rPr>
                <w:t>2025-2031年全球与中国维生素B6片行业市场分析及前景趋势预测报告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052ff39064d3d" w:history="1">
              <w:r>
                <w:rPr>
                  <w:rStyle w:val="Hyperlink"/>
                </w:rPr>
                <w:t>2025-2031年全球与中国维生素B6片行业市场分析及前景趋势预测报告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052ff39064d3d" w:history="1">
                <w:r>
                  <w:rPr>
                    <w:rStyle w:val="Hyperlink"/>
                  </w:rPr>
                  <w:t>https://www.20087.com/0/03/WeiShengSuB6PianHangYeFaZhanQuShi.html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片是补充剂，用于预防和治疗维生素B6缺乏症，支持神经系统健康、红血球生产和激素代谢。随着人们健康意识的增强，尤其是对均衡饮食和补充必要营养素的重视，维生素B6片的市场需求稳定增长。同时，针对特定人群如孕妇、老年人和运动员的定制化配方，满足了不同群体的营养需求。</w:t>
      </w:r>
      <w:r>
        <w:rPr>
          <w:rFonts w:hint="eastAsia"/>
        </w:rPr>
        <w:br/>
      </w:r>
      <w:r>
        <w:rPr>
          <w:rFonts w:hint="eastAsia"/>
        </w:rPr>
        <w:t>　　维生素B6片的未来将更加注重产品创新和个性化营养。例如，开发含有多种维生素和矿物质的复合补充剂，以提供全面的营养支持。同时，采用更易吸收的维生素B6形式，如吡哆醇磷酸盐，提高生物利用率。此外，结合数字健康平台，提供基于个体健康数据的维生素B6补充建议，以实现精准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052ff39064d3d" w:history="1">
        <w:r>
          <w:rPr>
            <w:rStyle w:val="Hyperlink"/>
          </w:rPr>
          <w:t>2025-2031年全球与中国维生素B6片行业市场分析及前景趋势预测报告</w:t>
        </w:r>
      </w:hyperlink>
      <w:r>
        <w:rPr>
          <w:rFonts w:hint="eastAsia"/>
        </w:rPr>
        <w:t>》系统分析了维生素B6片行业的市场规模、供需动态及竞争格局，重点评估了主要维生素B6片企业的经营表现，并对维生素B6片行业未来发展趋势进行了科学预测。报告结合维生素B6片技术现状与SWOT分析，揭示了市场机遇与潜在风险。市场调研网发布的《</w:t>
      </w:r>
      <w:hyperlink r:id="Rf50052ff39064d3d" w:history="1">
        <w:r>
          <w:rPr>
            <w:rStyle w:val="Hyperlink"/>
          </w:rPr>
          <w:t>2025-2031年全球与中国维生素B6片行业市场分析及前景趋势预测报告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维生素B6片市场概述</w:t>
      </w:r>
      <w:r>
        <w:rPr>
          <w:rFonts w:hint="eastAsia"/>
        </w:rPr>
        <w:br/>
      </w:r>
      <w:r>
        <w:rPr>
          <w:rFonts w:hint="eastAsia"/>
        </w:rPr>
        <w:t>　　1.1 维生素B6片产品定义及统计范围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按照不同产品类型，维生素B6片主要可以分为如下几个类别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不同产品类型维生素B6片增长趋势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从不同应用，维生素B6片主要包括如下几个方面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全球与中国维生素B6片发展现状及趋势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2020-2025年全球维生素B6片发展现状及未来趋势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2020-2025年中国维生素B6片发展现状及未来趋势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2020-2025年全球维生素B6片供需现状及2025-2031年预测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2020-2025年全球维生素B6片产能、产量、产能利用率及发展趋势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2020-2025年全球维生素B6片产量、表观消费量及发展趋势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2020-2025年中国维生素B6片供需现状及2025-2031年预测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2020-2025年中国维生素B6片产能、产量、产能利用率及2025-2031年趋势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2020-2025年中国维生素B6片产量、表观消费量及发展趋势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2020-2025年中国维生素B6片产量、市场需求量及发展趋势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中国及欧美日等维生素B6片行业政策分析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全球与中国主要厂商维生素B6片产量、产值及竞争分析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2020-2025年全球维生素B6片主要厂商列表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2020-2025年全球维生素B6片主要厂商产量列表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2020-2025年全球维生素B6片主要厂商产值列表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2025年全球主要生产商维生素B6片收入排名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2020-2025年全球维生素B6片主要厂商产品价格列表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中国维生素B6片主要厂商产量、产值及市场份额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2020-2025年中国维生素B6片主要厂商产量列表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2020-2025年中国维生素B6片主要厂商产值列表</w:t>
      </w:r>
      <w:r>
        <w:rPr>
          <w:rFonts w:hint="eastAsia"/>
        </w:rPr>
        <w:br/>
      </w:r>
      <w:r>
        <w:rPr>
          <w:rFonts w:hint="eastAsia"/>
        </w:rPr>
        <w:t>　　2.3 维生素B6片厂商产地分布及商业化日期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维生素B6片行业集中度、竞争程度分析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维生素B6片行业集中度分析：全球Top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全球维生素B6片第一梯队、第二梯队和第三梯队生产商（品牌）及市场份额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全球领先维生素B6片企业SWOT分析</w:t>
      </w:r>
      <w:r>
        <w:rPr>
          <w:rFonts w:hint="eastAsia"/>
        </w:rPr>
        <w:br/>
      </w:r>
      <w:r>
        <w:rPr>
          <w:rFonts w:hint="eastAsia"/>
        </w:rPr>
        <w:t>　　2.6 全球主要维生素B6片企业采访及观点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全球主要维生素B6片生产地区分析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全球主要地区维生素B6片市场规模分析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2020-2025年全球主要地区维生素B6片产量及市场份额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2025-2031年全球主要地区维生素B6片产量及市场份额预测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2020-2025年全球主要地区维生素B6片产值及市场份额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2025-2031年全球主要地区维生素B6片产值及市场份额预测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2020-2025年北美市场维生素B6片产量、产值及增长率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2020-2025年欧洲市场维生素B6片产量、产值及增长率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2020-2025年中国市场维生素B6片产量、产值及增长率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2020-2025年日本市场维生素B6片产量、产值及增长率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2020-2025年东南亚市场维生素B6片产量、产值及增长率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2020-2025年印度市场维生素B6片产量、产值及增长率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2025-2031年全球主要地区维生素B6片消费展望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2020-2025年全球主要地区维生素B6片消费量及增长率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2025-2031年全球主要地区维生素B6片消费量预测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全球维生素B6片行业重点企业调研分析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维生素B6片重点企业（一）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重点企业（一）基本信息、维生素B6片生产基地、销售区域、竞争对手及市场地位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重点企业（一）维生素B6片产能、产量、产值、价格及毛利率统计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维生素B6片重点企业（二）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重点企业（二）基本信息、维生素B6片生产基地、销售区域、竞争对手及市场地位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重点企业（二）维生素B6片产能、产量、产值、价格及毛利率统计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维生素B6片重点企业（三）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重点企业（三）基本信息、维生素B6片生产基地、销售区域、竞争对手及市场地位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重点企业（三）维生素B6片产能、产量、产值、价格及毛利率统计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维生素B6片重点企业（四）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重点企业（四）基本信息、维生素B6片生产基地、销售区域、竞争对手及市场地位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重点企业（四）维生素B6片产能、产量、产值、价格及毛利率统计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维生素B6片重点企业（五）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重点企业（五）基本信息、维生素B6片生产基地、销售区域、竞争对手及市场地位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重点企业（五）维生素B6片产能、产量、产值、价格及毛利率统计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维生素B6片重点企业（六）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重点企业（六）基本信息、维生素B6片生产基地、销售区域、竞争对手及市场地位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重点企业（六）维生素B6片产能、产量、产值、价格及毛利率统计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维生素B6片重点企业（七）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重点企业（七）基本信息、维生素B6片生产基地、销售区域、竞争对手及市场地位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重点企业（七）维生素B6片产能、产量、产值、价格及毛利率统计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不同类型维生素B6片市场分析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2020-2031年全球不同类型维生素B6片产量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2020-2025年全球不同类型维生素B6片产量及市场份额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2025-2031年全球不同类型维生素B6片产量预测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2020-2031年全球不同类型维生素B6片产值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2020-2025年全球不同类型维生素B6片产值及市场份额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2025-2031年全球不同类型维生素B6片产值预测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2020-2025年全球不同类型维生素B6片价格走势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2020-2025年不同价格区间维生素B6片市场份额对比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2020-2031年中国不同类型维生素B6片产量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2020-2025年中国不同类型维生素B6片产量及市场份额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2025-2031年中国不同类型维生素B6片产量预测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2020-2031年中国不同类型维生素B6片产值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2020-2025年中国不同类型维生素B6片产值及市场份额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2025-2031年中国不同类型维生素B6片产值预测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维生素B6片上游原料及下游主要应用分析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维生素B6片产业链分析</w:t>
      </w:r>
      <w:r>
        <w:rPr>
          <w:rFonts w:hint="eastAsia"/>
        </w:rPr>
        <w:br/>
      </w:r>
      <w:r>
        <w:rPr>
          <w:rFonts w:hint="eastAsia"/>
        </w:rPr>
        <w:t>　　7.2 维生素B6片产业上游供应分析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2020-2031年全球不同应用维生素B6片消费量、市场份额及增长率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2020-2025年全球不同应用维生素B6片消费量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2025-2031年全球不同应用维生素B6片消费量预测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2020-2031年中国不同应用维生素B6片消费量、市场份额及增长率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2020-2025年中国不同应用维生素B6片消费量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2025-2031年中国不同应用维生素B6片消费量预测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中国维生素B6片产量、消费量、进出口分析及未来趋势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2020-2031年中国维生素B6片产量、消费量、进出口分析及未来趋势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中国维生素B6片进出口贸易趋势</w:t>
      </w:r>
      <w:r>
        <w:rPr>
          <w:rFonts w:hint="eastAsia"/>
        </w:rPr>
        <w:br/>
      </w:r>
      <w:r>
        <w:rPr>
          <w:rFonts w:hint="eastAsia"/>
        </w:rPr>
        <w:t>　　8.3 中国维生素B6片主要进口来源</w:t>
      </w:r>
      <w:r>
        <w:rPr>
          <w:rFonts w:hint="eastAsia"/>
        </w:rPr>
        <w:br/>
      </w:r>
      <w:r>
        <w:rPr>
          <w:rFonts w:hint="eastAsia"/>
        </w:rPr>
        <w:t>　　8.4 中国维生素B6片主要出口目的地</w:t>
      </w:r>
      <w:r>
        <w:rPr>
          <w:rFonts w:hint="eastAsia"/>
        </w:rPr>
        <w:br/>
      </w:r>
      <w:r>
        <w:rPr>
          <w:rFonts w:hint="eastAsia"/>
        </w:rPr>
        <w:t>　　8.5 中国维生素B6片未来发展的有利因素、不利因素分析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中国维生素B6片生产地区分布</w:t>
      </w:r>
      <w:r>
        <w:rPr>
          <w:rFonts w:hint="eastAsia"/>
        </w:rPr>
        <w:br/>
      </w:r>
      <w:r>
        <w:rPr>
          <w:rFonts w:hint="eastAsia"/>
        </w:rPr>
        <w:t>　　9.2 中国维生素B6片消费地区分布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影响中国维生素B6片供需的主要因素分析</w:t>
      </w:r>
      <w:r>
        <w:rPr>
          <w:rFonts w:hint="eastAsia"/>
        </w:rPr>
        <w:br/>
      </w:r>
      <w:r>
        <w:rPr>
          <w:rFonts w:hint="eastAsia"/>
        </w:rPr>
        <w:t>　　10.1 维生素B6片技术及相关行业技术发展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维生素B6片进出口贸易现状及趋势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维生素B6片下游行业需求变化因素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2025-2031年维生素B6片行业、产品及技术发展趋势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维生素B6片行业及市场环境发展趋势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维生素B6片产品及技术发展趋势</w:t>
      </w:r>
      <w:r>
        <w:rPr>
          <w:rFonts w:hint="eastAsia"/>
        </w:rPr>
        <w:br/>
      </w:r>
      <w:r>
        <w:rPr>
          <w:rFonts w:hint="eastAsia"/>
        </w:rPr>
        <w:t>　　11.3 维生素B6片产品价格走势</w:t>
      </w:r>
      <w:r>
        <w:rPr>
          <w:rFonts w:hint="eastAsia"/>
        </w:rPr>
        <w:br/>
      </w:r>
      <w:r>
        <w:rPr>
          <w:rFonts w:hint="eastAsia"/>
        </w:rPr>
        <w:t>　　11.4 2025-2031年维生素B6片市场消费形态、消费者偏好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国内维生素B6片销售渠道</w:t>
      </w:r>
      <w:r>
        <w:rPr>
          <w:rFonts w:hint="eastAsia"/>
        </w:rPr>
        <w:br/>
      </w:r>
      <w:r>
        <w:rPr>
          <w:rFonts w:hint="eastAsia"/>
        </w:rPr>
        <w:t>　　12.2 海外市场维生素B6片销售渠道</w:t>
      </w:r>
      <w:r>
        <w:rPr>
          <w:rFonts w:hint="eastAsia"/>
        </w:rPr>
        <w:br/>
      </w:r>
      <w:r>
        <w:rPr>
          <w:rFonts w:hint="eastAsia"/>
        </w:rPr>
        <w:t>　　12.3 维生素B6片销售/营销策略建议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按照不同产品类型，维生素B6片主要可以分为如下几个类别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不同种类维生素B6片增长趋势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按不同应用，维生素B6片主要包括如下几个方面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不同应用维生素B6片消费量增长趋势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中国及欧美日等地区维生素B6片相关政策分析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2020-2025年全球维生素B6片主要厂商产量列表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2020-2025年全球维生素B6片主要厂商产量市场份额列表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2020-2025年全球维生素B6片主要厂商产值列表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全球维生素B6片主要厂商产值、市场份额列表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2025年全球主要生产商维生素B6片收入排名</w:t>
      </w:r>
      <w:r>
        <w:rPr>
          <w:rFonts w:hint="eastAsia"/>
        </w:rPr>
        <w:br/>
      </w:r>
      <w:r>
        <w:rPr>
          <w:rFonts w:hint="eastAsia"/>
        </w:rPr>
        <w:t>　　表11 2020-2025年全球维生素B6片主要厂商产品价格列表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中国维生素B6片主要厂商产品价格列表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2020-2025年中国维生素B6片主要厂商产量市场份额列表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2020-2025年中国维生素B6片主要厂商产值列表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2020-2025年中国维生素B6片主要厂商产值市场份额列表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全球主要维生素B6片厂商产地分布及商业化日期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全球主要维生素B6片企业采访及观点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全球主要地区维生素B6片产值对比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全球主要地区2020-2025年维生素B6片产量市场份额列表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2025-2031年全球主要地区维生素B6片产量列表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2025-2031年全球主要地区维生素B6片产量份额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2020-2025年全球主要地区维生素B6片产值列表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2020-2025年全球主要地区维生素B6片产值份额列表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2020-2025年全球主要地区维生素B6片消费量列表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2020-2025年全球主要地区维生素B6片消费量市场份额列表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重点企业（一）维生素B6片产能、产量、产值、价格及毛利率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重点企业（一）维生素B6片产品规格及价格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重点企业（二）维生素B6片产能、产量、产值、价格及毛利率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重点企业（二）维生素B6片产品规格及价格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重点企业（三）维生素B6片产能、产量、产值、价格及毛利率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重点企业（三）维生素B6片产品规格及价格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重点企业（四）维生素B6片产能、产量、产值、价格及毛利率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重点企业（四）维生素B6片产品规格及价格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重点企业（五）维生素B6片产能、产量、产值、价格及毛利率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重点企业（五）维生素B6片产品规格及价格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重点企业（六）维生素B6片产能、产量、产值、价格及毛利率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重点企业（六）维生素B6片产品规格及价格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重点企业（七）维生素B6片产品规格、参数及市场应用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重点企业（七）维生素B6片产能、产量、产值、价格及毛利率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重点企业（七）维生素B6片产品规格及价格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2020-2025年全球不同产品类型维生素B6片产量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2020-2025年全球不同产品类型维生素B6片产量市场份额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2025-2031年全球不同产品类型维生素B6片产量预测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2025-2031年全球不同产品类型维生素B6片产量市场份额预测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2020-2025年全球不同类型维生素B6片产值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2020-2025年全球不同类型维生素B6片产值市场份额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2025-2031年全球不同类型维生素B6片产值预测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2025-2031年全球不同类型维生素B6片产值市场份额预测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2020-2025年全球不同价格区间维生素B6片市场份额对比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2020-2025年中国不同产品类型维生素B6片产量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2020-2025年中国不同产品类型维生素B6片产量市场份额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2025-2031年中国不同产品类型维生素B6片产量预测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2025-2031年中国不同产品类型维生素B6片产量市场份额预测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2020-2025年中国不同产品类型维生素B6片产值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2020-2025年中国不同产品类型维生素B6片产值市场份额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2025-2031年中国不同产品类型维生素B6片产值预测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2025-2031年中国不同产品类型维生素B6片产值市场份额预测</w:t>
      </w:r>
      <w:r>
        <w:rPr>
          <w:rFonts w:hint="eastAsia"/>
        </w:rPr>
        <w:br/>
      </w:r>
      <w:r>
        <w:rPr>
          <w:rFonts w:hint="eastAsia"/>
        </w:rPr>
        <w:t>　　表78 维生素B6片上游原料供应商及联系方式列表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2020-2025年全球不同应用维生素B6片消费量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2020-2025年全球不同应用维生素B6片消费量市场份额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2025-2031年全球不同应用维生素B6片消费量预测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2025-2031年全球不同应用维生素B6片消费量市场份额预测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2020-2025年中国不同应用维生素B6片消费量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2020-2025年中国不同应用维生素B6片消费量市场份额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2025-2031年中国不同应用维生素B6片消费量预测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2025-2031年中国不同应用维生素B6片消费量市场份额预测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2020-2025年中国维生素B6片产量、消费量、进出口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2025-2031年中国维生素B6片产量、消费量、进出口预测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中国市场维生素B6片进出口贸易趋势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中国市场维生素B6片主要进口来源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中国市场维生素B6片主要出口目的地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中国维生素B6片市场未来发展的有利因素、不利因素分析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中国维生素B6片生产地区分布</w:t>
      </w:r>
      <w:r>
        <w:rPr>
          <w:rFonts w:hint="eastAsia"/>
        </w:rPr>
        <w:br/>
      </w:r>
      <w:r>
        <w:rPr>
          <w:rFonts w:hint="eastAsia"/>
        </w:rPr>
        <w:t>　　表94 中国维生素B6片消费地区分布</w:t>
      </w:r>
      <w:r>
        <w:rPr>
          <w:rFonts w:hint="eastAsia"/>
        </w:rPr>
        <w:br/>
      </w:r>
      <w:r>
        <w:rPr>
          <w:rFonts w:hint="eastAsia"/>
        </w:rPr>
        <w:t>　　表95 维生素B6片行业及市场环境发展趋势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维生素B6片产品及技术发展趋势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2020-2025年国内维生素B6片主要销售模式及销售渠道趋势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2020-2025年欧美日等地区维生素B6片主要销售模式及销售渠道趋势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维生素B6片产品市场定位及目标消费者分析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维生素B6片产品图片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2025年全球不同产品类型维生素B6片产量市场份额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全球不同类型维生素B6片消费量市场份额对比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2020-2025年全球维生素B6片产量及增长率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2020-2025年全球维生素B6片产值及增长率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2020-2025年中国维生素B6片产量及发展趋势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2020-2025年中国维生素B6片产值及未来发展趋势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2020-2025年全球维生素B6片产能、产量、产能利用率及发展趋势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2020-2025年全球维生素B6片产量、市场需求量及发展趋势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2020-2025年中国维生素B6片产能、产量、产能利用率及发展趋势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2020-2025年中国维生素B6片产量、市场需求量及发展趋势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全球维生素B6片主要厂商2025年产量市场份额列表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全球维生素B6片主要厂商2025年产值市场份额列表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2020-2025年中国市场维生素B6片主要厂商产量市场份额列表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中国维生素B6片主要厂商2025年产量市场份额列表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中国维生素B6片主要厂商2025年产值市场份额列表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2025年全球前五及前十大生产商维生素B6片市场份额</w:t>
      </w:r>
      <w:r>
        <w:rPr>
          <w:rFonts w:hint="eastAsia"/>
        </w:rPr>
        <w:br/>
      </w:r>
      <w:r>
        <w:rPr>
          <w:rFonts w:hint="eastAsia"/>
        </w:rPr>
        <w:t>　　图24 2020-2025年全球维生素B6片第一梯队、第二梯队和第三梯队生产商（品牌）及市场份额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维生素B6片全球领先企业SWOT分析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全球主要地区维生素B6片消费量市场份额对比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2020-2025年北美市场维生素B6片产量及增长率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2020-2025年北美市场维生素B6片产值及增长率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2020-2025年欧洲市场维生素B6片产量及增长率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2020-2025年欧洲市场维生素B6片产值及增长率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2020-2025年中国市场维生素B6片产量及增长率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2020-2025年中国市场维生素B6片产值及增长率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2020-2025年日本市场维生素B6片产量及增长率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2020-2025年日本市场维生素B6片产值及增长率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2020-2025年东南亚市场维生素B6片产量及增长率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2020-2025年东南亚市场维生素B6片产值及增长率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2020-2025年印度市场维生素B6片产量及增长率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2020-2025年印度市场维生素B6片产值及增长率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2020-2025年全球主要地区维生素B6片消费量市场份额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2025-2031年全球主要地区维生素B6片消费量市场份额预测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2020-2025年印度市场维生素B6片消费量、增长率及发展预测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维生素B6片产业链分析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维生素B6片产品价格走势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052ff39064d3d" w:history="1">
        <w:r>
          <w:rPr>
            <w:rStyle w:val="Hyperlink"/>
          </w:rPr>
          <w:t>2025-2031年全球与中国维生素B6片行业市场分析及前景趋势预测报告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052ff39064d3d" w:history="1">
        <w:r>
          <w:rPr>
            <w:rStyle w:val="Hyperlink"/>
          </w:rPr>
          <w:t>https://www.20087.com/0/03/WeiShengSuB6PianHangYeFaZhanQuShi.html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恢复神经、维生素B6片的作用及功能主治、维生素b1女性慎用、维生素B6片一次吃几片、吃维生素b6的作用和功效、维生素B6片可以治痘痘吗、维生素b对男性功能作用、维生素B6片一天吃几次、维生素B6片对脱发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515f184eb4b5c" w:history="1">
      <w:r>
        <w:rPr>
          <w:rStyle w:val="Hyperlink"/>
        </w:rPr>
        <w:t>2025-2031年全球与中国维生素B6片行业市场分析及前景趋势预测报告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eiShengSuB6PianHangYeFaZhanQuShi.html" TargetMode="External" Id="Rf50052ff390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eiShengSuB6PianHangYeFaZhanQuShi.html" TargetMode="External" Id="R7db515f184eb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2024-12-09T00:40:00Z</dcterms:created>
  <dcterms:modified xsi:type="dcterms:W3CDTF">2024-12-09T01:40:00Z</dcterms:modified>
  <dc:subject>2025-2031年全球与中国维生素B6片行业市场分析及前景趋势预测报告</dc:subject>
  <dc:title>2025-2031年全球与中国维生素B6片行业市场分析及前景趋势预测报告</dc:title>
  <cp:keywords>2025-2031年全球与中国维生素B6片行业市场分析及前景趋势预测报告</cp:keywords>
  <dc:description>2025-2031年全球与中国维生素B6片行业市场分析及前景趋势预测报告</dc:description>
</cp:coreProperties>
</file>