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09c8d87284b62" w:history="1">
              <w:r>
                <w:rPr>
                  <w:rStyle w:val="Hyperlink"/>
                </w:rPr>
                <w:t>2024-2030年全球与中国自动水分测定仪市场现状分析及前景趋势报告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09c8d87284b62" w:history="1">
              <w:r>
                <w:rPr>
                  <w:rStyle w:val="Hyperlink"/>
                </w:rPr>
                <w:t>2024-2030年全球与中国自动水分测定仪市场现状分析及前景趋势报告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09c8d87284b62" w:history="1">
                <w:r>
                  <w:rPr>
                    <w:rStyle w:val="Hyperlink"/>
                  </w:rPr>
                  <w:t>https://www.20087.com/0/93/ZiDongShuiFenCeDingYiHangYeQuShi.html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是一种用于快速准确测量样品中水分含量的仪器，广泛应用于食品加工、化工、制药、农业等行业。近年来，随着工业自动化水平的提高和质量控制要求的增强，自动水分测定仪的应用越来越广泛。目前，市场上出现的自动水分测定仪不仅操作简便，而且精度高、速度快，能够满足不同行业对于水分含量测试的高标准要求。同时，随着传感技术和数据分析算法的进步，自动水分测定仪的功能也在不断丰富，如实时监测、数据存储和远程传输等。</w:t>
      </w:r>
      <w:r>
        <w:rPr>
          <w:rFonts w:hint="eastAsia"/>
        </w:rPr>
        <w:br/>
      </w:r>
      <w:r>
        <w:rPr>
          <w:rFonts w:hint="eastAsia"/>
        </w:rPr>
        <w:t>　　未来，自动水分测定仪的发展将更加注重智能化和多功能化。一方面，随着物联网技术的发展，自动水分测定仪将集成更多智能功能，如无线数据传输、云平台数据分析等，以提高数据处理和管理的效率。另一方面，随着工业4.0概念的推广，自动水分测定仪将更加注重与其他生产设备的集成，形成闭环控制系统，实现生产过程的全面自动化和智能化。此外，随着对环保和可持续发展的重视，自动水分测定仪的设计将更加注重能耗的降低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09c8d87284b62" w:history="1">
        <w:r>
          <w:rPr>
            <w:rStyle w:val="Hyperlink"/>
          </w:rPr>
          <w:t>2024-2030年全球与中国自动水分测定仪市场现状分析及前景趋势报告</w:t>
        </w:r>
      </w:hyperlink>
      <w:r>
        <w:rPr>
          <w:rFonts w:hint="eastAsia"/>
        </w:rPr>
        <w:t>》专业、系统地分析了自动水分测定仪行业现状，包括市场需求、市场规模及价格动态，全面梳理了自动水分测定仪产业链结构，并对自动水分测定仪细分市场进行了探究。自动水分测定仪报告基于详实数据，科学预测了自动水分测定仪市场发展前景和发展趋势，同时剖析了自动水分测定仪品牌竞争、市场集中度以及重点企业的市场地位。在识别风险与机遇的基础上，自动水分测定仪报告提出了针对性的发展策略和建议。自动水分测定仪报告为自动水分测定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中国自动水分测定仪概述</w:t>
      </w:r>
      <w:r>
        <w:rPr>
          <w:rFonts w:hint="eastAsia"/>
        </w:rPr>
        <w:br/>
      </w:r>
      <w:r>
        <w:rPr>
          <w:rFonts w:hint="eastAsia"/>
        </w:rPr>
        <w:t>　　第一节 自动水分测定仪行业定义</w:t>
      </w:r>
      <w:r>
        <w:rPr>
          <w:rFonts w:hint="eastAsia"/>
        </w:rPr>
        <w:br/>
      </w:r>
      <w:r>
        <w:rPr>
          <w:rFonts w:hint="eastAsia"/>
        </w:rPr>
        <w:t>　　第二节 自动水分测定仪行业发展特性</w:t>
      </w:r>
      <w:r>
        <w:rPr>
          <w:rFonts w:hint="eastAsia"/>
        </w:rPr>
        <w:br/>
      </w:r>
      <w:r>
        <w:rPr>
          <w:rFonts w:hint="eastAsia"/>
        </w:rPr>
        <w:t>　　第三节 自动水分测定仪产业链分析</w:t>
      </w:r>
      <w:r>
        <w:rPr>
          <w:rFonts w:hint="eastAsia"/>
        </w:rPr>
        <w:br/>
      </w:r>
      <w:r>
        <w:rPr>
          <w:rFonts w:hint="eastAsia"/>
        </w:rPr>
        <w:t>　　第四节 自动水分测定仪行业生命周期分析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2023-2024年国外自动水分测定仪市场发展概况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北美地区主要国家自动水分测定仪市场概况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欧洲地区主要国家自动水分测定仪市场概况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亚洲地区主要国家自动水分测定仪市场概况</w:t>
      </w:r>
      <w:r>
        <w:rPr>
          <w:rFonts w:hint="eastAsia"/>
        </w:rPr>
        <w:br/>
      </w:r>
      <w:r>
        <w:rPr>
          <w:rFonts w:hint="eastAsia"/>
        </w:rPr>
        <w:t>　　第五节 全球自动水分测定仪市场发展预测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2023-2024年中国自动水分测定仪发展环境分析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自动水分测定仪行业相关政策、标准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自动水分测定仪行业相关发展规划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2023-2024年中国自动水分测定仪技术发展分析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当前自动水分测定仪技术发展现状分析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自动水分测定仪生产中需注意的问题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自动水分测定仪行业主要技术趋势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2023-2024年自动水分测定仪市场特性分析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2023-2024年自动水分测定仪行业SWOT分析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一、自动水分测定仪行业优势</w:t>
      </w:r>
      <w:r>
        <w:rPr>
          <w:rFonts w:hint="eastAsia"/>
        </w:rPr>
        <w:br/>
      </w:r>
      <w:r>
        <w:rPr>
          <w:rFonts w:hint="eastAsia"/>
        </w:rPr>
        <w:t>　　　　二、自动水分测定仪行业劣势</w:t>
      </w:r>
      <w:r>
        <w:rPr>
          <w:rFonts w:hint="eastAsia"/>
        </w:rPr>
        <w:br/>
      </w:r>
      <w:r>
        <w:rPr>
          <w:rFonts w:hint="eastAsia"/>
        </w:rPr>
        <w:t>　　　　三、自动水分测定仪行业机会</w:t>
      </w:r>
      <w:r>
        <w:rPr>
          <w:rFonts w:hint="eastAsia"/>
        </w:rPr>
        <w:br/>
      </w:r>
      <w:r>
        <w:rPr>
          <w:rFonts w:hint="eastAsia"/>
        </w:rPr>
        <w:t>　　　　四、自动水分测定仪行业风险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中国自动水分测定仪发展现状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中国自动水分测定仪产量分析及预测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一、自动水分测定仪总体产能规模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二、自动水分测定仪生产区域分布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三、2019-2024年中国自动水分测定仪产量统计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中国自动水分测定仪市场需求分析及预测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中国自动水分测定仪价格趋势分析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一、2019-2024年中国自动水分测定仪市场价格趋势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2019-2024年自动水分测定仪行业经济运行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2019-2024年中国自动水分测定仪行业盈利能力分析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2019-2024年中国自动水分测定仪行业发展能力分析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2019-2024年自动水分测定仪行业偿债能力分析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2019-2024年自动水分测定仪制造企业数量分析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中国自动水分测定仪行业重点地区发展分析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2019-2024年中国自动水分测定仪进出口分析</w:t>
      </w:r>
      <w:r>
        <w:rPr>
          <w:rFonts w:hint="eastAsia"/>
        </w:rPr>
        <w:br/>
      </w:r>
      <w:r>
        <w:rPr>
          <w:rFonts w:hint="eastAsia"/>
        </w:rPr>
        <w:t>　　第一节 自动水分测定仪进口情况分析</w:t>
      </w:r>
      <w:r>
        <w:rPr>
          <w:rFonts w:hint="eastAsia"/>
        </w:rPr>
        <w:br/>
      </w:r>
      <w:r>
        <w:rPr>
          <w:rFonts w:hint="eastAsia"/>
        </w:rPr>
        <w:t>　　第二节 自动水分测定仪出口情况分析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影响自动水分测定仪进出口因素分析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主要自动水分测定仪生产企业及竞争格局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自动水分测定仪行业发展战略研究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一、自动水分测定仪品牌的重要性</w:t>
      </w:r>
      <w:r>
        <w:rPr>
          <w:rFonts w:hint="eastAsia"/>
        </w:rPr>
        <w:br/>
      </w:r>
      <w:r>
        <w:rPr>
          <w:rFonts w:hint="eastAsia"/>
        </w:rPr>
        <w:t>　　　　二、自动水分测定仪实施品牌战略的意义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五、自动水分测定仪品牌战略管理的策略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自动水分测定仪经营策略分析</w:t>
      </w:r>
      <w:r>
        <w:rPr>
          <w:rFonts w:hint="eastAsia"/>
        </w:rPr>
        <w:br/>
      </w:r>
      <w:r>
        <w:rPr>
          <w:rFonts w:hint="eastAsia"/>
        </w:rPr>
        <w:t>　　　　一、自动水分测定仪市场细分策略</w:t>
      </w:r>
      <w:r>
        <w:rPr>
          <w:rFonts w:hint="eastAsia"/>
        </w:rPr>
        <w:br/>
      </w:r>
      <w:r>
        <w:rPr>
          <w:rFonts w:hint="eastAsia"/>
        </w:rPr>
        <w:t>　　　　二、自动水分测定仪市场创新策略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四、自动水分测定仪新产品差异化战略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2024-2030年中国自动水分测定仪发展趋势预测及投资风险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2024-2030年自动水分测定仪行业发展趋势预测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自动水分测定仪行业投资风险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自动水分测定仪投资建议</w:t>
      </w:r>
      <w:r>
        <w:rPr>
          <w:rFonts w:hint="eastAsia"/>
        </w:rPr>
        <w:br/>
      </w:r>
      <w:r>
        <w:rPr>
          <w:rFonts w:hint="eastAsia"/>
        </w:rPr>
        <w:t>　　第一节 自动水分测定仪行业投资环境分析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2023-224年自动水分测定仪行业壁垒</w:t>
      </w:r>
      <w:r>
        <w:rPr>
          <w:rFonts w:hint="eastAsia"/>
        </w:rPr>
        <w:br/>
      </w:r>
      <w:r>
        <w:rPr>
          <w:rFonts w:hint="eastAsia"/>
        </w:rPr>
        <w:t>　　图表 2024年自动水分测定仪市场前景分析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2024-2030年中国自动水分测定仪市场规模预测</w:t>
      </w:r>
      <w:r>
        <w:rPr>
          <w:rFonts w:hint="eastAsia"/>
        </w:rPr>
        <w:br/>
      </w:r>
      <w:r>
        <w:rPr>
          <w:rFonts w:hint="eastAsia"/>
        </w:rPr>
        <w:t>　　图表 2024年自动水分测定仪发展趋势预测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09c8d87284b62" w:history="1">
        <w:r>
          <w:rPr>
            <w:rStyle w:val="Hyperlink"/>
          </w:rPr>
          <w:t>2024-2030年全球与中国自动水分测定仪市场现状分析及前景趋势报告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09c8d87284b62" w:history="1">
        <w:r>
          <w:rPr>
            <w:rStyle w:val="Hyperlink"/>
          </w:rPr>
          <w:t>https://www.20087.com/0/93/ZiDongShuiFenCeDingYiHangYeQuShi.html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6e5f8c26c4429" w:history="1">
      <w:r>
        <w:rPr>
          <w:rStyle w:val="Hyperlink"/>
        </w:rPr>
        <w:t>2024-2030年全球与中国自动水分测定仪市场现状分析及前景趋势报告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ShuiFenCeDingYiHangYeQuShi.html" TargetMode="External" Id="R35f09c8d8728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ShuiFenCeDingYiHangYeQuShi.html" TargetMode="External" Id="R1a66e5f8c26c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2024-02-23T05:29:00Z</dcterms:created>
  <dcterms:modified xsi:type="dcterms:W3CDTF">2024-02-23T06:29:00Z</dcterms:modified>
  <dc:subject>2024-2030年全球与中国自动水分测定仪市场现状分析及前景趋势报告</dc:subject>
  <dc:title>2024-2030年全球与中国自动水分测定仪市场现状分析及前景趋势报告</dc:title>
  <cp:keywords>2024-2030年全球与中国自动水分测定仪市场现状分析及前景趋势报告</cp:keywords>
  <dc:description>2024-2030年全球与中国自动水分测定仪市场现状分析及前景趋势报告</dc:description>
</cp:coreProperties>
</file>