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2b1ff80a04cb9" w:history="1">
              <w:r>
                <w:rPr>
                  <w:rStyle w:val="Hyperlink"/>
                </w:rPr>
                <w:t>2023-2029年全球与中国高锰钢耐磨件发展现状分析及前景趋势预测报告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2b1ff80a04cb9" w:history="1">
              <w:r>
                <w:rPr>
                  <w:rStyle w:val="Hyperlink"/>
                </w:rPr>
                <w:t>2023-2029年全球与中国高锰钢耐磨件发展现状分析及前景趋势预测报告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12b1ff80a04cb9" w:history="1">
                <w:r>
                  <w:rPr>
                    <w:rStyle w:val="Hyperlink"/>
                  </w:rPr>
                  <w:t>https://www.20087.com/0/93/GaoMengGangNaiMoJianHangYeQianJingQuShi.html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钢耐磨件由于其优异的耐磨性和抗冲击性，在矿山、建筑、冶金等行业中有着广泛的应用。近年来，随着材料科学的进步，高锰钢耐磨件的性能得到了进一步提升，如通过热处理工艺提高了硬度和韧性，通过合金化增强了耐腐蚀性。</w:t>
      </w:r>
      <w:r>
        <w:rPr>
          <w:rFonts w:hint="eastAsia"/>
        </w:rPr>
        <w:br/>
      </w:r>
      <w:r>
        <w:rPr>
          <w:rFonts w:hint="eastAsia"/>
        </w:rPr>
        <w:t>　　未来，高锰钢耐磨件的发展将更加注重材料性能的优化和应用领域的拓展。一方面，随着新材料技术的发展，高锰钢耐磨件将采用更先进的合金配方和加工工艺，以提高使用寿命和降低成本。另一方面，随着对环保要求的提高，高锰钢耐磨件将更加注重可持续性，如采用可回收材料和减少生产过程中的能源消耗。此外，随着智能制造技术的应用，高锰钢耐磨件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2b1ff80a04cb9" w:history="1">
        <w:r>
          <w:rPr>
            <w:rStyle w:val="Hyperlink"/>
          </w:rPr>
          <w:t>2023-2029年全球与中国高锰钢耐磨件发展现状分析及前景趋势预测报告</w:t>
        </w:r>
      </w:hyperlink>
      <w:r>
        <w:rPr>
          <w:rFonts w:hint="eastAsia"/>
        </w:rPr>
        <w:t>》基于权威数据资源与长期监测数据，全面分析了高锰钢耐磨件行业现状、市场需求、市场规模及产业链结构。高锰钢耐磨件报告探讨了价格变动、细分市场特征以及市场前景，并对未来发展趋势进行了科学预测。同时，高锰钢耐磨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高锰钢耐磨件行业概述及市场现状分析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高锰钢耐磨件行业介绍</w:t>
      </w:r>
      <w:r>
        <w:rPr>
          <w:rFonts w:hint="eastAsia"/>
        </w:rPr>
        <w:br/>
      </w:r>
      <w:r>
        <w:rPr>
          <w:rFonts w:hint="eastAsia"/>
        </w:rPr>
        <w:t>　　第二节 高锰钢耐磨件产品主要分类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一、不同种类高锰钢耐磨件产量占比（2022年）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二、不同种类高锰钢耐磨件价格走势（2017-2029年）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高锰钢耐磨件主要应用领域分析</w:t>
      </w:r>
      <w:r>
        <w:rPr>
          <w:rFonts w:hint="eastAsia"/>
        </w:rPr>
        <w:br/>
      </w:r>
      <w:r>
        <w:rPr>
          <w:rFonts w:hint="eastAsia"/>
        </w:rPr>
        <w:t>　　　　一、高锰钢耐磨件主要应用领域</w:t>
      </w:r>
      <w:r>
        <w:rPr>
          <w:rFonts w:hint="eastAsia"/>
        </w:rPr>
        <w:br/>
      </w:r>
      <w:r>
        <w:rPr>
          <w:rFonts w:hint="eastAsia"/>
        </w:rPr>
        <w:t>　　　　二、全球高锰钢耐磨件不同应用领域消费量占比（2022年）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全球与中国高锰钢耐磨件市场发展现状对比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一、全球高锰钢耐磨件市场现状及发展趋势（2017-2029年）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二、中国高锰钢耐磨件市场现状及发展趋势（2017-2029年）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全球高锰钢耐磨件供需现状及趋势预测（2017-2029年）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一、全球高锰钢耐磨件产能、产量、产能利用率情况及趋势（2017-2029年）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二、全球高锰钢耐磨件产量、表观消费量情况及趋势（2017-2029年）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中国高锰钢耐磨件供需现状及趋势预测（2017-2029年）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一、中国高锰钢耐磨件产能、产量、产能利用率情况及趋势（2017-2029年）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二、中国高锰钢耐磨件产量、表观消费量情况及趋势（2017-2029年）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三、中国高锰钢耐磨件产量、需求量、市场缺口情况及趋势（2017-2029年）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中国高锰钢耐磨件行业政策分析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全球与中国高锰钢耐磨件重点企业产量、产值、集中度分析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全球市场高锰钢耐磨件重点企业2021和2022年产量、产值统计分析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一、全球市场高锰钢耐磨件重点企业2021和2022年产量统计分析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二、全球市场高锰钢耐磨件重点企业2021和2022年产值统计分析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三、全球市场高锰钢耐磨件重点企业2021和2022年产品价格分析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中国市场高锰钢耐磨件重点企业2021和2022年产量、产值统计分析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一、中国市场高锰钢耐磨件重点企业2021和2022年产量统计分析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二、中国市场高锰钢耐磨件重点企业2021和2022年产值统计分析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高锰钢耐磨件重点厂商总部</w:t>
      </w:r>
      <w:r>
        <w:rPr>
          <w:rFonts w:hint="eastAsia"/>
        </w:rPr>
        <w:br/>
      </w:r>
      <w:r>
        <w:rPr>
          <w:rFonts w:hint="eastAsia"/>
        </w:rPr>
        <w:t>　　第四节 高锰钢耐磨件行业企业集中度分析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全球重点高锰钢耐磨件企业SWOT分析</w:t>
      </w:r>
      <w:r>
        <w:rPr>
          <w:rFonts w:hint="eastAsia"/>
        </w:rPr>
        <w:br/>
      </w:r>
      <w:r>
        <w:rPr>
          <w:rFonts w:hint="eastAsia"/>
        </w:rPr>
        <w:t>　　第六节 中国重点高锰钢耐磨件企业SWOT分析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全球主要地区高锰钢耐磨件产量、产值、市场份额情况及趋势预测（2017-2029年）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全球主要地区高锰钢耐磨件产量、产值及市场份额情况及趋势（2017-2029年）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一、全球主要地区高锰钢耐磨件产量及市场份额情况及趋势（2017-2029年）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二、全球主要地区高锰钢耐磨件产值及市场份额情况及趋势（2017-2029年）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中国市场2017-2029年高锰钢耐磨件产量、产值情况及趋势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北美市场2017-2029年高锰钢耐磨件产量、产值情况及趋势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欧洲市场2017-2029年高锰钢耐磨件产量、产值情况及趋势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日本市场2017-2029年高锰钢耐磨件产量、产值情况及趋势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全球主要地区高锰钢耐磨件消费量、市场份额及发展趋势分析（2017-2029年）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全球主要地区高锰钢耐磨件消费量、市场份额及发展趋势（2017-2029年）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中国市场2017-2029年高锰钢耐磨件消费情况及发展趋势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北美市场2017-2029年高锰钢耐磨件消费情况及发展趋势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欧洲市场2017-2029年高锰钢耐磨件消费情况及发展趋势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日本市场2017-2029年高锰钢耐磨件消费情况及发展趋势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主要高锰钢耐磨件企业调研分析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二、企业高锰钢耐磨件产品</w:t>
      </w:r>
      <w:r>
        <w:rPr>
          <w:rFonts w:hint="eastAsia"/>
        </w:rPr>
        <w:br/>
      </w:r>
      <w:r>
        <w:rPr>
          <w:rFonts w:hint="eastAsia"/>
        </w:rPr>
        <w:t>　　　　三、企业高锰钢耐磨件产量、价格、收入、成本、毛利情况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二、企业高锰钢耐磨件产品</w:t>
      </w:r>
      <w:r>
        <w:rPr>
          <w:rFonts w:hint="eastAsia"/>
        </w:rPr>
        <w:br/>
      </w:r>
      <w:r>
        <w:rPr>
          <w:rFonts w:hint="eastAsia"/>
        </w:rPr>
        <w:t>　　　　三、企业高锰钢耐磨件产量、价格、收入、成本、毛利情况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二、企业高锰钢耐磨件产品</w:t>
      </w:r>
      <w:r>
        <w:rPr>
          <w:rFonts w:hint="eastAsia"/>
        </w:rPr>
        <w:br/>
      </w:r>
      <w:r>
        <w:rPr>
          <w:rFonts w:hint="eastAsia"/>
        </w:rPr>
        <w:t>　　　　三、企业高锰钢耐磨件产量、价格、收入、成本、毛利情况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二、企业高锰钢耐磨件产品</w:t>
      </w:r>
      <w:r>
        <w:rPr>
          <w:rFonts w:hint="eastAsia"/>
        </w:rPr>
        <w:br/>
      </w:r>
      <w:r>
        <w:rPr>
          <w:rFonts w:hint="eastAsia"/>
        </w:rPr>
        <w:t>　　　　三、企业高锰钢耐磨件产量、价格、收入、成本、毛利情况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二、企业高锰钢耐磨件产品</w:t>
      </w:r>
      <w:r>
        <w:rPr>
          <w:rFonts w:hint="eastAsia"/>
        </w:rPr>
        <w:br/>
      </w:r>
      <w:r>
        <w:rPr>
          <w:rFonts w:hint="eastAsia"/>
        </w:rPr>
        <w:t>　　　　三、企业高锰钢耐磨件产量、价格、收入、成本、毛利情况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二、企业高锰钢耐磨件产品</w:t>
      </w:r>
      <w:r>
        <w:rPr>
          <w:rFonts w:hint="eastAsia"/>
        </w:rPr>
        <w:br/>
      </w:r>
      <w:r>
        <w:rPr>
          <w:rFonts w:hint="eastAsia"/>
        </w:rPr>
        <w:t>　　　　三、企业高锰钢耐磨件产量、价格、收入、成本、毛利情况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二、企业高锰钢耐磨件产品</w:t>
      </w:r>
      <w:r>
        <w:rPr>
          <w:rFonts w:hint="eastAsia"/>
        </w:rPr>
        <w:br/>
      </w:r>
      <w:r>
        <w:rPr>
          <w:rFonts w:hint="eastAsia"/>
        </w:rPr>
        <w:t>　　　　三、企业高锰钢耐磨件产量、价格、收入、成本、毛利情况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二、企业高锰钢耐磨件产品</w:t>
      </w:r>
      <w:r>
        <w:rPr>
          <w:rFonts w:hint="eastAsia"/>
        </w:rPr>
        <w:br/>
      </w:r>
      <w:r>
        <w:rPr>
          <w:rFonts w:hint="eastAsia"/>
        </w:rPr>
        <w:t>　　　　三、企业高锰钢耐磨件产量、价格、收入、成本、毛利情况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二、企业高锰钢耐磨件产品</w:t>
      </w:r>
      <w:r>
        <w:rPr>
          <w:rFonts w:hint="eastAsia"/>
        </w:rPr>
        <w:br/>
      </w:r>
      <w:r>
        <w:rPr>
          <w:rFonts w:hint="eastAsia"/>
        </w:rPr>
        <w:t>　　　　三、企业高锰钢耐磨件产量、价格、收入、成本、毛利情况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二、企业高锰钢耐磨件产品</w:t>
      </w:r>
      <w:r>
        <w:rPr>
          <w:rFonts w:hint="eastAsia"/>
        </w:rPr>
        <w:br/>
      </w:r>
      <w:r>
        <w:rPr>
          <w:rFonts w:hint="eastAsia"/>
        </w:rPr>
        <w:t>　　　　三、企业高锰钢耐磨件产量、价格、收入、成本、毛利情况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不同种类高锰钢耐磨件产量、价格、产值及市场份额情况（2017-2029）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全球市场不同种类高锰钢耐磨件产量、产值及市场份额情况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一、全球市场不同种类高锰钢耐磨件产量、市场份额情况（2017-2029年）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二、全球市场不同种类高锰钢耐磨件产值、市场份额情况（2017-2029年）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三、全球市场不同种类高锰钢耐磨件价格走势分析（2017-2029年）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中国市场不同种类高锰钢耐磨件产量、产值及市场份额情况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一、中国市场不同种类高锰钢耐磨件产量、市场份额情况（2017-2029年）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二、中国市场不同种类高锰钢耐磨件产值、市场份额情况（2017-2029年）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三、中国市场不同种类高锰钢耐磨件价格走势分析（2017-2029年）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高锰钢耐磨件上游原料及下游主要应用领域分析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高锰钢耐磨件产业链分析</w:t>
      </w:r>
      <w:r>
        <w:rPr>
          <w:rFonts w:hint="eastAsia"/>
        </w:rPr>
        <w:br/>
      </w:r>
      <w:r>
        <w:rPr>
          <w:rFonts w:hint="eastAsia"/>
        </w:rPr>
        <w:t>　　第二节 高锰钢耐磨件产业上游供应分析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全球市场高锰钢耐磨件下游主要应用领域消费量、市场份额及增长情况（2017-2029年）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中国市场高锰钢耐磨件下游主要应用领域消费量、市场份额及增长情况（2017-2029年）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中国市场高锰钢耐磨件产量、消费量、进出口分析及发展趋势（2017-2029年）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中国市场高锰钢耐磨件产量、消费量、进出口分析及发展趋势（2017-2029年）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中国市场高锰钢耐磨件进出口贸易趋势（2017-2029年）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中国市场高锰钢耐磨件主要进口来源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中国市场高锰钢耐磨件主要出口目的地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中国市场高锰钢耐磨件主要地区分布（2022年）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中国高锰钢耐磨件生产地区分布</w:t>
      </w:r>
      <w:r>
        <w:rPr>
          <w:rFonts w:hint="eastAsia"/>
        </w:rPr>
        <w:br/>
      </w:r>
      <w:r>
        <w:rPr>
          <w:rFonts w:hint="eastAsia"/>
        </w:rPr>
        <w:t>　　第二节 中国高锰钢耐磨件消费地区分布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影响中国市场高锰钢耐磨件供需因素分析</w:t>
      </w:r>
      <w:r>
        <w:rPr>
          <w:rFonts w:hint="eastAsia"/>
        </w:rPr>
        <w:br/>
      </w:r>
      <w:r>
        <w:rPr>
          <w:rFonts w:hint="eastAsia"/>
        </w:rPr>
        <w:t>　　第一节 高锰钢耐磨件及相关行业技术发展概况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高锰钢耐磨件进出口贸易现状及趋势（2017-2029年）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高锰钢耐磨件产品技术趋势与价格走势预测（2017-2029年）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高锰钢耐磨件行业市场环境发展趋势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不同种类高锰钢耐磨件产品技术发展趋势（2017-2029年）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高锰钢耐磨件价格走势预测（2017-2029年）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高锰钢耐磨件销售渠道分析及建议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国内市场高锰钢耐磨件销售渠道分析</w:t>
      </w:r>
      <w:r>
        <w:rPr>
          <w:rFonts w:hint="eastAsia"/>
        </w:rPr>
        <w:br/>
      </w:r>
      <w:r>
        <w:rPr>
          <w:rFonts w:hint="eastAsia"/>
        </w:rPr>
        <w:t>　　　　一、当前高锰钢耐磨件主要销售模式及销售渠道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二、国内市场高锰钢耐磨件销售模式及销售渠道趋势（2017-2029年）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海外市场高锰钢耐磨件销售渠道分析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中⋅智⋅林⋅－高锰钢耐磨件行业营销策略建议</w:t>
      </w:r>
      <w:r>
        <w:rPr>
          <w:rFonts w:hint="eastAsia"/>
        </w:rPr>
        <w:br/>
      </w:r>
      <w:r>
        <w:rPr>
          <w:rFonts w:hint="eastAsia"/>
        </w:rPr>
        <w:t>　　　　一、高锰钢耐磨件市场定位及目标消费者分析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二、高锰钢耐磨件行业营销模式及销售渠道建议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高锰钢耐磨件产品介绍</w:t>
      </w:r>
      <w:r>
        <w:rPr>
          <w:rFonts w:hint="eastAsia"/>
        </w:rPr>
        <w:br/>
      </w:r>
      <w:r>
        <w:rPr>
          <w:rFonts w:hint="eastAsia"/>
        </w:rPr>
        <w:t>　　表 高锰钢耐磨件产品分类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2022年全球不同种类高锰钢耐磨件产量份额</w:t>
      </w:r>
      <w:r>
        <w:rPr>
          <w:rFonts w:hint="eastAsia"/>
        </w:rPr>
        <w:br/>
      </w:r>
      <w:r>
        <w:rPr>
          <w:rFonts w:hint="eastAsia"/>
        </w:rPr>
        <w:t>　　表 不同种类高锰钢耐磨件价格及趋势（2017-2029年）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高锰钢耐磨件主要应用领域</w:t>
      </w:r>
      <w:r>
        <w:rPr>
          <w:rFonts w:hint="eastAsia"/>
        </w:rPr>
        <w:br/>
      </w:r>
      <w:r>
        <w:rPr>
          <w:rFonts w:hint="eastAsia"/>
        </w:rPr>
        <w:t>　　图 全球2022年高锰钢耐磨件不同应用领域消费量份额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全球市场高锰钢耐磨件产量及增长情况（2017-2029年）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全球市场高锰钢耐磨件产值及增长情况（2017-2029年）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中国市场高锰钢耐磨件产量、增长率及趋势（2017-2029年）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中国市场高锰钢耐磨件产值、增长率及趋势（2017-2029年）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全球高锰钢耐磨件产能、产量、产能利用率及趋势（2017-2029年）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全球高锰钢耐磨件产量、表观消费量及趋势（2017-2029年）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中国高锰钢耐磨件产能、产量、产能利用率及趋势（2017-2029年）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中国高锰钢耐磨件产量、表观消费量及趋势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中国高锰钢耐磨件产量、市场需求量及趋势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高锰钢耐磨件行业政策分析</w:t>
      </w:r>
      <w:r>
        <w:rPr>
          <w:rFonts w:hint="eastAsia"/>
        </w:rPr>
        <w:br/>
      </w:r>
      <w:r>
        <w:rPr>
          <w:rFonts w:hint="eastAsia"/>
        </w:rPr>
        <w:t>　　表 全球市场高锰钢耐磨件重点企业2021和2022年产量统计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全球市场高锰钢耐磨件重点企业2021和2022年产量、市场份额统计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全球市场高锰钢耐磨件重点企业2021年产量、市场份额统计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全球市场高锰钢耐磨件重点企业2022年产量、市场份额统计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全球市场高锰钢耐磨件重点企业2021和2022年产值统计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全球市场高锰钢耐磨件重点企业2021和2022年产值市场份额统计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全球市场高锰钢耐磨件重点企业2021年产值、市场份额统计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全球市场高锰钢耐磨件重点企业2022年产值、市场份额统计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全球市场高锰钢耐磨件重点企业2021和2022年产品价格统计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中国市场高锰钢耐磨件重点企业2021和2022年产量统计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中国市场高锰钢耐磨件重点企业2021和2022年产量市场份额统计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中国市场高锰钢耐磨件重点企业2021年产量、市场份额统计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中国市场高锰钢耐磨件重点企业2022年产量、市场份额统计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中国市场高锰钢耐磨件重点企业2021和2022年产值统计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中国市场高锰钢耐磨件重点企业2021和2022年产值市场份额统计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中国市场高锰钢耐磨件重点企业2021年产值、市场份额统计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中国市场高锰钢耐磨件重点企业2022年产值、市场份额统计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高锰钢耐磨件企业总部</w:t>
      </w:r>
      <w:r>
        <w:rPr>
          <w:rFonts w:hint="eastAsia"/>
        </w:rPr>
        <w:br/>
      </w:r>
      <w:r>
        <w:rPr>
          <w:rFonts w:hint="eastAsia"/>
        </w:rPr>
        <w:t>　　表 全球市场高锰钢耐磨件重点企业2021和2022年产值市场份额统计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全球高锰钢耐磨件重点企业SWOT分析</w:t>
      </w:r>
      <w:r>
        <w:rPr>
          <w:rFonts w:hint="eastAsia"/>
        </w:rPr>
        <w:br/>
      </w:r>
      <w:r>
        <w:rPr>
          <w:rFonts w:hint="eastAsia"/>
        </w:rPr>
        <w:t>　　表 中国高锰钢耐磨件重点企业SWOT分析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全球主要地区2017-2022年高锰钢耐磨件产量统计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全球主要地区2023-2029年高锰钢耐磨件产量预测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全球主要地区2017-2029年高锰钢耐磨件产量市场份额统计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全球主要地区2022年高锰钢耐磨件产量市场份额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全球主要地区2017-2022年高锰钢耐磨件产值统计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全球主要地区2023-2029年高锰钢耐磨件产值预测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全球主要地区2017-2029年高锰钢耐磨件产值市场份额统计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全球主要地区2022年高锰钢耐磨件产值市场份额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中国市场2017-2029年高锰钢耐磨件产量及增长情况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中国市场2017-2029年高锰钢耐磨件产值及增长情况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北美市场2017-2029年高锰钢耐磨件产量及增长情况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北美市场2017-2029年高锰钢耐磨件产值及增长情况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欧洲市场2017-2029年高锰钢耐磨件产量及增长情况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欧洲市场2017-2029年高锰钢耐磨件产值及增长情况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日本市场2017-2029年高锰钢耐磨件产量及增长情况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日本市场2017-2029年高锰钢耐磨件产值及增长情况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全球主要地区2017-2022年高锰钢耐磨件消费量统计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全球主要地区2023-2029年高锰钢耐磨件消费量预测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全球主要地区2017-2029年高锰钢耐磨件消费量市场份额统计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全球主要地区2022年高锰钢耐磨件消费量市场份额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中国市场2017-2029年高锰钢耐磨件消费量、增长率及趋势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北美市场2017-2029年高锰钢耐磨件消费量、增长率及趋势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欧洲市场2017-2029年高锰钢耐磨件消费量、增长率及趋势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日本市场2017-2029年高锰钢耐磨件消费量、增长率及趋势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企业（一）高锰钢耐磨件产品情况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企业（一）2021-2022年高锰钢耐磨件产量、价格、收入、成本、毛利情况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企业（二）高锰钢耐磨件产品情况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企业（二）2021-2022年高锰钢耐磨件产量、价格、收入、成本、毛利情况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企业（三）高锰钢耐磨件产品情况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企业（三）2021-2022年高锰钢耐磨件产量、价格、收入、成本、毛利情况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企业（四）高锰钢耐磨件产品情况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企业（四）2021-2022年高锰钢耐磨件产量、价格、收入、成本、毛利情况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企业（五）高锰钢耐磨件产品情况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企业（五）2021-2022年高锰钢耐磨件产量、价格、收入、成本、毛利情况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企业（六）高锰钢耐磨件产品情况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企业（六）2021-2022年高锰钢耐磨件产量、价格、收入、成本、毛利情况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企业（七）高锰钢耐磨件产品情况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企业（七）2021-2022年高锰钢耐磨件产量、价格、收入、成本、毛利情况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企业（八）高锰钢耐磨件产品情况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企业（八）2021-2022年高锰钢耐磨件产量、价格、收入、成本、毛利情况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企业（九）高锰钢耐磨件产品情况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企业（九）2021-2022年高锰钢耐磨件产量、价格、收入、成本、毛利情况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企业（十）高锰钢耐磨件产品情况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企业（十）2021-2022年高锰钢耐磨件产量、价格、收入、成本、毛利情况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全球市场不同种类高锰钢耐磨件产量统计（2017-2022年）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全球市场不同种类高锰钢耐磨件产量预测（2023-2029年）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全球市场不同种类高锰钢耐磨件产量市场份额（2017-2029年）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全球市场不同种类高锰钢耐磨件产值统计（2017-2022年）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全球市场不同种类高锰钢耐磨件产值预测（2023-2029年）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全球市场不同种类高锰钢耐磨件产值市场份额（2017-2029年）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全球市场不同种类高锰钢耐磨件价格走势（2017-2029年）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中国市场不同种类高锰钢耐磨件产量统计（2017-2022年）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中国市场不同种类高锰钢耐磨件产量预测（2023-2029年）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中国市场不同种类高锰钢耐磨件产量市场份额（2017-2029年）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中国市场不同种类高锰钢耐磨件产值统计（2017-2022年）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中国市场不同种类高锰钢耐磨件产值预测（2023-2029年）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中国市场不同种类高锰钢耐磨件产值市场份额（2017-2029年）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中国市场不同种类高锰钢耐磨件价格走势（2017-2029年）</w:t>
      </w:r>
      <w:r>
        <w:rPr>
          <w:rFonts w:hint="eastAsia"/>
        </w:rPr>
        <w:br/>
      </w:r>
      <w:r>
        <w:rPr>
          <w:rFonts w:hint="eastAsia"/>
        </w:rPr>
        <w:t>　　图 高锰钢耐磨件产业链</w:t>
      </w:r>
      <w:r>
        <w:rPr>
          <w:rFonts w:hint="eastAsia"/>
        </w:rPr>
        <w:br/>
      </w:r>
      <w:r>
        <w:rPr>
          <w:rFonts w:hint="eastAsia"/>
        </w:rPr>
        <w:t>　　表 高锰钢耐磨件原材料</w:t>
      </w:r>
      <w:r>
        <w:rPr>
          <w:rFonts w:hint="eastAsia"/>
        </w:rPr>
        <w:br/>
      </w:r>
      <w:r>
        <w:rPr>
          <w:rFonts w:hint="eastAsia"/>
        </w:rPr>
        <w:t>　　表 高锰钢耐磨件上游原料供应商及联系方式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全球市场高锰钢耐磨件主要应用领域消费量统计（2017-2022年）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全球市场高锰钢耐磨件主要应用领域消费量预测（2023-2029年）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全球市场高锰钢耐磨件主要应用领域消费量市场份额（2017-2029年）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2022年全球市场高锰钢耐磨件主要应用领域消费量市场份额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全球市场高锰钢耐磨件主要应用领域消费量增长率（2017-2029年）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中国市场高锰钢耐磨件主要应用领域消费量统计（2017-2022年）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中国市场高锰钢耐磨件主要应用领域消费量预测（2023-2029年）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中国市场高锰钢耐磨件主要应用领域消费量市场份额（2017-2029年）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中国市场高锰钢耐磨件主要应用领域消费量增长率（2017-2029年）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中国市场高锰钢耐磨件产量、消费量、进出口情况分析（2017-2022年）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中国市场高锰钢耐磨件产量、消费量、进出口情况预测（2023-2029年）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2017-2029年中国市场高锰钢耐磨件进出口量</w:t>
      </w:r>
      <w:r>
        <w:rPr>
          <w:rFonts w:hint="eastAsia"/>
        </w:rPr>
        <w:br/>
      </w:r>
      <w:r>
        <w:rPr>
          <w:rFonts w:hint="eastAsia"/>
        </w:rPr>
        <w:t>　　图 2022年高锰钢耐磨件生产地区分布</w:t>
      </w:r>
      <w:r>
        <w:rPr>
          <w:rFonts w:hint="eastAsia"/>
        </w:rPr>
        <w:br/>
      </w:r>
      <w:r>
        <w:rPr>
          <w:rFonts w:hint="eastAsia"/>
        </w:rPr>
        <w:t>　　图 2022年高锰钢耐磨件消费地区分布</w:t>
      </w:r>
      <w:r>
        <w:rPr>
          <w:rFonts w:hint="eastAsia"/>
        </w:rPr>
        <w:br/>
      </w:r>
      <w:r>
        <w:rPr>
          <w:rFonts w:hint="eastAsia"/>
        </w:rPr>
        <w:t>　　图 中国高锰钢耐磨件进口量及趋势预测（2017-2029年）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中国高锰钢耐磨件出口量及趋势预测（2017-2029年）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不同种类高锰钢耐磨件产量占比（2023-2029年）</w:t>
      </w:r>
      <w:r>
        <w:rPr>
          <w:rFonts w:hint="eastAsia"/>
        </w:rPr>
        <w:br/>
      </w:r>
      <w:r>
        <w:rPr>
          <w:rFonts w:hint="eastAsia"/>
        </w:rPr>
        <w:t>　　图 高锰钢耐磨件价格走势预测（2023-2029年）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国内市场高锰钢耐磨件未来销售渠道趋势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2b1ff80a04cb9" w:history="1">
        <w:r>
          <w:rPr>
            <w:rStyle w:val="Hyperlink"/>
          </w:rPr>
          <w:t>2023-2029年全球与中国高锰钢耐磨件发展现状分析及前景趋势预测报告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12b1ff80a04cb9" w:history="1">
        <w:r>
          <w:rPr>
            <w:rStyle w:val="Hyperlink"/>
          </w:rPr>
          <w:t>https://www.20087.com/0/93/GaoMengGangNaiMoJianHangYeQianJingQuShi.html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f524f3d2346de" w:history="1">
      <w:r>
        <w:rPr>
          <w:rStyle w:val="Hyperlink"/>
        </w:rPr>
        <w:t>2023-2029年全球与中国高锰钢耐磨件发展现状分析及前景趋势预测报告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GaoMengGangNaiMoJianHangYeQianJingQuShi.html" TargetMode="External" Id="Rd112b1ff80a0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GaoMengGangNaiMoJianHangYeQianJingQuShi.html" TargetMode="External" Id="R051f524f3d23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2023-05-11T02:23:45Z</dcterms:created>
  <dcterms:modified xsi:type="dcterms:W3CDTF">2023-05-11T03:23:45Z</dcterms:modified>
  <dc:subject>2023-2029年全球与中国高锰钢耐磨件发展现状分析及前景趋势预测报告</dc:subject>
  <dc:title>2023-2029年全球与中国高锰钢耐磨件发展现状分析及前景趋势预测报告</dc:title>
  <cp:keywords>2023-2029年全球与中国高锰钢耐磨件发展现状分析及前景趋势预测报告</cp:keywords>
  <dc:description>2023-2029年全球与中国高锰钢耐磨件发展现状分析及前景趋势预测报告</dc:description>
</cp:coreProperties>
</file>