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a46ac570346c4" w:history="1">
              <w:r>
                <w:rPr>
                  <w:rStyle w:val="Hyperlink"/>
                </w:rPr>
                <w:t>2025-2031年全球与中国大豆油行业现状研究及发展前景分析报告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a46ac570346c4" w:history="1">
              <w:r>
                <w:rPr>
                  <w:rStyle w:val="Hyperlink"/>
                </w:rPr>
                <w:t>2025-2031年全球与中国大豆油行业现状研究及发展前景分析报告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a46ac570346c4" w:history="1">
                <w:r>
                  <w:rPr>
                    <w:rStyle w:val="Hyperlink"/>
                  </w:rPr>
                  <w:t>https://www.20087.com/1/23/DaDouYouFaZhanXianZhuangQianJing.html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全球消费量最大的食用油之一，其生产与消费市场稳定增长。近年来，随着消费者对健康饮食的追求，大豆油行业正朝着低饱和脂肪、高营养价值方向发展。行业内的企业通过优化榨油工艺，如冷榨、物理精炼，以及开发功能性大豆油，如富含Omega-3、高抗氧化成分，来满足市场对健康食用油的需求。同时，可持续农业和环保意识的提升，推动了非转基因、有机大豆油的生产。</w:t>
      </w:r>
      <w:r>
        <w:rPr>
          <w:rFonts w:hint="eastAsia"/>
        </w:rPr>
        <w:br/>
      </w:r>
      <w:r>
        <w:rPr>
          <w:rFonts w:hint="eastAsia"/>
        </w:rPr>
        <w:t>　　未来，大豆油行业将更加注重绿色化、健康化和多元化。绿色化体现在采用环保、低碳的种植和加工技术，减少对环境的影响；健康化意味着继续开发低脂肪、高营养价值的大豆油产品，以及探索大豆油在功能性食品、保健品领域的应用；多元化则体现在拓展大豆油的工业用途，如生物柴油、化妆品原料，以及开发适合不同烹饪需求的定制化大豆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a46ac570346c4" w:history="1">
        <w:r>
          <w:rPr>
            <w:rStyle w:val="Hyperlink"/>
          </w:rPr>
          <w:t>2025-2031年全球与中国大豆油行业现状研究及发展前景分析报告</w:t>
        </w:r>
      </w:hyperlink>
      <w:r>
        <w:rPr>
          <w:rFonts w:hint="eastAsia"/>
        </w:rPr>
        <w:t>》系统研究了大豆油行业的市场运行态势，并对未来发展趋势进行了科学预测。报告包括行业基础知识、国内外环境分析、运行数据解读及产业链梳理，同时探讨了大豆油市场竞争格局与重点企业的表现。基于对大豆油行业的全面分析，报告展望了大豆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全球不同产品类型大豆油销售额增长趋势2020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从不同应用，大豆油主要包括如下几个方面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全球不同应用大豆油销售额增长趋势2020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大豆油行业背景、发展历史、现状及趋势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大豆油行业目前现状分析</w:t>
      </w:r>
      <w:r>
        <w:rPr>
          <w:rFonts w:hint="eastAsia"/>
        </w:rPr>
        <w:br/>
      </w:r>
      <w:r>
        <w:rPr>
          <w:rFonts w:hint="eastAsia"/>
        </w:rPr>
        <w:t>　　　　1.4.2 大豆油发展趋势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全球大豆油总体规模分析</w:t>
      </w:r>
      <w:r>
        <w:rPr>
          <w:rFonts w:hint="eastAsia"/>
        </w:rPr>
        <w:br/>
      </w:r>
      <w:r>
        <w:rPr>
          <w:rFonts w:hint="eastAsia"/>
        </w:rPr>
        <w:t>　　2.1 全球大豆油供需现状及预测（2020-2031）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全球大豆油产能、产量、产能利用率及发展趋势（2020-2031）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全球大豆油产量、需求量及发展趋势（2020-2031）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全球主要地区大豆油产量及发展趋势（2020-2031）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全球主要地区大豆油产量（2020-2025）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全球主要地区大豆油产量（2025-2031）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全球主要地区大豆油产量市场份额（2020-2031）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中国大豆油供需现状及预测（2020-2031）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中国大豆油产能、产量、产能利用率及发展趋势（2020-2031）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中国大豆油产量、市场需求量及发展趋势（2020-2031）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全球大豆油销量及销售额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全球市场大豆油销售额（2020-2031）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全球市场大豆油销量（2020-2031）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全球市场大豆油价格趋势（2020-2031）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全球市场主要厂家大豆油产能市场份额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全球市场主要厂家大豆油销量（2020-2025）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全球市场主要厂家大豆油销量（2020-2025）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全球市场主要厂家大豆油销售收入（2020-2025）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全球市场主要厂家大豆油销售价格（2020-2025）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2025年全球主要厂家大豆油收入排名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中国市场主要厂家大豆油销量（2020-2025）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中国市场主要厂家大豆油销量（2020-2025）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中国市场主要厂家大豆油销售收入（2020-2025）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2025年中国主要厂家大豆油收入排名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中国市场主要厂家大豆油销售价格（2020-2025）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全球主要厂家大豆油总部及产地分布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全球主要厂家成立时间及大豆油商业化日期</w:t>
      </w:r>
      <w:r>
        <w:rPr>
          <w:rFonts w:hint="eastAsia"/>
        </w:rPr>
        <w:br/>
      </w:r>
      <w:r>
        <w:rPr>
          <w:rFonts w:hint="eastAsia"/>
        </w:rPr>
        <w:t>　　3.6 全球主要厂家大豆油产品类型及应用</w:t>
      </w:r>
      <w:r>
        <w:rPr>
          <w:rFonts w:hint="eastAsia"/>
        </w:rPr>
        <w:br/>
      </w:r>
      <w:r>
        <w:rPr>
          <w:rFonts w:hint="eastAsia"/>
        </w:rPr>
        <w:t>　　3.7 大豆油行业集中度、竞争程度分析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大豆油行业集中度分析：2025年全球Top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全球大豆油第一梯队、第二梯队和第三梯队厂家（品牌）及市场份额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全球主要地区大豆油销售收入及市场份额（2020-2025年）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全球主要地区大豆油销售收入预测（2025-2031年）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全球主要地区大豆油销量分析：2020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全球主要地区大豆油销量及市场份额（2020-2025年）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全球主要地区大豆油销量及市场份额预测（2025-2031）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日本市场大豆油销量、收入及增长率（2020-2031）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韩国市场大豆油销量、收入及增长率（2020-2031）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全球大豆油主要厂家分析</w:t>
      </w:r>
      <w:r>
        <w:rPr>
          <w:rFonts w:hint="eastAsia"/>
        </w:rPr>
        <w:br/>
      </w:r>
      <w:r>
        <w:rPr>
          <w:rFonts w:hint="eastAsia"/>
        </w:rPr>
        <w:t>　　5.1 大豆油厂家（一）</w:t>
      </w:r>
      <w:r>
        <w:rPr>
          <w:rFonts w:hint="eastAsia"/>
        </w:rPr>
        <w:br/>
      </w:r>
      <w:r>
        <w:rPr>
          <w:rFonts w:hint="eastAsia"/>
        </w:rPr>
        <w:t>　　　　5.1.1 大豆油厂家（一）基本信息、大豆油生产基地、销售区域、竞争对手及市场地位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大豆油厂家（一）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大豆油厂家（一） 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大豆油厂家（一）公司简介及主要业务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大豆油厂家（一）企业最新动态</w:t>
      </w:r>
      <w:r>
        <w:rPr>
          <w:rFonts w:hint="eastAsia"/>
        </w:rPr>
        <w:br/>
      </w:r>
      <w:r>
        <w:rPr>
          <w:rFonts w:hint="eastAsia"/>
        </w:rPr>
        <w:t>　　5.2 大豆油厂家（二）</w:t>
      </w:r>
      <w:r>
        <w:rPr>
          <w:rFonts w:hint="eastAsia"/>
        </w:rPr>
        <w:br/>
      </w:r>
      <w:r>
        <w:rPr>
          <w:rFonts w:hint="eastAsia"/>
        </w:rPr>
        <w:t>　　　　5.2.1 大豆油厂家（二）基本信息、大豆油生产基地、销售区域、竞争对手及市场地位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大豆油厂家（二）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大豆油厂家（二） 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大豆油厂家（二）公司简介及主要业务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大豆油厂家（二）企业最新动态</w:t>
      </w:r>
      <w:r>
        <w:rPr>
          <w:rFonts w:hint="eastAsia"/>
        </w:rPr>
        <w:br/>
      </w:r>
      <w:r>
        <w:rPr>
          <w:rFonts w:hint="eastAsia"/>
        </w:rPr>
        <w:t>　　5.3 大豆油厂家（三）</w:t>
      </w:r>
      <w:r>
        <w:rPr>
          <w:rFonts w:hint="eastAsia"/>
        </w:rPr>
        <w:br/>
      </w:r>
      <w:r>
        <w:rPr>
          <w:rFonts w:hint="eastAsia"/>
        </w:rPr>
        <w:t>　　　　5.3.1 大豆油厂家（三）基本信息、大豆油生产基地、销售区域、竞争对手及市场地位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大豆油厂家（三）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大豆油厂家（三） 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大豆油厂家（三）公司简介及主要业务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大豆油厂家（三）企业最新动态</w:t>
      </w:r>
      <w:r>
        <w:rPr>
          <w:rFonts w:hint="eastAsia"/>
        </w:rPr>
        <w:br/>
      </w:r>
      <w:r>
        <w:rPr>
          <w:rFonts w:hint="eastAsia"/>
        </w:rPr>
        <w:t>　　5.4 大豆油厂家（四）</w:t>
      </w:r>
      <w:r>
        <w:rPr>
          <w:rFonts w:hint="eastAsia"/>
        </w:rPr>
        <w:br/>
      </w:r>
      <w:r>
        <w:rPr>
          <w:rFonts w:hint="eastAsia"/>
        </w:rPr>
        <w:t>　　　　5.4.1 大豆油厂家（四）基本信息、大豆油生产基地、销售区域、竞争对手及市场地位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大豆油厂家（四）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大豆油厂家（四） 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大豆油厂家（四）公司简介及主要业务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大豆油厂家（四）企业最新动态</w:t>
      </w:r>
      <w:r>
        <w:rPr>
          <w:rFonts w:hint="eastAsia"/>
        </w:rPr>
        <w:br/>
      </w:r>
      <w:r>
        <w:rPr>
          <w:rFonts w:hint="eastAsia"/>
        </w:rPr>
        <w:t>　　5.5 大豆油厂家（五）</w:t>
      </w:r>
      <w:r>
        <w:rPr>
          <w:rFonts w:hint="eastAsia"/>
        </w:rPr>
        <w:br/>
      </w:r>
      <w:r>
        <w:rPr>
          <w:rFonts w:hint="eastAsia"/>
        </w:rPr>
        <w:t>　　　　5.5.1 大豆油厂家（五）基本信息、大豆油生产基地、销售区域、竞争对手及市场地位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大豆油厂家（五）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大豆油厂家（五） 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大豆油厂家（五）公司简介及主要业务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大豆油厂家（五）企业最新动态</w:t>
      </w:r>
      <w:r>
        <w:rPr>
          <w:rFonts w:hint="eastAsia"/>
        </w:rPr>
        <w:br/>
      </w:r>
      <w:r>
        <w:rPr>
          <w:rFonts w:hint="eastAsia"/>
        </w:rPr>
        <w:t>　　5.6 大豆油厂家（六）</w:t>
      </w:r>
      <w:r>
        <w:rPr>
          <w:rFonts w:hint="eastAsia"/>
        </w:rPr>
        <w:br/>
      </w:r>
      <w:r>
        <w:rPr>
          <w:rFonts w:hint="eastAsia"/>
        </w:rPr>
        <w:t>　　　　5.6.1 大豆油厂家（六）基本信息、大豆油生产基地、销售区域、竞争对手及市场地位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大豆油厂家（六）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大豆油厂家（六） 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大豆油厂家（六）公司简介及主要业务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大豆油厂家（六）企业最新动态</w:t>
      </w:r>
      <w:r>
        <w:rPr>
          <w:rFonts w:hint="eastAsia"/>
        </w:rPr>
        <w:br/>
      </w:r>
      <w:r>
        <w:rPr>
          <w:rFonts w:hint="eastAsia"/>
        </w:rPr>
        <w:t>　　5.7 大豆油厂家（七）</w:t>
      </w:r>
      <w:r>
        <w:rPr>
          <w:rFonts w:hint="eastAsia"/>
        </w:rPr>
        <w:br/>
      </w:r>
      <w:r>
        <w:rPr>
          <w:rFonts w:hint="eastAsia"/>
        </w:rPr>
        <w:t>　　　　5.7.1 大豆油厂家（七）基本信息、大豆油生产基地、销售区域、竞争对手及市场地位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大豆油厂家（七）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大豆油厂家（七） 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大豆油厂家（七）公司简介及主要业务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大豆油厂家（七）企业最新动态</w:t>
      </w:r>
      <w:r>
        <w:rPr>
          <w:rFonts w:hint="eastAsia"/>
        </w:rPr>
        <w:br/>
      </w:r>
      <w:r>
        <w:rPr>
          <w:rFonts w:hint="eastAsia"/>
        </w:rPr>
        <w:t>　　5.8 大豆油厂家（八）</w:t>
      </w:r>
      <w:r>
        <w:rPr>
          <w:rFonts w:hint="eastAsia"/>
        </w:rPr>
        <w:br/>
      </w:r>
      <w:r>
        <w:rPr>
          <w:rFonts w:hint="eastAsia"/>
        </w:rPr>
        <w:t>　　　　5.8.1 大豆油厂家（八）基本信息、大豆油生产基地、销售区域、竞争对手及市场地位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大豆油厂家（八）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大豆油厂家（八） 大豆油销量、收入、价格及毛利率（2020-2025）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大豆油厂家（八）公司简介及主要业务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大豆油厂家（八）企业最新动态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不同产品类型大豆油分析</w:t>
      </w:r>
      <w:r>
        <w:rPr>
          <w:rFonts w:hint="eastAsia"/>
        </w:rPr>
        <w:br/>
      </w:r>
      <w:r>
        <w:rPr>
          <w:rFonts w:hint="eastAsia"/>
        </w:rPr>
        <w:t>　　6.1 全球不同产品类型大豆油销量（2020-2031）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全球不同产品类型大豆油收入（2020-2031）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全球不同产品类型大豆油价格走势（2020-2031）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不同应用大豆油分析</w:t>
      </w:r>
      <w:r>
        <w:rPr>
          <w:rFonts w:hint="eastAsia"/>
        </w:rPr>
        <w:br/>
      </w:r>
      <w:r>
        <w:rPr>
          <w:rFonts w:hint="eastAsia"/>
        </w:rPr>
        <w:t>　　7.1 全球不同应用大豆油销量（2020-2031）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全球不同应用大豆油销量及市场份额（2020-2025）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全球不同应用大豆油销量预测（2025-2031）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全球不同应用大豆油收入（2020-2031）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全球不同应用大豆油收入及市场份额（2020-2025）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全球不同应用大豆油收入预测（2025-2031）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全球不同应用大豆油价格走势（2020-2031）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大豆油产业链分析</w:t>
      </w:r>
      <w:r>
        <w:rPr>
          <w:rFonts w:hint="eastAsia"/>
        </w:rPr>
        <w:br/>
      </w:r>
      <w:r>
        <w:rPr>
          <w:rFonts w:hint="eastAsia"/>
        </w:rPr>
        <w:t>　　8.2 大豆油产业上游供应分析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大豆油下游典型客户</w:t>
      </w:r>
      <w:r>
        <w:rPr>
          <w:rFonts w:hint="eastAsia"/>
        </w:rPr>
        <w:br/>
      </w:r>
      <w:r>
        <w:rPr>
          <w:rFonts w:hint="eastAsia"/>
        </w:rPr>
        <w:t>　　8.4 大豆油销售渠道分析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大豆油行业发展机遇及主要驱动因素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大豆油行业发展面临的风险</w:t>
      </w:r>
      <w:r>
        <w:rPr>
          <w:rFonts w:hint="eastAsia"/>
        </w:rPr>
        <w:br/>
      </w:r>
      <w:r>
        <w:rPr>
          <w:rFonts w:hint="eastAsia"/>
        </w:rPr>
        <w:t>　　9.3 大豆油行业政策分析</w:t>
      </w:r>
      <w:r>
        <w:rPr>
          <w:rFonts w:hint="eastAsia"/>
        </w:rPr>
        <w:br/>
      </w:r>
      <w:r>
        <w:rPr>
          <w:rFonts w:hint="eastAsia"/>
        </w:rPr>
        <w:t>　　9.4 大豆油中国企业SWOT分析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大豆油产品图片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全球不同产品类型大豆油销售额2020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全球不同产品类型大豆油市场份额2024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全球不同应用大豆油销售额2020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全球不同应用大豆油市场份额2024 VS 2025</w:t>
      </w:r>
      <w:r>
        <w:rPr>
          <w:rFonts w:hint="eastAsia"/>
        </w:rPr>
        <w:br/>
      </w:r>
      <w:r>
        <w:rPr>
          <w:rFonts w:hint="eastAsia"/>
        </w:rPr>
        <w:t>　　图 全球大豆油产能、产量、产能利用率及发展趋势（2020-2031）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全球大豆油产量、需求量及发展趋势（2020-2031）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全球主要地区大豆油产量市场份额（2020-2031）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中国大豆油产能、产量、产能利用率及发展趋势（2020-2031）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中国大豆油产量、市场需求量及发展趋势（2020-2031）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全球大豆油市场销售额及增长率:（2020-2031）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全球市场大豆油市场规模：2020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全球市场大豆油销量及增长率（2020-2031）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全球市场大豆油价格趋势（2020-2031）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2025年全球市场主要厂家大豆油销量市场份额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2025年全球市场主要厂家大豆油收入市场份额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2025年中国市场主要厂家大豆油销量市场份额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2025年中国市场主要厂家大豆油收入市场份额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2025年全球前五大厂家大豆油市场份额</w:t>
      </w:r>
      <w:r>
        <w:rPr>
          <w:rFonts w:hint="eastAsia"/>
        </w:rPr>
        <w:br/>
      </w:r>
      <w:r>
        <w:rPr>
          <w:rFonts w:hint="eastAsia"/>
        </w:rPr>
        <w:t>　　图 2025年全球大豆油第一梯队、第二梯队和第三梯队厂家（品牌）及市场份额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全球主要地区大豆油销售收入（2020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全球主要地区大豆油销售收入市场份额（2024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北美市场大豆油销量及增长率（2020-2031）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北美市场大豆油收入及增长率（2020-2031）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欧洲市场大豆油销量及增长率（2020-2031）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欧洲市场大豆油收入及增长率（2020-2031）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中国市场大豆油销量及增长率（2020-2031）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中国市场大豆油收入及增长率（2020-2031）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日本市场大豆油销量及增长率（2020-2031）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日本市场大豆油收入及增长率（2020-2031）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韩国市场大豆油销量及增长率（2020-2031）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韩国市场大豆油收入及增长率（2020-2031）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全球不同产品类型大豆油价格走势（2020-2031）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全球不同应用大豆油价格走势（2020-2031）</w:t>
      </w:r>
      <w:r>
        <w:rPr>
          <w:rFonts w:hint="eastAsia"/>
        </w:rPr>
        <w:br/>
      </w:r>
      <w:r>
        <w:rPr>
          <w:rFonts w:hint="eastAsia"/>
        </w:rPr>
        <w:t>　　图 大豆油产业链</w:t>
      </w:r>
      <w:r>
        <w:rPr>
          <w:rFonts w:hint="eastAsia"/>
        </w:rPr>
        <w:br/>
      </w:r>
      <w:r>
        <w:rPr>
          <w:rFonts w:hint="eastAsia"/>
        </w:rPr>
        <w:t>　　图 大豆油中国企业SWOT分析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全球不同产品类型大豆油销售额增长（CAGR）趋势2020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大豆油行业目前发展现状</w:t>
      </w:r>
      <w:r>
        <w:rPr>
          <w:rFonts w:hint="eastAsia"/>
        </w:rPr>
        <w:br/>
      </w:r>
      <w:r>
        <w:rPr>
          <w:rFonts w:hint="eastAsia"/>
        </w:rPr>
        <w:t>　　表 大豆油发展趋势</w:t>
      </w:r>
      <w:r>
        <w:rPr>
          <w:rFonts w:hint="eastAsia"/>
        </w:rPr>
        <w:br/>
      </w:r>
      <w:r>
        <w:rPr>
          <w:rFonts w:hint="eastAsia"/>
        </w:rPr>
        <w:t>　　表 全球主要地区大豆油产量增速（CAGR）：2020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全球主要地区大豆油产量（2020-2025）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全球市场主要厂家大豆油产能（2024-2025）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全球市场主要厂家大豆油销量（2020-2025）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全球市场主要厂家大豆油销售收入（2020-2025）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全球市场主要厂家大豆油销售收入市场份额（2020-2025）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全球市场主要厂家大豆油销售价格（2020-2025）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2025年全球主要厂家大豆油收入排名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中国市场主要厂家大豆油销量（2020-2025）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中国市场主要厂家大豆油销售收入（2020-2025）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中国市场主要厂家大豆油销售收入市场份额（2020-2025）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2025年中国主要厂家大豆油收入排名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中国市场主要厂家大豆油销售价格（2020-2025）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全球主要厂家大豆油总部及产地分布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全球主要厂家成立时间及大豆油商业化日期</w:t>
      </w:r>
      <w:r>
        <w:rPr>
          <w:rFonts w:hint="eastAsia"/>
        </w:rPr>
        <w:br/>
      </w:r>
      <w:r>
        <w:rPr>
          <w:rFonts w:hint="eastAsia"/>
        </w:rPr>
        <w:t>　　表 全球主要厂家大豆油产品类型及应用</w:t>
      </w:r>
      <w:r>
        <w:rPr>
          <w:rFonts w:hint="eastAsia"/>
        </w:rPr>
        <w:br/>
      </w:r>
      <w:r>
        <w:rPr>
          <w:rFonts w:hint="eastAsia"/>
        </w:rPr>
        <w:t>　　表 2025年全球大豆油主要厂家市场地位（第一梯队、第二梯队和第三梯队）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全球大豆油市场投资、并购等现状分析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全球主要地区大豆油销售收入增速：（2020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全球主要地区大豆油销售收入（2020-2025）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全球主要地区大豆油销量（2020-2025）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全球主要地区大豆油销量份额（2025-2031）</w:t>
      </w:r>
      <w:r>
        <w:rPr>
          <w:rFonts w:hint="eastAsia"/>
        </w:rPr>
        <w:br/>
      </w:r>
      <w:r>
        <w:rPr>
          <w:rFonts w:hint="eastAsia"/>
        </w:rPr>
        <w:t>　　表 大豆油厂家（一） 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大豆油厂家（一）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大豆油厂家（一） 大豆油销量、收入、价格（美元/件）及毛利率（2020-2025）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大豆油厂家（一）企业最新动态</w:t>
      </w:r>
      <w:r>
        <w:rPr>
          <w:rFonts w:hint="eastAsia"/>
        </w:rPr>
        <w:br/>
      </w:r>
      <w:r>
        <w:rPr>
          <w:rFonts w:hint="eastAsia"/>
        </w:rPr>
        <w:t>　　表 大豆油厂家（二） 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大豆油厂家（二）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大豆油厂家（二） 大豆油销量、收入、价格（美元/件）及毛利率（2020-2025）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大豆油厂家（二）企业最新动态</w:t>
      </w:r>
      <w:r>
        <w:rPr>
          <w:rFonts w:hint="eastAsia"/>
        </w:rPr>
        <w:br/>
      </w:r>
      <w:r>
        <w:rPr>
          <w:rFonts w:hint="eastAsia"/>
        </w:rPr>
        <w:t>　　表 大豆油厂家（三） 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大豆油厂家（三）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大豆油厂家（三） 大豆油销量、收入、价格（美元/件）及毛利率（2020-2025）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大豆油厂家（三）公司最新动态</w:t>
      </w:r>
      <w:r>
        <w:rPr>
          <w:rFonts w:hint="eastAsia"/>
        </w:rPr>
        <w:br/>
      </w:r>
      <w:r>
        <w:rPr>
          <w:rFonts w:hint="eastAsia"/>
        </w:rPr>
        <w:t>　　表 大豆油厂家（四） 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大豆油厂家（四）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大豆油厂家（四） 大豆油销量、收入、价格（美元/件）及毛利率（2020-2025）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大豆油厂家（四）企业最新动态</w:t>
      </w:r>
      <w:r>
        <w:rPr>
          <w:rFonts w:hint="eastAsia"/>
        </w:rPr>
        <w:br/>
      </w:r>
      <w:r>
        <w:rPr>
          <w:rFonts w:hint="eastAsia"/>
        </w:rPr>
        <w:t>　　表 大豆油厂家（五） 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大豆油厂家（五）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大豆油厂家（五） 大豆油销量、收入、价格（美元/件）及毛利率（2020-2025）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大豆油厂家（五）企业最新动态</w:t>
      </w:r>
      <w:r>
        <w:rPr>
          <w:rFonts w:hint="eastAsia"/>
        </w:rPr>
        <w:br/>
      </w:r>
      <w:r>
        <w:rPr>
          <w:rFonts w:hint="eastAsia"/>
        </w:rPr>
        <w:t>　　表 大豆油厂家（六） 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大豆油厂家（六）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大豆油厂家（六） 大豆油销量、收入、价格（美元/件）及毛利率（2020-2025）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大豆油厂家（六）企业最新动态</w:t>
      </w:r>
      <w:r>
        <w:rPr>
          <w:rFonts w:hint="eastAsia"/>
        </w:rPr>
        <w:br/>
      </w:r>
      <w:r>
        <w:rPr>
          <w:rFonts w:hint="eastAsia"/>
        </w:rPr>
        <w:t>　　表 大豆油厂家（七） 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大豆油厂家（七）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大豆油厂家（七） 大豆油销量、收入、价格（美元/件）及毛利率（2020-2025）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大豆油厂家（七）企业最新动态</w:t>
      </w:r>
      <w:r>
        <w:rPr>
          <w:rFonts w:hint="eastAsia"/>
        </w:rPr>
        <w:br/>
      </w:r>
      <w:r>
        <w:rPr>
          <w:rFonts w:hint="eastAsia"/>
        </w:rPr>
        <w:t>　　表 大豆油厂家（八） 大豆油生产基地、销售区域、竞争对手及市场地位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大豆油厂家（八） 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大豆油厂家（八） 大豆油销量、收入、价格（美元/件）及毛利率（2020-2025）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大豆油厂家（八）公司简介及主要业务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大豆油厂家（八）企业最新动态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全球不同产品类型大豆油销量（2020-2025）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全球不同产品类型大豆油销量预测（2025-2031）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全球不同产品类型大豆油销量市场份额预测（2025-2031）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全球不同产品类型大豆油收入（2020-2025）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全球不同产品类型大豆油收入市场份额（2020-2025）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全球不同产品类型大豆油收入预测（2025-2031）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全球不同类型大豆油收入市场份额预测（2025-2031）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全球不同应用大豆油销量市场份额（2020-2025）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全球不同应用大豆油销量预测（2025-2031）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全球不同应用大豆油收入市场份额（2020-2025）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全球不同应用大豆油收入预测（2025-2031）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大豆油上游原料供应商及联系方式列表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大豆油典型客户列表</w:t>
      </w:r>
      <w:r>
        <w:rPr>
          <w:rFonts w:hint="eastAsia"/>
        </w:rPr>
        <w:br/>
      </w:r>
      <w:r>
        <w:rPr>
          <w:rFonts w:hint="eastAsia"/>
        </w:rPr>
        <w:t>　　表 大豆油主要销售模式及销售渠道</w:t>
      </w:r>
      <w:r>
        <w:rPr>
          <w:rFonts w:hint="eastAsia"/>
        </w:rPr>
        <w:br/>
      </w:r>
      <w:r>
        <w:rPr>
          <w:rFonts w:hint="eastAsia"/>
        </w:rPr>
        <w:t>　　表 大豆油行业发展机遇及主要驱动因素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大豆油行业发展面临的风险</w:t>
      </w:r>
      <w:r>
        <w:rPr>
          <w:rFonts w:hint="eastAsia"/>
        </w:rPr>
        <w:br/>
      </w:r>
      <w:r>
        <w:rPr>
          <w:rFonts w:hint="eastAsia"/>
        </w:rPr>
        <w:t>　　表 大豆油行业政策分析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a46ac570346c4" w:history="1">
        <w:r>
          <w:rPr>
            <w:rStyle w:val="Hyperlink"/>
          </w:rPr>
          <w:t>2025-2031年全球与中国大豆油行业现状研究及发展前景分析报告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a46ac570346c4" w:history="1">
        <w:r>
          <w:rPr>
            <w:rStyle w:val="Hyperlink"/>
          </w:rPr>
          <w:t>https://www.20087.com/1/23/DaDouYouFaZhanXianZhuangQianJing.html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640270117443d" w:history="1">
      <w:r>
        <w:rPr>
          <w:rStyle w:val="Hyperlink"/>
        </w:rPr>
        <w:t>2025-2031年全球与中国大豆油行业现状研究及发展前景分析报告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aDouYouFaZhanXianZhuangQianJing.html" TargetMode="External" Id="R67ba46ac5703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aDouYouFaZhanXianZhuangQianJing.html" TargetMode="External" Id="Rbbe640270117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2025-04-15T00:15:00Z</dcterms:created>
  <dcterms:modified xsi:type="dcterms:W3CDTF">2025-04-15T01:15:00Z</dcterms:modified>
  <dc:subject>2025-2031年全球与中国大豆油行业现状研究及发展前景分析报告</dc:subject>
  <dc:title>2025-2031年全球与中国大豆油行业现状研究及发展前景分析报告</dc:title>
  <cp:keywords>2025-2031年全球与中国大豆油行业现状研究及发展前景分析报告</cp:keywords>
  <dc:description>2025-2031年全球与中国大豆油行业现状研究及发展前景分析报告</dc:description>
</cp:coreProperties>
</file>