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2f689fc46476e" w:history="1">
              <w:r>
                <w:rPr>
                  <w:rStyle w:val="Hyperlink"/>
                </w:rPr>
                <w:t>2025-2031年中国真无线耳机行业现状调研分析与发展趋势研究报告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2f689fc46476e" w:history="1">
              <w:r>
                <w:rPr>
                  <w:rStyle w:val="Hyperlink"/>
                </w:rPr>
                <w:t>2025-2031年中国真无线耳机行业现状调研分析与发展趋势研究报告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2f689fc46476e" w:history="1">
                <w:r>
                  <w:rPr>
                    <w:rStyle w:val="Hyperlink"/>
                  </w:rPr>
                  <w:t>https://www.20087.com/1/53/ZhenWuXianErJiDeFaZhanQuShi.html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无线耳机（TWS）以其无线束缚、便携易用的特性迅速占领市场，成为消费电子领域的热门产品。随着蓝牙技术的迭代升级和音质处理技术的进步，现代TWS耳机在连接稳定性、音质表现、降噪能力等方面有了显著提升。此外，智能化功能如语音助手集成、健康监测等，进一步丰富了使用场景，提升了用户体验。</w:t>
      </w:r>
      <w:r>
        <w:rPr>
          <w:rFonts w:hint="eastAsia"/>
        </w:rPr>
        <w:br/>
      </w:r>
      <w:r>
        <w:rPr>
          <w:rFonts w:hint="eastAsia"/>
        </w:rPr>
        <w:t>　　未来真无线耳机的发展趋势将集中于技术创新和生态融合。技术创新方面，低延迟音频传输、更高级别的主动降噪技术、以及更长久的电池续航将成为研发重点。生态融合则体现在与智能手机、智能家居、健康穿戴设备等更深层次的互动与协同，实现无缝切换和智能互联。此外，个性化定制服务，如定制化音效配置、耳塞尺寸匹配，以及环保材料的使用，也是提升产品竞争力的关键方向。随着5G、AI技术的推进，真无线耳机将成为个人数字生活的重要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2f689fc46476e" w:history="1">
        <w:r>
          <w:rPr>
            <w:rStyle w:val="Hyperlink"/>
          </w:rPr>
          <w:t>2025-2031年中国真无线耳机行业现状调研分析与发展趋势研究报告</w:t>
        </w:r>
      </w:hyperlink>
      <w:r>
        <w:rPr>
          <w:rFonts w:hint="eastAsia"/>
        </w:rPr>
        <w:t>》从市场规模、需求变化及价格动态等维度，系统解析了真无线耳机行业的现状与发展趋势。报告深入分析了真无线耳机产业链各环节，科学预测了市场前景与技术发展方向，同时聚焦真无线耳机细分市场特点及重点企业的经营表现，揭示了真无线耳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真无线耳机市场概述</w:t>
      </w:r>
      <w:r>
        <w:rPr>
          <w:rFonts w:hint="eastAsia"/>
        </w:rPr>
        <w:br/>
      </w:r>
      <w:r>
        <w:rPr>
          <w:rFonts w:hint="eastAsia"/>
        </w:rPr>
        <w:t>　　第一节 真无线耳机产品定义及统计范围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按照不同产品类型，真无线耳机主要可以分为如下几个类别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一、不同产品类型真无线耳机增长趋势2024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从不同应用，真无线耳机主要包括如下几个方面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全球与中国真无线耳机发展现状对比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一、2020-2031年全球真无线耳机发展现状及未来趋势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二、2020-2031年中国真无线耳机生产发展现状及未来趋势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2020-2031年全球真无线耳机供需现状及预测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一、2020-2031年全球真无线耳机产能、产量、产能利用率及发展趋势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二、2020-2031年全球真无线耳机产量、表观消费量及发展趋势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2020-2031年中国真无线耳机供需现状及预测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一、2020-2031年中国真无线耳机产能、产量、产能利用率及发展趋势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二、2020-2031年中国真无线耳机产量、表观消费量及发展趋势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三、2020-2031年中国真无线耳机产量、市场需求量及发展趋势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全球与中国主要真无线耳机厂商发展分析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2020-2025年全球真无线耳机主要厂商列表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一、2020-2025年全球真无线耳机主要厂商产量列表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二、2020-2025年全球真无线耳机主要厂商产值列表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三、2025年全球主要生产商真无线耳机收入排名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四、2020-2025年全球真无线耳机主要厂商产品价格列表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中国市场真无线耳机主要厂商发展分析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一、2020-2025年中国真无线耳机主要厂商产量列表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二、2020-2025年中国真无线耳机主要厂商产值列表</w:t>
      </w:r>
      <w:r>
        <w:rPr>
          <w:rFonts w:hint="eastAsia"/>
        </w:rPr>
        <w:br/>
      </w:r>
      <w:r>
        <w:rPr>
          <w:rFonts w:hint="eastAsia"/>
        </w:rPr>
        <w:t>　　第三节 真无线耳机厂商产地分布及商业化日期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真无线耳机行业集中度、竞争程度分析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一、真无线耳机行业集中度分析：全球Top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二、全球真无线耳机第一梯队、第二梯队和第三梯队生产商（品牌）及市场份额（2024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真无线耳机全球领先企业SWOT分析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全球主要真无线耳机企业采访及观点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全球真无线耳机主要生产地区发展分析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全球主要地区真无线耳机市场规模分析：2020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一、2020-2031年全球主要地区真无线耳机产量及市场份额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二、2020-2031年全球主要地区真无线耳机产量及市场份额预测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三、2020-2031年全球主要地区真无线耳机产值及市场份额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四、2020-2031年全球主要地区真无线耳机产值及市场份额预测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2020-2031年北美市场真无线耳机产量、产值及增长率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2020-2031年欧洲市场真无线耳机产量、产值及增长率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2020-2031年中国市场真无线耳机产量、产值及增长率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2020-2031年日本市场真无线耳机产量、产值及增长率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2020-2031年东南亚市场真无线耳机产量、产值及增长率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2020-2031年印度市场真无线耳机产量、产值及增长率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全球真无线耳机消费主要地区发展分析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全球主要地区真无线耳机消费展望2020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2020-2025年全球主要地区真无线耳机消费量及增长率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2025-2031年全球主要地区真无线耳机消费量预测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全球真无线耳机重点厂商概况分析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一、重点企业（一）基本信息、真无线耳机生产基地、销售区域、竞争对手及市场地位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一、重点企业（二）基本信息、真无线耳机生产基地、销售区域、竞争对手及市场地位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一、重点企业（三）基本信息、真无线耳机生产基地、销售区域、竞争对手及市场地位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一、重点企业（四）基本信息、真无线耳机生产基地、销售区域、竞争对手及市场地位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一、重点企业（五）基本信息、真无线耳机生产基地、销售区域、竞争对手及市场地位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一、重点企业（六）基本信息、真无线耳机生产基地、销售区域、竞争对手及市场地位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一、重点企业（七）基本信息、真无线耳机生产基地、销售区域、竞争对手及市场地位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一、重点企业（八）基本信息、真无线耳机生产基地、销售区域、竞争对手及市场地位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不同类型真无线耳机产品发展分析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2020-2031年全球不同类型真无线耳机产量</w:t>
      </w:r>
      <w:r>
        <w:rPr>
          <w:rFonts w:hint="eastAsia"/>
        </w:rPr>
        <w:br/>
      </w:r>
      <w:r>
        <w:rPr>
          <w:rFonts w:hint="eastAsia"/>
        </w:rPr>
        <w:t>　　　　一、2020-2025年全球真无线耳机不同类型真无线耳机产量及市场份额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二、2025-2031年全球不同类型真无线耳机产量预测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2020-2031年全球不同类型真无线耳机产值</w:t>
      </w:r>
      <w:r>
        <w:rPr>
          <w:rFonts w:hint="eastAsia"/>
        </w:rPr>
        <w:br/>
      </w:r>
      <w:r>
        <w:rPr>
          <w:rFonts w:hint="eastAsia"/>
        </w:rPr>
        <w:t>　　　　一、2020-2025年全球真无线耳机不同类型真无线耳机产值及市场份额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二、2025-2031年全球不同类型真无线耳机产值预测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2020-2031年全球不同类型真无线耳机价格走势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2020-2025年不同价格区间真无线耳机市场份额对比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2020-2031年中国不同类型真无线耳机产量</w:t>
      </w:r>
      <w:r>
        <w:rPr>
          <w:rFonts w:hint="eastAsia"/>
        </w:rPr>
        <w:br/>
      </w:r>
      <w:r>
        <w:rPr>
          <w:rFonts w:hint="eastAsia"/>
        </w:rPr>
        <w:t>　　　　一、2020-2025年中国真无线耳机不同类型真无线耳机产量及市场份额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二、2025-2031年中国不同类型真无线耳机产量预测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2020-2031年中国不同类型真无线耳机产值</w:t>
      </w:r>
      <w:r>
        <w:rPr>
          <w:rFonts w:hint="eastAsia"/>
        </w:rPr>
        <w:br/>
      </w:r>
      <w:r>
        <w:rPr>
          <w:rFonts w:hint="eastAsia"/>
        </w:rPr>
        <w:t>　　　　一、2020-2025年中国真无线耳机不同类型真无线耳机产值及市场份额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二、2025-2031年中国不同类型真无线耳机产值预测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真无线耳机上游原料及下游主要应用发展分析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真无线耳机产业链分析</w:t>
      </w:r>
      <w:r>
        <w:rPr>
          <w:rFonts w:hint="eastAsia"/>
        </w:rPr>
        <w:br/>
      </w:r>
      <w:r>
        <w:rPr>
          <w:rFonts w:hint="eastAsia"/>
        </w:rPr>
        <w:t>　　第二节 真无线耳机产业上游供应分析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2020-2031年全球不同应用真无线耳机消费量、市场份额及增长率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一、2020-2025年全球不同应用真无线耳机消费量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二、2025-2031年全球不同应用真无线耳机消费量预测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2020-2031年中国不同应用真无线耳机消费量、市场份额及增长率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一、2020-2025年中国不同应用真无线耳机消费量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二、2025-2031年中国不同应用真无线耳机消费量预测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中国真无线耳机产量、消费量、进出口分析及未来趋势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2020-2031年中国真无线耳机产量、消费量、进出口分析及未来趋势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中国真无线耳机进出口贸易趋势</w:t>
      </w:r>
      <w:r>
        <w:rPr>
          <w:rFonts w:hint="eastAsia"/>
        </w:rPr>
        <w:br/>
      </w:r>
      <w:r>
        <w:rPr>
          <w:rFonts w:hint="eastAsia"/>
        </w:rPr>
        <w:t>　　第三节 中国真无线耳机主要进口来源</w:t>
      </w:r>
      <w:r>
        <w:rPr>
          <w:rFonts w:hint="eastAsia"/>
        </w:rPr>
        <w:br/>
      </w:r>
      <w:r>
        <w:rPr>
          <w:rFonts w:hint="eastAsia"/>
        </w:rPr>
        <w:t>　　第四节 中国真无线耳机主要出口目的地</w:t>
      </w:r>
      <w:r>
        <w:rPr>
          <w:rFonts w:hint="eastAsia"/>
        </w:rPr>
        <w:br/>
      </w:r>
      <w:r>
        <w:rPr>
          <w:rFonts w:hint="eastAsia"/>
        </w:rPr>
        <w:t>　　第五节 中国真无线耳机行业未来发展的有利因素、不利因素分析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中国真无线耳机主要地区分布</w:t>
      </w:r>
      <w:r>
        <w:rPr>
          <w:rFonts w:hint="eastAsia"/>
        </w:rPr>
        <w:br/>
      </w:r>
      <w:r>
        <w:rPr>
          <w:rFonts w:hint="eastAsia"/>
        </w:rPr>
        <w:t>　　第一节 中国真无线耳机生产地区分布</w:t>
      </w:r>
      <w:r>
        <w:rPr>
          <w:rFonts w:hint="eastAsia"/>
        </w:rPr>
        <w:br/>
      </w:r>
      <w:r>
        <w:rPr>
          <w:rFonts w:hint="eastAsia"/>
        </w:rPr>
        <w:t>　　第二节 中国真无线耳机消费地区分布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真无线耳机技术及相关行业技术发展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未来真无线耳机行业、产品及技术发展趋势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真无线耳机行业及市场环境发展趋势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真无线耳机产品及技术发展趋势</w:t>
      </w:r>
      <w:r>
        <w:rPr>
          <w:rFonts w:hint="eastAsia"/>
        </w:rPr>
        <w:br/>
      </w:r>
      <w:r>
        <w:rPr>
          <w:rFonts w:hint="eastAsia"/>
        </w:rPr>
        <w:t>　　第三节 真无线耳机产品价格走势</w:t>
      </w:r>
      <w:r>
        <w:rPr>
          <w:rFonts w:hint="eastAsia"/>
        </w:rPr>
        <w:br/>
      </w:r>
      <w:r>
        <w:rPr>
          <w:rFonts w:hint="eastAsia"/>
        </w:rPr>
        <w:t>　　第四节 未来真无线耳机市场消费形态、消费者偏好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真无线耳机销售渠道分析及建议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国内市场真无线耳机销售渠道</w:t>
      </w:r>
      <w:r>
        <w:rPr>
          <w:rFonts w:hint="eastAsia"/>
        </w:rPr>
        <w:br/>
      </w:r>
      <w:r>
        <w:rPr>
          <w:rFonts w:hint="eastAsia"/>
        </w:rPr>
        <w:t>　　第二节 企业海外真无线耳机销售渠道</w:t>
      </w:r>
      <w:r>
        <w:rPr>
          <w:rFonts w:hint="eastAsia"/>
        </w:rPr>
        <w:br/>
      </w:r>
      <w:r>
        <w:rPr>
          <w:rFonts w:hint="eastAsia"/>
        </w:rPr>
        <w:t>　　第三节 真无线耳机销售/营销策略建议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真无线耳机行业研究成果及结论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按照不同产品类型，真无线耳机主要可以分为如下几个类别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不同种类真无线耳机增长趋势2024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从不同应用，真无线耳机主要包括如下几个方面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不同应用真无线耳机消费量增长趋势2024 VS 2025</w:t>
      </w:r>
      <w:r>
        <w:rPr>
          <w:rFonts w:hint="eastAsia"/>
        </w:rPr>
        <w:br/>
      </w:r>
      <w:r>
        <w:rPr>
          <w:rFonts w:hint="eastAsia"/>
        </w:rPr>
        <w:t>　　表 真无线耳机中国及欧美日等地区政策分析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真无线耳机潜在市场机会、挑战及风险分析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2020-2025年全球真无线耳机主要厂商产量列表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2020-2025年全球真无线耳机主要厂商产量市场份额列表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2020-2025年全球真无线耳机主要厂商产值列表</w:t>
      </w:r>
      <w:r>
        <w:rPr>
          <w:rFonts w:hint="eastAsia"/>
        </w:rPr>
        <w:br/>
      </w:r>
      <w:r>
        <w:rPr>
          <w:rFonts w:hint="eastAsia"/>
        </w:rPr>
        <w:t>　　表 全球真无线耳机主要厂商产值市场份额列表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2025年全球主要生产商真无线耳机收入排名</w:t>
      </w:r>
      <w:r>
        <w:rPr>
          <w:rFonts w:hint="eastAsia"/>
        </w:rPr>
        <w:br/>
      </w:r>
      <w:r>
        <w:rPr>
          <w:rFonts w:hint="eastAsia"/>
        </w:rPr>
        <w:t>　　表 2020-2025年全球真无线耳机主要厂商产品价格列表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2020-2025年中国市场真无线耳机主要厂商产品产量列表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2020-2025年中国真无线耳机主要厂商产量市场份额列表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2020-2025年中国真无线耳机主要厂商产值列表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2020-2025年中国真无线耳机主要厂商产值市场份额列表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全球主要厂商真无线耳机厂商产地分布及商业化日期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全球主要真无线耳机企业采访及观点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全球主要地区真无线耳机产值：2020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2020-2025年全球主要地区真无线耳机产量市场份额列表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2025-2031年全球主要地区真无线耳机产量列表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2025-2031年全球主要地区真无线耳机产量份额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2020-2025年全球主要地区真无线耳机产值列表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2020-2025年全球主要地区真无线耳机产值份额列表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2020-2025年全球主要地区真无线耳机消费量列表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2020-2025年全球主要地区真无线耳机消费量市场份额列表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重点企业（一）真无线耳机产品规格及价格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重点企业（二）真无线耳机产品规格及价格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重点企业（三）真无线耳机产品规格及价格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重点企业（四）真无线耳机产品规格及价格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重点企业（五）真无线耳机产品规格及价格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重点企业（六）真无线耳机产品规格及价格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重点企业（七）真无线耳机产品规格及价格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重点企业（八）真无线耳机产品规格、参数及市场应用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2020-2025年重点企业（八）真无线耳机产能、产量、产值、价格及毛利率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重点企业（八）真无线耳机产品规格及价格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2020-2025年全球不同产品类型真无线耳机产量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2020-2025年全球不同产品类型真无线耳机产量市场份额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全球不同产品类型真无线耳机产量预测（2025-2031）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2020-2025年全球不同产品类型真无线耳机产量市场份额预测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2020-2025年全球不同类型真无线耳机产值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2020-2025年全球不同类型真无线耳机产值市场份额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全球不同类型真无线耳机产值预测（2025-2031）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全球不同类型真无线耳机产值市场预测份额（2025-2031）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2020-2025年全球不同价格区间真无线耳机市场份额对比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2020-2025年中国不同产品类型真无线耳机产量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2020-2025年中国不同产品类型真无线耳机产量市场份额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中国不同产品类型真无线耳机产量预测（2025-2031）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中国不同产品类型真无线耳机产量市场份额预测（2025-2031）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2020-2025年中国不同产品类型真无线耳机产值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2020-2025年中国不同产品类型真无线耳机产值市场份额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中国不同产品类型真无线耳机产值预测（2025-2031）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中国不同产品类型真无线耳机产值市场份额预测（2025-2031）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真无线耳机上游原料供应商及联系方式列表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2020-2025年全球不同应用真无线耳机消费量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2020-2025年全球不同应用真无线耳机消费量市场份额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全球不同应用真无线耳机消费量预测（2025-2031）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全球不同应用真无线耳机消费量市场份额预测（2025-2031）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2020-2025年中国不同应用真无线耳机消费量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2020-2025年中国不同应用真无线耳机消费量市场份额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中国不同应用真无线耳机消费量预测（2025-2031）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中国不同应用真无线耳机消费量市场份额预测（2025-2031）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2020-2025年中国真无线耳机产量、消费量、进出口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中国真无线耳机产量、消费量、进出口预测（2025-2031）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中国市场真无线耳机进出口贸易趋势</w:t>
      </w:r>
      <w:r>
        <w:rPr>
          <w:rFonts w:hint="eastAsia"/>
        </w:rPr>
        <w:br/>
      </w:r>
      <w:r>
        <w:rPr>
          <w:rFonts w:hint="eastAsia"/>
        </w:rPr>
        <w:t>　　表 中国市场真无线耳机主要进口来源</w:t>
      </w:r>
      <w:r>
        <w:rPr>
          <w:rFonts w:hint="eastAsia"/>
        </w:rPr>
        <w:br/>
      </w:r>
      <w:r>
        <w:rPr>
          <w:rFonts w:hint="eastAsia"/>
        </w:rPr>
        <w:t>　　表 中国市场真无线耳机主要出口目的地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中国真无线耳机生产地区分布</w:t>
      </w:r>
      <w:r>
        <w:rPr>
          <w:rFonts w:hint="eastAsia"/>
        </w:rPr>
        <w:br/>
      </w:r>
      <w:r>
        <w:rPr>
          <w:rFonts w:hint="eastAsia"/>
        </w:rPr>
        <w:t>　　表 中国真无线耳机消费地区分布</w:t>
      </w:r>
      <w:r>
        <w:rPr>
          <w:rFonts w:hint="eastAsia"/>
        </w:rPr>
        <w:br/>
      </w:r>
      <w:r>
        <w:rPr>
          <w:rFonts w:hint="eastAsia"/>
        </w:rPr>
        <w:t>　　表 真无线耳机行业及市场环境发展趋势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 真无线耳机产品及技术发展趋势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国内当前及未来真无线耳机主要销售模式及销售渠道趋势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欧美日等地区当前及未来真无线耳机主要销售模式及销售渠道趋势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真无线耳机产品市场定位及目标消费者分析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真无线耳机产品图片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2025年全球不同产品类型真无线耳机产量市场份额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全球产品类型真无线耳机消费量市场份额2024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2020-2031年全球真无线耳机产量及增长率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2020-2031年全球真无线耳机产值及增长率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2020-2031年中国真无线耳机产量及发展趋势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2020-2031年中国真无线耳机产值及未来发展趋势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2020-2031年全球真无线耳机产能、产量、产能利用率及发展趋势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2020-2031年全球真无线耳机产量、市场需求量及发展趋势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2020-2031年中国真无线耳机产能、产量、产能利用率及发展趋势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2020-2031年中国真无线耳机产量、市场需求量及发展趋势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全球真无线耳机主要厂商2025年产量市场份额列表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全球真无线耳机主要厂商2025年产值市场份额列表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2020-2025年中国市场真无线耳机主要厂商2025年产量市场份额列表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中国真无线耳机主要厂商2025年产量市场份额列表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中国真无线耳机主要厂商2025年产值市场份额列表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2025年全球前五及前十大生产商真无线耳机市场份额</w:t>
      </w:r>
      <w:r>
        <w:rPr>
          <w:rFonts w:hint="eastAsia"/>
        </w:rPr>
        <w:br/>
      </w:r>
      <w:r>
        <w:rPr>
          <w:rFonts w:hint="eastAsia"/>
        </w:rPr>
        <w:t>　　图 全球真无线耳机第一梯队、第二梯队和第三梯队生产商（品牌）及市场份额（2024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真无线耳机全球领先企业SWOT分析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全球主要地区真无线耳机消费量市场份额（2024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2020-2031年北美市场真无线耳机产量及增长率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2020-2031年北美市场真无线耳机产值及增长率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2020-2031年欧洲市场真无线耳机产量及增长率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2020-2031年欧洲市场真无线耳机产值及增长率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2020-2031年中国市场真无线耳机产量及增长率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2020-2031年中国市场真无线耳机产值及增长率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2020-2031年日本市场真无线耳机产量及增长率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2020-2031年日本市场真无线耳机产值及增长率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2020-2031年东南亚市场真无线耳机产量及增长率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2020-2031年东南亚市场真无线耳机产值及增长率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2020-2031年印度市场真无线耳机产量及增长率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2020-2031年印度市场真无线耳机产值及增长率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全球主要地区真无线耳机消费量市场份额（2024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全球主要地区真无线耳机消费量市场份额（2024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2020-2031年印度市场真无线耳机消费量、增长率及发展预测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真无线耳机产业链图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真无线耳机产品价格走势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2f689fc46476e" w:history="1">
        <w:r>
          <w:rPr>
            <w:rStyle w:val="Hyperlink"/>
          </w:rPr>
          <w:t>2025-2031年中国真无线耳机行业现状调研分析与发展趋势研究报告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2f689fc46476e" w:history="1">
        <w:r>
          <w:rPr>
            <w:rStyle w:val="Hyperlink"/>
          </w:rPr>
          <w:t>https://www.20087.com/1/53/ZhenWuXianErJiDeFaZhanQuShi.html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无线和无线耳机区别、真无线耳机音质排行榜、真无线耳机是什么意思、什么是真无线耳机、十大口碑最好蓝牙耳机、苹果真无线耳机、无线耳机什么品牌好、真无线耳机怎么配对、真无线蓝牙耳机价格参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491a086124184" w:history="1">
      <w:r>
        <w:rPr>
          <w:rStyle w:val="Hyperlink"/>
        </w:rPr>
        <w:t>2025-2031年中国真无线耳机行业现状调研分析与发展趋势研究报告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enWuXianErJiDeFaZhanQuShi.html" TargetMode="External" Id="Rb6a2f689fc46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enWuXianErJiDeFaZhanQuShi.html" TargetMode="External" Id="R653491a08612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2025-06-11T07:33:00Z</dcterms:created>
  <dcterms:modified xsi:type="dcterms:W3CDTF">2025-06-11T08:33:00Z</dcterms:modified>
  <dc:subject>2025-2031年中国真无线耳机行业现状调研分析与发展趋势研究报告</dc:subject>
  <dc:title>2025-2031年中国真无线耳机行业现状调研分析与发展趋势研究报告</dc:title>
  <cp:keywords>2025-2031年中国真无线耳机行业现状调研分析与发展趋势研究报告</cp:keywords>
  <dc:description>2025-2031年中国真无线耳机行业现状调研分析与发展趋势研究报告</dc:description>
</cp:coreProperties>
</file>