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ec15b55664a3b" w:history="1">
              <w:r>
                <w:rPr>
                  <w:rStyle w:val="Hyperlink"/>
                </w:rPr>
                <w:t>中国sip电话行业研究分析与趋势预测报告（2023-2029年）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ec15b55664a3b" w:history="1">
              <w:r>
                <w:rPr>
                  <w:rStyle w:val="Hyperlink"/>
                </w:rPr>
                <w:t>中国sip电话行业研究分析与趋势预测报告（2023-2029年）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ec15b55664a3b" w:history="1">
                <w:r>
                  <w:rPr>
                    <w:rStyle w:val="Hyperlink"/>
                  </w:rPr>
                  <w:t>https://www.20087.com/1/93/sipDianHuaFaZhanQuShiFenXi.html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sip电话（Session Initiation Protocol 电话）作为基于互联网协议（IP）通信的一种先进方式，其发展概况呈现出显著的上升趋势。随着VoIP技术的广泛应用和企业通信需求的升级，sip电话以其开放性、兼容性和可扩展性等特点在商业通信领域占据了重要地位。目前，市场上主流的sip电话产品不仅支持高清音视频通话，还具备丰富的多媒体协作功能，如会议桥接、呼叫中心集成等，并且与云计算、AI等前沿技术深度融合，进一步提升了通信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ec15b55664a3b" w:history="1">
        <w:r>
          <w:rPr>
            <w:rStyle w:val="Hyperlink"/>
          </w:rPr>
          <w:t>中国sip电话行业研究分析与趋势预测报告（2023-2029年）</w:t>
        </w:r>
      </w:hyperlink>
      <w:r>
        <w:rPr>
          <w:rFonts w:hint="eastAsia"/>
        </w:rPr>
        <w:t>》专业、系统地分析了sip电话行业现状，包括市场需求、市场规模及价格动态，全面梳理了sip电话产业链结构，并对sip电话细分市场进行了探究。sip电话报告基于详实数据，科学预测了sip电话市场发展前景和发展趋势，同时剖析了sip电话品牌竞争、市场集中度以及重点企业的市场地位。在识别风险与机遇的基础上，sip电话报告提出了针对性的发展策略和建议。sip电话报告为sip电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sip电话市场概述</w:t>
      </w:r>
      <w:r>
        <w:rPr>
          <w:rFonts w:hint="eastAsia"/>
        </w:rPr>
        <w:br/>
      </w:r>
      <w:r>
        <w:rPr>
          <w:rFonts w:hint="eastAsia"/>
        </w:rPr>
        <w:t>　　第一节 sip电话产品定义及统计范围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按照不同产品类型，sip电话主要可以分为如下几个类别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一、不同产品类型sip电话增长趋势2022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从不同应用，sip电话主要包括如下几个方面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全球与中国sip电话发展现状对比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一、2018-2029年全球sip电话发展现状及未来趋势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二、2018-2029年中国sip电话生产发展现状及未来趋势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2018-2029年全球sip电话供需现状及预测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一、2018-2029年全球sip电话产能、产量、产能利用率及发展趋势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二、2018-2029年全球sip电话产量、表观消费量及发展趋势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2018-2029年中国sip电话供需现状及预测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一、2018-2029年中国sip电话产能、产量、产能利用率及发展趋势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二、2018-2029年中国sip电话产量、表观消费量及发展趋势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三、2018-2029年中国sip电话产量、市场需求量及发展趋势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新冠肺炎（COVID-19）对sip电话行业影响分析</w:t>
      </w:r>
      <w:r>
        <w:rPr>
          <w:rFonts w:hint="eastAsia"/>
        </w:rPr>
        <w:br/>
      </w:r>
      <w:r>
        <w:rPr>
          <w:rFonts w:hint="eastAsia"/>
        </w:rPr>
        <w:t>　　　　一、COVID-19对sip电话行业主要的影响分析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二、COVID-19对sip电话行业2022年增长评估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五、COVID-19疫情下，sip电话潜在市场机会、挑战及风险分析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2018-2023年全球sip电话主要厂商列表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一、2018-2023年全球sip电话主要厂商产量列表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二、2018-2023年全球sip电话主要厂商产值列表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三、2022年全球主要生产商sip电话收入排名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四、2018-2023年全球sip电话主要厂商产品价格列表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Covid-19影响：中国市场sip电话主要厂商分析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一、2018-2023年中国sip电话主要厂商产量列表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二、2018-2023年中国sip电话主要厂商产值列表</w:t>
      </w:r>
      <w:r>
        <w:rPr>
          <w:rFonts w:hint="eastAsia"/>
        </w:rPr>
        <w:br/>
      </w:r>
      <w:r>
        <w:rPr>
          <w:rFonts w:hint="eastAsia"/>
        </w:rPr>
        <w:t>　　第三节 sip电话厂商产地分布及商业化日期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sip电话行业集中度、竞争程度分析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一、sip电话行业集中度分析：全球Top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二、全球sip电话第一梯队、第二梯队和第三梯队生产商（品牌）及市场份额（2019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sip电话全球领先企业SWOT分析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全球主要sip电话企业采访及观点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Covid-19对全球sip电话主要生产地区影响分析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全球主要地区sip电话市场规模分析：2018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一、2018-2029年全球主要地区sip电话产量及市场份额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二、2018-2029年全球主要地区sip电话产量及市场份额预测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三、2018-2029年全球主要地区sip电话产值及市场份额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四、2018-2029年全球主要地区sip电话产值及市场份额预测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2018-2029年北美市场sip电话产量、产值及增长率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2018-2029年欧洲市场sip电话产量、产值及增长率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2018-2029年中国市场sip电话产量、产值及增长率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2018-2029年日本市场sip电话产量、产值及增长率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2018-2029年东南亚市场sip电话产量、产值及增长率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2018-2029年印度市场sip电话产量、产值及增长率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Covid-19对全球sip电话消费主要地区影响分析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全球主要地区sip电话消费展望2018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2018-2023年全球主要地区sip电话消费量及增长率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2023-2029年全球主要地区sip电话消费量预测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全球sip电话重点厂商概况分析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Covid-19对不同类型sip电话产品的影响分析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2018-2029年全球不同类型sip电话产量</w:t>
      </w:r>
      <w:r>
        <w:rPr>
          <w:rFonts w:hint="eastAsia"/>
        </w:rPr>
        <w:br/>
      </w:r>
      <w:r>
        <w:rPr>
          <w:rFonts w:hint="eastAsia"/>
        </w:rPr>
        <w:t>　　　　一、2018-2023年全球sip电话不同类型sip电话产量及市场份额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二、2023-2029年全球不同类型sip电话产量预测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2018-2029年全球不同类型sip电话产值</w:t>
      </w:r>
      <w:r>
        <w:rPr>
          <w:rFonts w:hint="eastAsia"/>
        </w:rPr>
        <w:br/>
      </w:r>
      <w:r>
        <w:rPr>
          <w:rFonts w:hint="eastAsia"/>
        </w:rPr>
        <w:t>　　　　一、2018-2023年全球sip电话不同类型sip电话产值及市场份额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二、2023-2029年全球不同类型sip电话产值预测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2018-2029年全球不同类型sip电话价格走势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2018-2023年不同价格区间sip电话市场份额对比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2018-2029年中国不同类型sip电话产量</w:t>
      </w:r>
      <w:r>
        <w:rPr>
          <w:rFonts w:hint="eastAsia"/>
        </w:rPr>
        <w:br/>
      </w:r>
      <w:r>
        <w:rPr>
          <w:rFonts w:hint="eastAsia"/>
        </w:rPr>
        <w:t>　　　　一、2018-2023年中国sip电话不同类型sip电话产量及市场份额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二、2023-2029年中国不同类型sip电话产量预测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2018-2029年中国不同类型sip电话产值</w:t>
      </w:r>
      <w:r>
        <w:rPr>
          <w:rFonts w:hint="eastAsia"/>
        </w:rPr>
        <w:br/>
      </w:r>
      <w:r>
        <w:rPr>
          <w:rFonts w:hint="eastAsia"/>
        </w:rPr>
        <w:t>　　　　一、2018-2023年中国sip电话不同类型sip电话产值及市场份额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二、2023-2029年中国不同类型sip电话产值预测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Covid-19对sip电话上游原料及下游主要应用影响分析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sip电话产业链分析</w:t>
      </w:r>
      <w:r>
        <w:rPr>
          <w:rFonts w:hint="eastAsia"/>
        </w:rPr>
        <w:br/>
      </w:r>
      <w:r>
        <w:rPr>
          <w:rFonts w:hint="eastAsia"/>
        </w:rPr>
        <w:t>　　第二节 sip电话产业上游供应分析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2018-2029年全球不同应用sip电话消费量、市场份额及增长率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一、2018-2023年全球不同应用sip电话消费量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二、2023-2029年全球不同应用sip电话消费量预测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2018-2029年中国不同应用sip电话消费量、市场份额及增长率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一、2018-2023年中国不同应用sip电话消费量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二、2023-2029年中国不同应用sip电话消费量预测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Covid-19对中国sip电话产量、消费量、进出口分析及未来趋势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2018-2029年中国sip电话产量、消费量、进出口分析及未来趋势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中国sip电话进出口贸易趋势</w:t>
      </w:r>
      <w:r>
        <w:rPr>
          <w:rFonts w:hint="eastAsia"/>
        </w:rPr>
        <w:br/>
      </w:r>
      <w:r>
        <w:rPr>
          <w:rFonts w:hint="eastAsia"/>
        </w:rPr>
        <w:t>　　第三节 中国sip电话主要进口来源</w:t>
      </w:r>
      <w:r>
        <w:rPr>
          <w:rFonts w:hint="eastAsia"/>
        </w:rPr>
        <w:br/>
      </w:r>
      <w:r>
        <w:rPr>
          <w:rFonts w:hint="eastAsia"/>
        </w:rPr>
        <w:t>　　第四节 中国sip电话主要出口目的地</w:t>
      </w:r>
      <w:r>
        <w:rPr>
          <w:rFonts w:hint="eastAsia"/>
        </w:rPr>
        <w:br/>
      </w:r>
      <w:r>
        <w:rPr>
          <w:rFonts w:hint="eastAsia"/>
        </w:rPr>
        <w:t>　　第五节 中国sip电话行业未来发展的有利因素、不利因素分析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中国sip电话主要地区分布</w:t>
      </w:r>
      <w:r>
        <w:rPr>
          <w:rFonts w:hint="eastAsia"/>
        </w:rPr>
        <w:br/>
      </w:r>
      <w:r>
        <w:rPr>
          <w:rFonts w:hint="eastAsia"/>
        </w:rPr>
        <w:t>　　第一节 中国sip电话生产地区分布</w:t>
      </w:r>
      <w:r>
        <w:rPr>
          <w:rFonts w:hint="eastAsia"/>
        </w:rPr>
        <w:br/>
      </w:r>
      <w:r>
        <w:rPr>
          <w:rFonts w:hint="eastAsia"/>
        </w:rPr>
        <w:t>　　第二节 中国sip电话消费地区分布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sip电话技术及相关行业技术发展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未来sip电话行业、产品及技术发展趋势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sip电话行业及市场环境发展趋势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sip电话产品及技术发展趋势</w:t>
      </w:r>
      <w:r>
        <w:rPr>
          <w:rFonts w:hint="eastAsia"/>
        </w:rPr>
        <w:br/>
      </w:r>
      <w:r>
        <w:rPr>
          <w:rFonts w:hint="eastAsia"/>
        </w:rPr>
        <w:t>　　第三节 sip电话产品价格走势</w:t>
      </w:r>
      <w:r>
        <w:rPr>
          <w:rFonts w:hint="eastAsia"/>
        </w:rPr>
        <w:br/>
      </w:r>
      <w:r>
        <w:rPr>
          <w:rFonts w:hint="eastAsia"/>
        </w:rPr>
        <w:t>　　第四节 未来sip电话市场消费形态、消费者偏好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sip电话销售渠道分析及建议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国内市场sip电话销售渠道</w:t>
      </w:r>
      <w:r>
        <w:rPr>
          <w:rFonts w:hint="eastAsia"/>
        </w:rPr>
        <w:br/>
      </w:r>
      <w:r>
        <w:rPr>
          <w:rFonts w:hint="eastAsia"/>
        </w:rPr>
        <w:t>　　第二节 企业海外sip电话销售渠道</w:t>
      </w:r>
      <w:r>
        <w:rPr>
          <w:rFonts w:hint="eastAsia"/>
        </w:rPr>
        <w:br/>
      </w:r>
      <w:r>
        <w:rPr>
          <w:rFonts w:hint="eastAsia"/>
        </w:rPr>
        <w:t>　　第三节 sip电话销售/营销策略建议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sip电话行业研究成果及结论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按照不同产品类型，sip电话主要可以分为如下几个类别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不同种类sip电话增长趋势2022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从不同应用，sip电话主要包括如下几个方面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不同应用sip电话消费量（千件）增长趋势2022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sip电话中国及欧美日等地区政策分析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COVID-19对sip电话行业主要的影响方面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两种情景下，COVID-19对sip电话行业2022年增速评估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COVID-19疫情下，sip电话潜在市场机会、挑战及风险分析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2018-2023年全球sip电话主要厂商产量列表（千件）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2018-2023年全球sip电话主要厂商产量市场份额列表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2018-2023年全球sip电话主要厂商产值列表</w:t>
      </w:r>
      <w:r>
        <w:rPr>
          <w:rFonts w:hint="eastAsia"/>
        </w:rPr>
        <w:br/>
      </w:r>
      <w:r>
        <w:rPr>
          <w:rFonts w:hint="eastAsia"/>
        </w:rPr>
        <w:t>　　表 全球sip电话主要厂商产值市场份额列表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2022年全球主要生产商sip电话收入排名</w:t>
      </w:r>
      <w:r>
        <w:rPr>
          <w:rFonts w:hint="eastAsia"/>
        </w:rPr>
        <w:br/>
      </w:r>
      <w:r>
        <w:rPr>
          <w:rFonts w:hint="eastAsia"/>
        </w:rPr>
        <w:t>　　表 2018-2023年全球sip电话主要厂商产品价格列表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2018-2023年中国市场sip电话主要厂商产品产量列表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2018-2023年中国sip电话主要厂商产量市场份额列表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2018-2023年中国sip电话主要厂商产值列表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2018-2023年中国sip电话主要厂商产值市场份额列表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全球主要厂商sip电话厂商产地分布及商业化日期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全球主要sip电话企业采访及观点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全球主要地区sip电话产值：2018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2018-2023年全球主要地区sip电话产量市场份额列表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2023-2029年全球主要地区sip电话产量列表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2023-2029年全球主要地区sip电话产量份额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2018-2023年全球主要地区sip电话产值列表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2018-2023年全球主要地区sip电话产值份额列表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2018-2023年全球主要地区sip电话消费量列表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2018-2023年全球主要地区sip电话消费量市场份额列表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2018-2023年重点企业（一）sip电话产能（千件）、产量（千件）、产值、价格及毛利率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2018-2023年重点企业（二）sip电话产能（千件）、产量（千件）、产值、价格及毛利率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2018-2023年重点企业（三）sip电话产能（千件）、产量（千件）、产值、价格及毛利率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2018-2023年重点企业（四）sip电话产能（千件）、产量（千件）、产值、价格及毛利率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2018-2023年重点企业（五）sip电话产能（千件）、产量（千件）、产值、价格及毛利率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2018-2023年重点企业（六）sip电话产能（千件）、产量（千件）、产值、价格及毛利率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2018-2023年重点企业（七）sip电话产能（千件）、产量（千件）、产值、价格及毛利率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2018-2023年重点企业（八）sip电话产能（千件）、产量（千件）、产值、价格及毛利率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2018-2023年全球不同产品类型sip电话产量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2018-2023年全球不同产品类型sip电话产量市场份额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全球不同产品类型sip电话产量预测（2023-2029）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2018-2023年全球不同产品类型sip电话产量市场份额预测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2018-2023年全球不同类型sip电话产值</w:t>
      </w:r>
      <w:r>
        <w:rPr>
          <w:rFonts w:hint="eastAsia"/>
        </w:rPr>
        <w:br/>
      </w:r>
      <w:r>
        <w:rPr>
          <w:rFonts w:hint="eastAsia"/>
        </w:rPr>
        <w:t>　　表 2018-2023年全球不同类型sip电话产值市场份额</w:t>
      </w:r>
      <w:r>
        <w:rPr>
          <w:rFonts w:hint="eastAsia"/>
        </w:rPr>
        <w:br/>
      </w:r>
      <w:r>
        <w:rPr>
          <w:rFonts w:hint="eastAsia"/>
        </w:rPr>
        <w:t>　　表 全球不同类型sip电话产值预测（2023-2029）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全球不同类型sip电话产值市场预测份额（2023-2029）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2018-2023年全球不同价格区间sip电话市场份额对比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2018-2023年中国不同产品类型sip电话产量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2018-2023年中国不同产品类型sip电话产量市场份额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中国不同产品类型sip电话产量预测（2023-2029）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中国不同产品类型sip电话产量市场份额预测（2023-2029）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2018-2023年中国不同产品类型sip电话产值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2018-2023年中国不同产品类型sip电话产值市场份额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中国不同产品类型sip电话产值预测（2023-2029）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中国不同产品类型sip电话产值市场份额预测（2023-2029）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sip电话上游原料供应商及联系方式列表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2018-2023年全球不同应用sip电话消费量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2018-2023年全球不同应用sip电话消费量市场份额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全球不同应用sip电话消费量预测（2023-2029）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全球不同应用sip电话消费量市场份额预测（2023-2029）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2018-2023年中国不同应用sip电话消费量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2018-2023年中国不同应用sip电话消费量市场份额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中国不同应用sip电话消费量预测（2023-2029）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中国不同应用sip电话消费量市场份额预测（2023-2029）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2018-2023年中国sip电话产量、消费量、进出口</w:t>
      </w:r>
      <w:r>
        <w:rPr>
          <w:rFonts w:hint="eastAsia"/>
        </w:rPr>
        <w:br/>
      </w:r>
      <w:r>
        <w:rPr>
          <w:rFonts w:hint="eastAsia"/>
        </w:rPr>
        <w:t>　　表 中国sip电话产量、消费量、进出口预测（2023-2029）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中国市场sip电话进出口贸易趋势</w:t>
      </w:r>
      <w:r>
        <w:rPr>
          <w:rFonts w:hint="eastAsia"/>
        </w:rPr>
        <w:br/>
      </w:r>
      <w:r>
        <w:rPr>
          <w:rFonts w:hint="eastAsia"/>
        </w:rPr>
        <w:t>　　表 中国市场sip电话主要进口来源</w:t>
      </w:r>
      <w:r>
        <w:rPr>
          <w:rFonts w:hint="eastAsia"/>
        </w:rPr>
        <w:br/>
      </w:r>
      <w:r>
        <w:rPr>
          <w:rFonts w:hint="eastAsia"/>
        </w:rPr>
        <w:t>　　表 中国市场sip电话主要出口目的地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中国sip电话生产地区分布</w:t>
      </w:r>
      <w:r>
        <w:rPr>
          <w:rFonts w:hint="eastAsia"/>
        </w:rPr>
        <w:br/>
      </w:r>
      <w:r>
        <w:rPr>
          <w:rFonts w:hint="eastAsia"/>
        </w:rPr>
        <w:t>　　表 中国sip电话消费地区分布</w:t>
      </w:r>
      <w:r>
        <w:rPr>
          <w:rFonts w:hint="eastAsia"/>
        </w:rPr>
        <w:br/>
      </w:r>
      <w:r>
        <w:rPr>
          <w:rFonts w:hint="eastAsia"/>
        </w:rPr>
        <w:t>　　表 sip电话行业及市场环境发展趋势</w:t>
      </w:r>
      <w:r>
        <w:rPr>
          <w:rFonts w:hint="eastAsia"/>
        </w:rPr>
        <w:br/>
      </w:r>
      <w:r>
        <w:rPr>
          <w:rFonts w:hint="eastAsia"/>
        </w:rPr>
        <w:t>　　表 sip电话产品及技术发展趋势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国内当前及未来sip电话主要销售模式及销售渠道趋势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欧美日等地区当前及未来sip电话主要销售模式及销售渠道趋势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sip电话产品市场定位及目标消费者分析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sip电话产品图片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2022年全球不同产品类型sip电话产量市场份额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全球产品类型sip电话消费量市场份额2022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2018-2029年全球sip电话产量及增长率</w:t>
      </w:r>
      <w:r>
        <w:rPr>
          <w:rFonts w:hint="eastAsia"/>
        </w:rPr>
        <w:br/>
      </w:r>
      <w:r>
        <w:rPr>
          <w:rFonts w:hint="eastAsia"/>
        </w:rPr>
        <w:t>　　图 2018-2029年全球sip电话产值及增长率</w:t>
      </w:r>
      <w:r>
        <w:rPr>
          <w:rFonts w:hint="eastAsia"/>
        </w:rPr>
        <w:br/>
      </w:r>
      <w:r>
        <w:rPr>
          <w:rFonts w:hint="eastAsia"/>
        </w:rPr>
        <w:t>　　图 2018-2029年中国sip电话产量及发展趋势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2018-2029年中国sip电话产值及未来发展趋势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2018-2029年全球sip电话产能、产量、产能利用率及发展趋势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2018-2029年全球sip电话产量、市场需求量及发展趋势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2018-2029年中国sip电话产能、产量、产能利用率及发展趋势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2018-2029年中国sip电话产量、市场需求量及发展趋势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全球sip电话主要厂商2022年产量市场份额列表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全球sip电话主要厂商2022年产值市场份额列表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2018-2023年中国市场sip电话主要厂商2022年产量市场份额列表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中国sip电话主要厂商2022年产量市场份额列表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中国sip电话主要厂商2022年产值市场份额列表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2022年全球前五及前十大生产商sip电话市场份额</w:t>
      </w:r>
      <w:r>
        <w:rPr>
          <w:rFonts w:hint="eastAsia"/>
        </w:rPr>
        <w:br/>
      </w:r>
      <w:r>
        <w:rPr>
          <w:rFonts w:hint="eastAsia"/>
        </w:rPr>
        <w:t>　　图 全球sip电话第一梯队、第二梯队和第三梯队生产商（品牌）及市场份额（2019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sip电话全球领先企业SWOT分析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全球主要地区sip电话消费量市场份额（2018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2018-2029年北美市场sip电话产量及增长率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2018-2029年北美市场sip电话产值及增长率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2018-2029年欧洲市场sip电话产量及增长率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2018-2029年欧洲市场sip电话产值及增长率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2018-2029年中国市场sip电话产量及增长率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2018-2029年中国市场sip电话产值及增长率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2018-2029年日本市场sip电话产量及增长率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2018-2029年日本市场sip电话产值及增长率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2018-2029年东南亚市场sip电话产量及增长率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2018-2029年东南亚市场sip电话产值及增长率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2018-2029年印度市场sip电话产量及增长率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2018-2029年印度市场sip电话产值及增长率</w:t>
      </w:r>
      <w:r>
        <w:rPr>
          <w:rFonts w:hint="eastAsia"/>
        </w:rPr>
        <w:br/>
      </w:r>
      <w:r>
        <w:rPr>
          <w:rFonts w:hint="eastAsia"/>
        </w:rPr>
        <w:t>　　图 全球主要地区sip电话消费量市场份额（2018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全球主要地区sip电话消费量市场份额（2022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sip电话产业链图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sip电话产品价格走势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ec15b55664a3b" w:history="1">
        <w:r>
          <w:rPr>
            <w:rStyle w:val="Hyperlink"/>
          </w:rPr>
          <w:t>中国sip电话行业研究分析与趋势预测报告（2023-2029年）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ec15b55664a3b" w:history="1">
        <w:r>
          <w:rPr>
            <w:rStyle w:val="Hyperlink"/>
          </w:rPr>
          <w:t>https://www.20087.com/1/93/sipDianHuaFaZhanQuShiFenXi.html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b0a48ed7d4132" w:history="1">
      <w:r>
        <w:rPr>
          <w:rStyle w:val="Hyperlink"/>
        </w:rPr>
        <w:t>中国sip电话行业研究分析与趋势预测报告（2023-2029年）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ipDianHuaFaZhanQuShiFenXi.html" TargetMode="External" Id="R17dec15b5566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ipDianHuaFaZhanQuShiFenXi.html" TargetMode="External" Id="Ra2eb0a48ed7d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2023-02-15T23:47:00Z</dcterms:created>
  <dcterms:modified xsi:type="dcterms:W3CDTF">2023-02-16T00:47:00Z</dcterms:modified>
  <dc:subject>中国sip电话行业研究分析与趋势预测报告（2023-2029年）</dc:subject>
  <dc:title>中国sip电话行业研究分析与趋势预测报告（2023-2029年）</dc:title>
  <cp:keywords>中国sip电话行业研究分析与趋势预测报告（2023-2029年）</cp:keywords>
  <dc:description>中国sip电话行业研究分析与趋势预测报告（2023-2029年）</dc:description>
</cp:coreProperties>
</file>