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ef77431274bb7" w:history="1">
              <w:r>
                <w:rPr>
                  <w:rStyle w:val="Hyperlink"/>
                </w:rPr>
                <w:t>2025-2031年中国太阳能照明行业调研与前景趋势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ef77431274bb7" w:history="1">
              <w:r>
                <w:rPr>
                  <w:rStyle w:val="Hyperlink"/>
                </w:rPr>
                <w:t>2025-2031年中国太阳能照明行业调研与前景趋势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ef77431274bb7" w:history="1">
                <w:r>
                  <w:rPr>
                    <w:rStyle w:val="Hyperlink"/>
                  </w:rPr>
                  <w:t>https://www.20087.com/1/03/TaiYangNengZhaoMingFaZhanQuShiFenXi.html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照明系统，作为清洁能源利用的典范，近年来随着光伏技术的进步和成本的下降，其应用范围从户外照明扩展到室内照明、应急照明等多个领域。现代太阳能照明系统通过采用高效率太阳能电池板、LED光源和智能控制技术，实现了全天候稳定供电，减少了对传统电网的依赖，同时降低了运行成本和维护难度。</w:t>
      </w:r>
      <w:r>
        <w:rPr>
          <w:rFonts w:hint="eastAsia"/>
        </w:rPr>
        <w:br/>
      </w:r>
      <w:r>
        <w:rPr>
          <w:rFonts w:hint="eastAsia"/>
        </w:rPr>
        <w:t>　　未来，太阳能照明的发展将更加侧重于智能化和系统集成。智能化方面，将通过集成物联网技术和AI算法，实现照明系统的远程监控和自动调节，提高能源利用效率；系统集成方面，将太阳能照明与智能电网、储能系统和微网技术相结合，构建更加灵活、可靠的能源供应网络，促进清洁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ef77431274bb7" w:history="1">
        <w:r>
          <w:rPr>
            <w:rStyle w:val="Hyperlink"/>
          </w:rPr>
          <w:t>2025-2031年中国太阳能照明行业调研与前景趋势</w:t>
        </w:r>
      </w:hyperlink>
      <w:r>
        <w:rPr>
          <w:rFonts w:hint="eastAsia"/>
        </w:rPr>
        <w:t>》依托行业权威数据及长期市场监测信息，系统分析了太阳能照明行业的市场规模、供需关系、竞争格局及重点企业经营状况，并结合太阳能照明行业发展现状，科学预测了太阳能照明市场前景与技术发展方向。报告通过SWOT分析，揭示了太阳能照明行业机遇与潜在风险，为投资者提供了全面的现状分析与前景评估，助力挖掘投资价值并优化决策。同时，报告从投资、生产及营销等角度提出可行性建议，为太阳能照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太阳能照明行业界定及应用</w:t>
      </w:r>
      <w:r>
        <w:rPr>
          <w:rFonts w:hint="eastAsia"/>
        </w:rPr>
        <w:br/>
      </w:r>
      <w:r>
        <w:rPr>
          <w:rFonts w:hint="eastAsia"/>
        </w:rPr>
        <w:t>　　第一节 太阳能照明行业定义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太阳能照明主要应用领域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2024-2025年全球太阳能照明行业发展状况分析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2024-2025年全球太阳能照明行业运行概况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2019-2024年全球太阳能照明行业市场规模分析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全球主要地区太阳能照明行业运行情况分析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2025-2031年全球太阳能照明行业发展趋势预测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2024-2025年中国太阳能照明发展环境分析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太阳能照明行业相关政策、标准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太阳能照明行业相关发展规划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2024-2025年中国太阳能照明行业现状调研分析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中国太阳能照明行业发展现状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一、2024-2025年太阳能照明行业品牌发展现状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二、2024-2025年太阳能照明行业需求市场现状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三、2024-2025年太阳能照明市场需求层次分析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四、2024-2025年中国太阳能照明市场走向分析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中国太阳能照明产品技术分析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一、2024-2025年太阳能照明产品技术变化特点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二、2024-2025年太阳能照明产品市场的新技术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三、2024-2025年太阳能照明产品市场现状分析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中国太阳能照明行业存在的问题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一、2024-2025年太阳能照明产品市场存在的主要问题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二、2024-2025年国内太阳能照明产品市场的三大瓶颈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三、2024-2025年太阳能照明产品市场遭遇的规模难题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对中国太阳能照明市场的分析及思考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一、太阳能照明市场特点</w:t>
      </w:r>
      <w:r>
        <w:rPr>
          <w:rFonts w:hint="eastAsia"/>
        </w:rPr>
        <w:br/>
      </w:r>
      <w:r>
        <w:rPr>
          <w:rFonts w:hint="eastAsia"/>
        </w:rPr>
        <w:t>　　　　二、太阳能照明市场分析</w:t>
      </w:r>
      <w:r>
        <w:rPr>
          <w:rFonts w:hint="eastAsia"/>
        </w:rPr>
        <w:br/>
      </w:r>
      <w:r>
        <w:rPr>
          <w:rFonts w:hint="eastAsia"/>
        </w:rPr>
        <w:t>　　　　三、太阳能照明市场变化的方向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四、中国太阳能照明行业发展的新思路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五、对中国太阳能照明行业发展的思考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中国太阳能照明行业市场供需现状调研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2024-2025年中国太阳能照明市场现状分析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一、太阳能照明总体产能规模</w:t>
      </w:r>
      <w:r>
        <w:rPr>
          <w:rFonts w:hint="eastAsia"/>
        </w:rPr>
        <w:br/>
      </w:r>
      <w:r>
        <w:rPr>
          <w:rFonts w:hint="eastAsia"/>
        </w:rPr>
        <w:t>　　　　二、太阳能照明生产区域分布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三、2019-2024年中国太阳能照明产量统计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四、2025-2031年中国太阳能照明产量预测</w:t>
      </w:r>
      <w:r>
        <w:rPr>
          <w:rFonts w:hint="eastAsia"/>
        </w:rPr>
        <w:br/>
      </w:r>
      <w:r>
        <w:rPr>
          <w:rFonts w:hint="eastAsia"/>
        </w:rPr>
        <w:t>　　第三节 中国太阳能照明市场需求分析及预测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三、2025-2031年中国太阳能照明市场需求量预测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中国太阳能照明价格趋势分析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一、2019-2024年中国太阳能照明市场价格趋势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中国太阳能照明进出口分析</w:t>
      </w:r>
      <w:r>
        <w:rPr>
          <w:rFonts w:hint="eastAsia"/>
        </w:rPr>
        <w:br/>
      </w:r>
      <w:r>
        <w:rPr>
          <w:rFonts w:hint="eastAsia"/>
        </w:rPr>
        <w:t>　　第一节 太阳能照明进口情况分析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太阳能照明出口情况分析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影响太阳能照明进出口因素分析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中国太阳能照明行业主要指标监测分析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2019-2024年中国太阳能照明行业规模情况分析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2024-2025年太阳能照明行业细分产品调研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太阳能照明细分产品结构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2024-2025年太阳能照明行业上下游发展情况分析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太阳能照明行业上游产业发展分析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太阳能照明行业下游产业发展分析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中国太阳能照明行业重点地区发展分析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2024-2025年太阳能照明行业重点区域市场结构调研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2024-2025年太阳能照明行业企业经营策略研究分析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太阳能照明企业多样化经营策略分析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一、太阳能照明企业多样化经营情况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二、现行太阳能照明行业多样化经营的方向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大型太阳能照明企业集团未来发展策略分析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对中小太阳能照明企业生产经营的建议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2024-2025年太阳能照明行业前景及投资风险预警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2025年太阳能照明市场前景分析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一、太阳能照明行业市场风险预测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二、太阳能照明行业政策风险预测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三、太阳能照明行业经营风险预测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四、太阳能照明行业技术风险预测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五、太阳能照明行业竞争风险预测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六、太阳能照明行业其他风险预测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2025-2031年太阳能照明投资建议</w:t>
      </w:r>
      <w:r>
        <w:rPr>
          <w:rFonts w:hint="eastAsia"/>
        </w:rPr>
        <w:br/>
      </w:r>
      <w:r>
        <w:rPr>
          <w:rFonts w:hint="eastAsia"/>
        </w:rPr>
        <w:t>　　第一节 2024-2025年太阳能照明行业投资环境分析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太阳能照明行业投资进入壁垒分析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太阳能照明行业历程</w:t>
      </w:r>
      <w:r>
        <w:rPr>
          <w:rFonts w:hint="eastAsia"/>
        </w:rPr>
        <w:br/>
      </w:r>
      <w:r>
        <w:rPr>
          <w:rFonts w:hint="eastAsia"/>
        </w:rPr>
        <w:t>　　图表 太阳能照明行业生命周期</w:t>
      </w:r>
      <w:r>
        <w:rPr>
          <w:rFonts w:hint="eastAsia"/>
        </w:rPr>
        <w:br/>
      </w:r>
      <w:r>
        <w:rPr>
          <w:rFonts w:hint="eastAsia"/>
        </w:rPr>
        <w:t>　　图表 太阳能照明行业产业链分析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2019-2024年中国太阳能照明出口金额分析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2025年中国太阳能照明市场前景分析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ef77431274bb7" w:history="1">
        <w:r>
          <w:rPr>
            <w:rStyle w:val="Hyperlink"/>
          </w:rPr>
          <w:t>2025-2031年中国太阳能照明行业调研与前景趋势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ef77431274bb7" w:history="1">
        <w:r>
          <w:rPr>
            <w:rStyle w:val="Hyperlink"/>
          </w:rPr>
          <w:t>https://www.20087.com/1/03/TaiYangNengZhaoMingFaZhanQuShiFenXi.html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led显示屏价格报价表、太阳能照明灯哪个牌子质量好、家庭使用小型太阳能灯、太阳能照明灯遥控器的用法、工地专用灯大全、太阳能照明灯不亮维修视频、室内用太阳能一体多用照明灯、太阳能照明灯不亮了是什么原因、适合室内的太阳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60d7615a543f2" w:history="1">
      <w:r>
        <w:rPr>
          <w:rStyle w:val="Hyperlink"/>
        </w:rPr>
        <w:t>2025-2031年中国太阳能照明行业调研与前景趋势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TaiYangNengZhaoMingFaZhanQuShiFenXi.html" TargetMode="External" Id="Rf21ef7743127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TaiYangNengZhaoMingFaZhanQuShiFenXi.html" TargetMode="External" Id="Rc2360d7615a5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2024-06-11T05:04:00Z</dcterms:created>
  <dcterms:modified xsi:type="dcterms:W3CDTF">2024-06-11T06:04:00Z</dcterms:modified>
  <dc:subject>2025-2031年中国太阳能照明行业调研与前景趋势</dc:subject>
  <dc:title>2025-2031年中国太阳能照明行业调研与前景趋势</dc:title>
  <cp:keywords>2025-2031年中国太阳能照明行业调研与前景趋势</cp:keywords>
  <dc:description>2025-2031年中国太阳能照明行业调研与前景趋势</dc:description>
</cp:coreProperties>
</file>