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fe73c0e074a0d" w:history="1">
              <w:r>
                <w:rPr>
                  <w:rStyle w:val="Hyperlink"/>
                </w:rPr>
                <w:t>2025-2031年全球与中国头孢克洛片市场现状分析及前景趋势预测报告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fe73c0e074a0d" w:history="1">
              <w:r>
                <w:rPr>
                  <w:rStyle w:val="Hyperlink"/>
                </w:rPr>
                <w:t>2025-2031年全球与中国头孢克洛片市场现状分析及前景趋势预测报告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fe73c0e074a0d" w:history="1">
                <w:r>
                  <w:rPr>
                    <w:rStyle w:val="Hyperlink"/>
                  </w:rPr>
                  <w:t>https://www.20087.com/1/93/TouBaoKeLuoPianFaZhanQuShi.html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洛片是一种广谱抗生素，广泛用于治疗由敏感细菌引起的感染。近年来，随着对抗生素耐药性问题的日益关注，头孢克洛片的使用受到了更加严格的监管。目前，头孢克洛片的生产和销售更加注重合理用药原则，以避免滥用导致的耐药性问题。此外，随着制药技术的进步，头孢克洛片在提高药效的同时也降低了不良反应的发生率。</w:t>
      </w:r>
      <w:r>
        <w:rPr>
          <w:rFonts w:hint="eastAsia"/>
        </w:rPr>
        <w:br/>
      </w:r>
      <w:r>
        <w:rPr>
          <w:rFonts w:hint="eastAsia"/>
        </w:rPr>
        <w:t>　　未来，头孢克洛片的发展将更加注重精准医疗和药物安全。一方面，随着分子生物学和基因组学的研究进展，头孢克洛片将更加注重个体化治疗方案，以提高治疗效果并减少不必要的副作用。另一方面，随着对药品安全性的严格要求，头孢克洛片将更加注重质量控制和生产工艺的改进。此外，随着对抗生素耐药性的全球应对策略的实施，头孢克洛片的使用将更加注重遵循指南推荐，以减少耐药菌株的产生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fe73c0e074a0d" w:history="1">
        <w:r>
          <w:rPr>
            <w:rStyle w:val="Hyperlink"/>
          </w:rPr>
          <w:t>2025-2031年全球与中国头孢克洛片市场现状分析及前景趋势预测报告</w:t>
        </w:r>
      </w:hyperlink>
      <w:r>
        <w:rPr>
          <w:rFonts w:hint="eastAsia"/>
        </w:rPr>
        <w:t>》基于多年头孢克洛片行业研究积累，结合头孢克洛片行业市场现状，通过资深研究团队对头孢克洛片市场资讯的系统整理与分析，依托权威数据资源及长期市场监测数据库，对头孢克洛片行业进行了全面调研。报告详细分析了头孢克洛片市场规模、市场前景、技术现状及未来发展方向，重点评估了头孢克洛片行业内企业的竞争格局及经营表现，并通过SWOT分析揭示了头孢克洛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7fe73c0e074a0d" w:history="1">
        <w:r>
          <w:rPr>
            <w:rStyle w:val="Hyperlink"/>
          </w:rPr>
          <w:t>2025-2031年全球与中国头孢克洛片市场现状分析及前景趋势预测报告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》为投资者提供了准确的市场现状分析及前景预判，帮助挖掘行业投资价值，并提出投资策略与营销策略建议，是把握头孢克洛片行业动态、优化决策的重要工具。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头孢克洛片行业概述及市场现状分析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头孢克洛片行业介绍</w:t>
      </w:r>
      <w:r>
        <w:rPr>
          <w:rFonts w:hint="eastAsia"/>
        </w:rPr>
        <w:br/>
      </w:r>
      <w:r>
        <w:rPr>
          <w:rFonts w:hint="eastAsia"/>
        </w:rPr>
        <w:t>　　第二节 头孢克洛片产品主要分类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一、不同种类头孢克洛片产量占比（2025年）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二、不同种类头孢克洛片价格走势（2020-2025年）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头孢克洛片主要应用领域分析</w:t>
      </w:r>
      <w:r>
        <w:rPr>
          <w:rFonts w:hint="eastAsia"/>
        </w:rPr>
        <w:br/>
      </w:r>
      <w:r>
        <w:rPr>
          <w:rFonts w:hint="eastAsia"/>
        </w:rPr>
        <w:t>　　　　一、头孢克洛片主要应用领域</w:t>
      </w:r>
      <w:r>
        <w:rPr>
          <w:rFonts w:hint="eastAsia"/>
        </w:rPr>
        <w:br/>
      </w:r>
      <w:r>
        <w:rPr>
          <w:rFonts w:hint="eastAsia"/>
        </w:rPr>
        <w:t>　　　　二、全球头孢克洛片不同应用领域消费量占比（2025年）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全球与中国头孢克洛片市场发展现状对比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一、全球头孢克洛片市场现状及发展趋势（2020-2031年）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二、中国头孢克洛片市场现状及发展趋势（2020-2031年）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全球头孢克洛片供需现状及趋势预测（2020-2031年）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一、全球头孢克洛片产能、产量、产能利用率情况及趋势（2020-2031年）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二、全球头孢克洛片产量、表观消费量情况及趋势（2020-2031年）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中国头孢克洛片供需现状及趋势预测（2020-2031年）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一、中国头孢克洛片产能、产量、产能利用率情况及趋势（2020-2031年）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二、中国头孢克洛片产量、表观消费量情况及趋势（2020-2031年）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三、中国头孢克洛片产量、需求量、市场缺口情况及趋势（2020-2031年）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中国头孢克洛片行业政策分析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全球与中国头孢克洛片重点企业产量、产值、集中度分析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全球市场头孢克洛片重点企业2024和2025年产量、产值统计分析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一、全球市场头孢克洛片重点企业2024和2025年产量统计分析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二、全球市场头孢克洛片重点企业2024和2025年产值统计分析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三、全球市场头孢克洛片重点企业2024和2025年产品价格分析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中国市场头孢克洛片重点企业2024和2025年产量、产值统计分析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一、中国市场头孢克洛片重点企业2024和2025年产量统计分析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二、中国市场头孢克洛片重点企业2024和2025年产值统计分析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头孢克洛片重点厂商总部</w:t>
      </w:r>
      <w:r>
        <w:rPr>
          <w:rFonts w:hint="eastAsia"/>
        </w:rPr>
        <w:br/>
      </w:r>
      <w:r>
        <w:rPr>
          <w:rFonts w:hint="eastAsia"/>
        </w:rPr>
        <w:t>　　第四节 头孢克洛片行业企业集中度分析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全球重点头孢克洛片企业SWOT分析</w:t>
      </w:r>
      <w:r>
        <w:rPr>
          <w:rFonts w:hint="eastAsia"/>
        </w:rPr>
        <w:br/>
      </w:r>
      <w:r>
        <w:rPr>
          <w:rFonts w:hint="eastAsia"/>
        </w:rPr>
        <w:t>　　第六节 中国重点头孢克洛片企业SWOT分析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全球主要地区头孢克洛片产量、产值、市场份额情况及趋势预测（2020-2031年）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全球主要地区头孢克洛片产量、产值及市场份额情况及趋势（2020-2031年）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一、全球主要地区头孢克洛片产量及市场份额情况及趋势（2020-2031年）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二、全球主要地区头孢克洛片产值及市场份额情况及趋势（2020-2031年）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中国市场2020-2031年头孢克洛片产量、产值情况及趋势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北美市场2020-2031年头孢克洛片产量、产值情况及趋势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欧洲市场2020-2031年头孢克洛片产量、产值情况及趋势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日本市场2020-2031年头孢克洛片产量、产值情况及趋势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全球主要地区头孢克洛片消费量、市场份额及发展趋势分析（2020-2031年）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全球主要地区头孢克洛片消费量、市场份额及发展趋势（2020-2031年）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中国市场2020-2031年头孢克洛片消费情况及发展趋势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北美市场2020-2031年头孢克洛片消费情况及发展趋势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欧洲市场2020-2031年头孢克洛片消费情况及发展趋势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日本市场2020-2031年头孢克洛片消费情况及发展趋势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主要头孢克洛片企业调研分析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二、企业头孢克洛片产品</w:t>
      </w:r>
      <w:r>
        <w:rPr>
          <w:rFonts w:hint="eastAsia"/>
        </w:rPr>
        <w:br/>
      </w:r>
      <w:r>
        <w:rPr>
          <w:rFonts w:hint="eastAsia"/>
        </w:rPr>
        <w:t>　　　　三、企业头孢克洛片产量、价格、收入、成本、毛利情况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二、企业头孢克洛片产品</w:t>
      </w:r>
      <w:r>
        <w:rPr>
          <w:rFonts w:hint="eastAsia"/>
        </w:rPr>
        <w:br/>
      </w:r>
      <w:r>
        <w:rPr>
          <w:rFonts w:hint="eastAsia"/>
        </w:rPr>
        <w:t>　　　　三、企业头孢克洛片产量、价格、收入、成本、毛利情况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二、企业头孢克洛片产品</w:t>
      </w:r>
      <w:r>
        <w:rPr>
          <w:rFonts w:hint="eastAsia"/>
        </w:rPr>
        <w:br/>
      </w:r>
      <w:r>
        <w:rPr>
          <w:rFonts w:hint="eastAsia"/>
        </w:rPr>
        <w:t>　　　　三、企业头孢克洛片产量、价格、收入、成本、毛利情况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二、企业头孢克洛片产品</w:t>
      </w:r>
      <w:r>
        <w:rPr>
          <w:rFonts w:hint="eastAsia"/>
        </w:rPr>
        <w:br/>
      </w:r>
      <w:r>
        <w:rPr>
          <w:rFonts w:hint="eastAsia"/>
        </w:rPr>
        <w:t>　　　　三、企业头孢克洛片产量、价格、收入、成本、毛利情况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二、企业头孢克洛片产品</w:t>
      </w:r>
      <w:r>
        <w:rPr>
          <w:rFonts w:hint="eastAsia"/>
        </w:rPr>
        <w:br/>
      </w:r>
      <w:r>
        <w:rPr>
          <w:rFonts w:hint="eastAsia"/>
        </w:rPr>
        <w:t>　　　　三、企业头孢克洛片产量、价格、收入、成本、毛利情况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二、企业头孢克洛片产品</w:t>
      </w:r>
      <w:r>
        <w:rPr>
          <w:rFonts w:hint="eastAsia"/>
        </w:rPr>
        <w:br/>
      </w:r>
      <w:r>
        <w:rPr>
          <w:rFonts w:hint="eastAsia"/>
        </w:rPr>
        <w:t>　　　　三、企业头孢克洛片产量、价格、收入、成本、毛利情况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二、企业头孢克洛片产品</w:t>
      </w:r>
      <w:r>
        <w:rPr>
          <w:rFonts w:hint="eastAsia"/>
        </w:rPr>
        <w:br/>
      </w:r>
      <w:r>
        <w:rPr>
          <w:rFonts w:hint="eastAsia"/>
        </w:rPr>
        <w:t>　　　　三、企业头孢克洛片产量、价格、收入、成本、毛利情况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二、企业头孢克洛片产品</w:t>
      </w:r>
      <w:r>
        <w:rPr>
          <w:rFonts w:hint="eastAsia"/>
        </w:rPr>
        <w:br/>
      </w:r>
      <w:r>
        <w:rPr>
          <w:rFonts w:hint="eastAsia"/>
        </w:rPr>
        <w:t>　　　　三、企业头孢克洛片产量、价格、收入、成本、毛利情况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二、企业头孢克洛片产品</w:t>
      </w:r>
      <w:r>
        <w:rPr>
          <w:rFonts w:hint="eastAsia"/>
        </w:rPr>
        <w:br/>
      </w:r>
      <w:r>
        <w:rPr>
          <w:rFonts w:hint="eastAsia"/>
        </w:rPr>
        <w:t>　　　　三、企业头孢克洛片产量、价格、收入、成本、毛利情况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二、企业头孢克洛片产品</w:t>
      </w:r>
      <w:r>
        <w:rPr>
          <w:rFonts w:hint="eastAsia"/>
        </w:rPr>
        <w:br/>
      </w:r>
      <w:r>
        <w:rPr>
          <w:rFonts w:hint="eastAsia"/>
        </w:rPr>
        <w:t>　　　　三、企业头孢克洛片产量、价格、收入、成本、毛利情况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不同种类头孢克洛片产量、价格、产值及市场份额情况（2020-2025年）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全球市场不同种类头孢克洛片产量、产值及市场份额情况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一、全球市场不同种类头孢克洛片产量、市场份额情况（2020-2025年）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二、全球市场不同种类头孢克洛片产值、市场份额情况（2020-2025年）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三、全球市场不同种类头孢克洛片价格走势分析（2020-2025年）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中国市场不同种类头孢克洛片产量、产值及市场份额情况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一、中国市场不同种类头孢克洛片产量、市场份额情况（2020-2025年）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二、中国市场不同种类头孢克洛片产值、市场份额情况（2020-2025年）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三、中国市场不同种类头孢克洛片价格走势分析（2020-2025年）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头孢克洛片上游原料及下游主要应用领域分析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头孢克洛片产业链分析</w:t>
      </w:r>
      <w:r>
        <w:rPr>
          <w:rFonts w:hint="eastAsia"/>
        </w:rPr>
        <w:br/>
      </w:r>
      <w:r>
        <w:rPr>
          <w:rFonts w:hint="eastAsia"/>
        </w:rPr>
        <w:t>　　第二节 头孢克洛片产业上游供应分析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全球市场头孢克洛片下游主要应用领域消费量、市场份额及增长情况（2020-2025年）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中国市场头孢克洛片下游主要应用领域消费量、市场份额及增长情况（2020-2025年）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中国市场头孢克洛片产量、消费量、进出口分析及发展趋势（2020-2031年）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中国市场头孢克洛片产量、消费量、进出口分析及发展趋势（2020-2031年）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中国市场头孢克洛片进出口贸易趋势（2020-2031年）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中国市场头孢克洛片主要进口来源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中国市场头孢克洛片主要出口目的地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中国市场头孢克洛片主要地区分布（2025年）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中国头孢克洛片生产地区分布</w:t>
      </w:r>
      <w:r>
        <w:rPr>
          <w:rFonts w:hint="eastAsia"/>
        </w:rPr>
        <w:br/>
      </w:r>
      <w:r>
        <w:rPr>
          <w:rFonts w:hint="eastAsia"/>
        </w:rPr>
        <w:t>　　第二节 中国头孢克洛片消费地区分布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影响中国市场头孢克洛片供需因素分析</w:t>
      </w:r>
      <w:r>
        <w:rPr>
          <w:rFonts w:hint="eastAsia"/>
        </w:rPr>
        <w:br/>
      </w:r>
      <w:r>
        <w:rPr>
          <w:rFonts w:hint="eastAsia"/>
        </w:rPr>
        <w:t>　　第一节 头孢克洛片及相关行业技术发展概况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头孢克洛片进出口贸易现状及趋势（2020-2031年）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头孢克洛片产品技术趋势与价格走势预测（2020-2031年）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头孢克洛片行业市场环境发展趋势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不同种类头孢克洛片产品技术发展趋势（2020-2025年）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头孢克洛片价格走势预测（2020-2031年）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头孢克洛片销售渠道分析及建议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国内市场头孢克洛片销售渠道分析</w:t>
      </w:r>
      <w:r>
        <w:rPr>
          <w:rFonts w:hint="eastAsia"/>
        </w:rPr>
        <w:br/>
      </w:r>
      <w:r>
        <w:rPr>
          <w:rFonts w:hint="eastAsia"/>
        </w:rPr>
        <w:t>　　　　一、当前头孢克洛片主要销售模式及销售渠道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二、国内市场头孢克洛片销售模式及销售渠道趋势（2020-2031年）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海外市场头孢克洛片销售渠道分析</w:t>
      </w:r>
      <w:r>
        <w:rPr>
          <w:rFonts w:hint="eastAsia"/>
        </w:rPr>
        <w:br/>
      </w:r>
      <w:r>
        <w:rPr>
          <w:rFonts w:hint="eastAsia"/>
        </w:rPr>
        <w:t>　　第三节 中:智:林:头孢克洛片行业营销策略建议</w:t>
      </w:r>
      <w:r>
        <w:rPr>
          <w:rFonts w:hint="eastAsia"/>
        </w:rPr>
        <w:br/>
      </w:r>
      <w:r>
        <w:rPr>
          <w:rFonts w:hint="eastAsia"/>
        </w:rPr>
        <w:t>　　　　一、头孢克洛片市场定位及目标消费者分析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二、头孢克洛片行业营销模式及销售渠道建议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头孢克洛片产品介绍</w:t>
      </w:r>
      <w:r>
        <w:rPr>
          <w:rFonts w:hint="eastAsia"/>
        </w:rPr>
        <w:br/>
      </w:r>
      <w:r>
        <w:rPr>
          <w:rFonts w:hint="eastAsia"/>
        </w:rPr>
        <w:t>　　表 头孢克洛片产品分类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2025年全球不同种类头孢克洛片产量份额</w:t>
      </w:r>
      <w:r>
        <w:rPr>
          <w:rFonts w:hint="eastAsia"/>
        </w:rPr>
        <w:br/>
      </w:r>
      <w:r>
        <w:rPr>
          <w:rFonts w:hint="eastAsia"/>
        </w:rPr>
        <w:t>　　表 不同种类头孢克洛片价格及趋势（2020-2031年）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头孢克洛片主要应用领域</w:t>
      </w:r>
      <w:r>
        <w:rPr>
          <w:rFonts w:hint="eastAsia"/>
        </w:rPr>
        <w:br/>
      </w:r>
      <w:r>
        <w:rPr>
          <w:rFonts w:hint="eastAsia"/>
        </w:rPr>
        <w:t>　　图 全球2025年头孢克洛片不同应用领域消费量份额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全球市场头孢克洛片产量及增长情况（2020-2025年）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全球市场头孢克洛片产值及增长情况（2020-2025年）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中国市场头孢克洛片产量、增长率及趋势（2020-2031年）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中国市场头孢克洛片产值、增长率及趋势（2020-2031年）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全球头孢克洛片产能、产量、产能利用率及趋势（2020-2031年）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全球头孢克洛片产量、表观消费量及趋势（2020-2031年）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中国头孢克洛片产能、产量、产能利用率及趋势（2020-2031年）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中国头孢克洛片产量、表观消费量及趋势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中国头孢克洛片产量、市场需求量及趋势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头孢克洛片行业政策分析</w:t>
      </w:r>
      <w:r>
        <w:rPr>
          <w:rFonts w:hint="eastAsia"/>
        </w:rPr>
        <w:br/>
      </w:r>
      <w:r>
        <w:rPr>
          <w:rFonts w:hint="eastAsia"/>
        </w:rPr>
        <w:t>　　表 全球市场头孢克洛片重点企业2024和2025年产量统计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全球市场头孢克洛片重点企业2024和2025年产量、市场份额统计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全球市场头孢克洛片重点企业2025年产量、市场份额统计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全球市场头孢克洛片重点企业2024和2025年产值统计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全球市场头孢克洛片重点企业2024和2025年产值市场份额统计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全球市场头孢克洛片重点企业2025年产值、市场份额统计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全球市场头孢克洛片重点企业2024和2025年产品价格统计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中国市场头孢克洛片重点企业2024和2025年产量统计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中国市场头孢克洛片重点企业2024和2025年产量市场份额统计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中国市场头孢克洛片重点企业2025年产量、市场份额统计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中国市场头孢克洛片重点企业2024和2025年产值统计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中国市场头孢克洛片重点企业2024和2025年产值市场份额统计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中国市场头孢克洛片重点企业2025年产值、市场份额统计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头孢克洛片企业总部</w:t>
      </w:r>
      <w:r>
        <w:rPr>
          <w:rFonts w:hint="eastAsia"/>
        </w:rPr>
        <w:br/>
      </w:r>
      <w:r>
        <w:rPr>
          <w:rFonts w:hint="eastAsia"/>
        </w:rPr>
        <w:t>　　表 全球市场头孢克洛片重点企业2024和2025年产值市场份额统计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全球头孢克洛片重点企业SWOT分析</w:t>
      </w:r>
      <w:r>
        <w:rPr>
          <w:rFonts w:hint="eastAsia"/>
        </w:rPr>
        <w:br/>
      </w:r>
      <w:r>
        <w:rPr>
          <w:rFonts w:hint="eastAsia"/>
        </w:rPr>
        <w:t>　　表 中国头孢克洛片重点企业SWOT分析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全球主要地区2020-2025年头孢克洛片产量统计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全球主要地区2025-2031年头孢克洛片产量预测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全球主要地区2020-2025年头孢克洛片产量市场份额统计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全球主要地区2025年头孢克洛片产量市场份额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全球主要地区2020-2025年头孢克洛片产值统计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全球主要地区2025-2031年头孢克洛片产值预测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全球主要地区2020-2025年头孢克洛片产值市场份额统计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全球主要地区2025年头孢克洛片产值市场份额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中国市场2020-2025年头孢克洛片产量及增长情况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中国市场2020-2025年头孢克洛片产值及增长情况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北美市场2020-2025年头孢克洛片产量及增长情况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北美市场2020-2025年头孢克洛片产值及增长情况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欧洲市场2020-2025年头孢克洛片产量及增长情况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欧洲市场2020-2025年头孢克洛片产值及增长情况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日本市场2020-2025年头孢克洛片产量及增长情况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日本市场2020-2025年头孢克洛片产值及增长情况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全球主要地区2020-2025年头孢克洛片消费量统计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全球主要地区2025-2031年头孢克洛片消费量预测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全球主要地区2020-2025年头孢克洛片消费量市场份额统计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全球主要地区2025年头孢克洛片消费量市场份额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中国市场2020-2031年头孢克洛片消费量、增长率及趋势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北美市场2020-2031年头孢克洛片消费量、增长率及趋势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欧洲市场2020-2031年头孢克洛片消费量、增长率及趋势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日本市场2020-2031年头孢克洛片消费量、增长率及趋势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企业（一）头孢克洛片产品情况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企业（二）头孢克洛片产品情况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企业（三）头孢克洛片产品情况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企业（四）头孢克洛片产品情况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企业（五）头孢克洛片产品情况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企业（六）头孢克洛片产品情况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企业（七）头孢克洛片产品情况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企业（八）头孢克洛片产品情况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企业（九）头孢克洛片产品情况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企业（十）头孢克洛片产品情况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企业（十）2020-2025年头孢克洛片产量、价格、收入、成本、毛利情况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全球市场不同种类头孢克洛片产量统计（2020-2025年）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全球市场不同种类头孢克洛片产量预测（2025-2031年）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全球市场不同种类头孢克洛片产量市场份额（2020-2025年）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全球市场不同种类头孢克洛片产值统计（2020-2025年）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全球市场不同种类头孢克洛片产值预测（2025-2031年）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全球市场不同种类头孢克洛片产值市场份额（2020-2025年）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全球市场不同种类头孢克洛片价格走势（2020-2031年）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中国市场不同种类头孢克洛片产量统计（2020-2025年）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中国市场不同种类头孢克洛片产量预测（2025-2031年）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中国市场不同种类头孢克洛片产量市场份额（2020-2025年）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中国市场不同种类头孢克洛片产值统计（2020-2025年）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中国市场不同种类头孢克洛片产值预测（2025-2031年）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中国市场不同种类头孢克洛片产值市场份额（2020-2031年）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中国市场不同种类头孢克洛片价格走势（2020-2031年）</w:t>
      </w:r>
      <w:r>
        <w:rPr>
          <w:rFonts w:hint="eastAsia"/>
        </w:rPr>
        <w:br/>
      </w:r>
      <w:r>
        <w:rPr>
          <w:rFonts w:hint="eastAsia"/>
        </w:rPr>
        <w:t>　　图 头孢克洛片产业链</w:t>
      </w:r>
      <w:r>
        <w:rPr>
          <w:rFonts w:hint="eastAsia"/>
        </w:rPr>
        <w:br/>
      </w:r>
      <w:r>
        <w:rPr>
          <w:rFonts w:hint="eastAsia"/>
        </w:rPr>
        <w:t>　　表 头孢克洛片原材料</w:t>
      </w:r>
      <w:r>
        <w:rPr>
          <w:rFonts w:hint="eastAsia"/>
        </w:rPr>
        <w:br/>
      </w:r>
      <w:r>
        <w:rPr>
          <w:rFonts w:hint="eastAsia"/>
        </w:rPr>
        <w:t>　　表 头孢克洛片上游原料供应商及联系方式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全球市场头孢克洛片主要应用领域消费量统计（2020-2025年）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全球市场头孢克洛片主要应用领域消费量预测（2025-2031年）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全球市场头孢克洛片主要应用领域消费量市场份额（2020-2025年）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2025年全球市场头孢克洛片主要应用领域消费量市场份额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全球市场头孢克洛片主要应用领域消费量增长率（2020-2025年）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中国市场头孢克洛片主要应用领域消费量统计（2020-2025年）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中国市场头孢克洛片主要应用领域消费量预测（2025-2031年）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中国市场头孢克洛片主要应用领域消费量市场份额（2020-2025年）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中国市场头孢克洛片主要应用领域消费量增长率（2020-2025年）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中国市场头孢克洛片产量、消费量、进出口情况分析（2020-2025年）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中国市场头孢克洛片产量、消费量、进出口情况预测（2025-2031年）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2020-2025年中国市场头孢克洛片进出口量</w:t>
      </w:r>
      <w:r>
        <w:rPr>
          <w:rFonts w:hint="eastAsia"/>
        </w:rPr>
        <w:br/>
      </w:r>
      <w:r>
        <w:rPr>
          <w:rFonts w:hint="eastAsia"/>
        </w:rPr>
        <w:t>　　图 2025年头孢克洛片生产地区分布</w:t>
      </w:r>
      <w:r>
        <w:rPr>
          <w:rFonts w:hint="eastAsia"/>
        </w:rPr>
        <w:br/>
      </w:r>
      <w:r>
        <w:rPr>
          <w:rFonts w:hint="eastAsia"/>
        </w:rPr>
        <w:t>　　图 2025年头孢克洛片消费地区分布</w:t>
      </w:r>
      <w:r>
        <w:rPr>
          <w:rFonts w:hint="eastAsia"/>
        </w:rPr>
        <w:br/>
      </w:r>
      <w:r>
        <w:rPr>
          <w:rFonts w:hint="eastAsia"/>
        </w:rPr>
        <w:t>　　图 中国头孢克洛片进口量及趋势预测（2020-2031年）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中国头孢克洛片出口量及趋势预测（2020-2031年）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不同种类头孢克洛片产量占比（2020-2025年）</w:t>
      </w:r>
      <w:r>
        <w:rPr>
          <w:rFonts w:hint="eastAsia"/>
        </w:rPr>
        <w:br/>
      </w:r>
      <w:r>
        <w:rPr>
          <w:rFonts w:hint="eastAsia"/>
        </w:rPr>
        <w:t>　　图 头孢克洛片价格走势预测（2025-2031年）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国内市场头孢克洛片未来销售渠道趋势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fe73c0e074a0d" w:history="1">
        <w:r>
          <w:rPr>
            <w:rStyle w:val="Hyperlink"/>
          </w:rPr>
          <w:t>2025-2031年全球与中国头孢克洛片市场现状分析及前景趋势预测报告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fe73c0e074a0d" w:history="1">
        <w:r>
          <w:rPr>
            <w:rStyle w:val="Hyperlink"/>
          </w:rPr>
          <w:t>https://www.20087.com/1/93/TouBaoKeLuoPianFaZhanQuShi.html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头孢克洛片说明书、头孢克洛片一次吃几粒、头孢丙烯片怎么样、头孢克洛片和头孢克肟的区别、维c银翘片的功效与作用、头孢克洛片用法用量、复方头孢克洛片和头孢克洛片一样吗、头孢克洛片的副作用、头孢克洛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7f901662d4b7b" w:history="1">
      <w:r>
        <w:rPr>
          <w:rStyle w:val="Hyperlink"/>
        </w:rPr>
        <w:t>2025-2031年全球与中国头孢克洛片市场现状分析及前景趋势预测报告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ouBaoKeLuoPianFaZhanQuShi.html" TargetMode="External" Id="R107fe73c0e07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ouBaoKeLuoPianFaZhanQuShi.html" TargetMode="External" Id="R8dc7f901662d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2025-03-16T04:00:00Z</dcterms:created>
  <dcterms:modified xsi:type="dcterms:W3CDTF">2025-03-16T05:00:00Z</dcterms:modified>
  <dc:subject>2025-2031年全球与中国头孢克洛片市场现状分析及前景趋势预测报告</dc:subject>
  <dc:title>2025-2031年全球与中国头孢克洛片市场现状分析及前景趋势预测报告</dc:title>
  <cp:keywords>2025-2031年全球与中国头孢克洛片市场现状分析及前景趋势预测报告</cp:keywords>
  <dc:description>2025-2031年全球与中国头孢克洛片市场现状分析及前景趋势预测报告</dc:description>
</cp:coreProperties>
</file>