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538aaa4ac426d" w:history="1">
              <w:r>
                <w:rPr>
                  <w:rStyle w:val="Hyperlink"/>
                </w:rPr>
                <w:t>全球与中国夹丝玻璃行业发展调研及市场前景分析报告（2025-2031年）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538aaa4ac426d" w:history="1">
              <w:r>
                <w:rPr>
                  <w:rStyle w:val="Hyperlink"/>
                </w:rPr>
                <w:t>全球与中国夹丝玻璃行业发展调研及市场前景分析报告（2025-2031年）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538aaa4ac426d" w:history="1">
                <w:r>
                  <w:rPr>
                    <w:rStyle w:val="Hyperlink"/>
                  </w:rPr>
                  <w:t>https://www.20087.com/1/93/JiaSiBoLiHangYeQianJingFenXi.html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丝玻璃是一种安全玻璃，由两层或多层玻璃之间夹入一层或多层金属丝网制成。这种玻璃具有良好的安全性能，即使破碎也不会散落，常用于高层建筑、公共设施的安全门窗以及防火隔断等。近年来，随着建筑行业对安全性和美观性的双重追求，夹丝玻璃的应用范围不断扩大。同时，随着生产技术的进步，夹丝玻璃的品种和性能也在不断提升，以满足不同场所的需求。</w:t>
      </w:r>
      <w:r>
        <w:rPr>
          <w:rFonts w:hint="eastAsia"/>
        </w:rPr>
        <w:br/>
      </w:r>
      <w:r>
        <w:rPr>
          <w:rFonts w:hint="eastAsia"/>
        </w:rPr>
        <w:t>　　未来，夹丝玻璃的发展将更加注重功能性和美观性的结合。一方面，随着建筑行业对安全标准的提高，夹丝玻璃将不断优化其安全性能，如提高抗冲击能力和防火等级。另一方面，随着设计趋势的变化，夹丝玻璃将更加注重外观设计，提供更多样化的颜色、图案和纹理选择，以满足现代建筑的审美需求。此外，随着智能家居的发展，夹丝玻璃也将探索与智能技术的结合，如开发带有感应功能的智能夹丝玻璃，提高建筑物的安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538aaa4ac426d" w:history="1">
        <w:r>
          <w:rPr>
            <w:rStyle w:val="Hyperlink"/>
          </w:rPr>
          <w:t>全球与中国夹丝玻璃行业发展调研及市场前景分析报告（2025-2031年）</w:t>
        </w:r>
      </w:hyperlink>
      <w:r>
        <w:rPr>
          <w:rFonts w:hint="eastAsia"/>
        </w:rPr>
        <w:t>》系统分析了夹丝玻璃行业的市场需求、市场规模及价格动态，全面梳理了夹丝玻璃产业链结构，并对夹丝玻璃细分市场进行了深入探究。报告基于详实数据，科学预测了夹丝玻璃市场前景与发展趋势，重点剖析了品牌竞争格局、市场集中度及重点企业的市场地位。通过SWOT分析，报告识别了行业面临的机遇与风险，并提出了针对性发展策略与建议，为夹丝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夹丝玻璃行业概述及市场现状分析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夹丝玻璃行业介绍</w:t>
      </w:r>
      <w:r>
        <w:rPr>
          <w:rFonts w:hint="eastAsia"/>
        </w:rPr>
        <w:br/>
      </w:r>
      <w:r>
        <w:rPr>
          <w:rFonts w:hint="eastAsia"/>
        </w:rPr>
        <w:t>　　第二节 夹丝玻璃产品主要分类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一、不同种类夹丝玻璃产量占比（2025年）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二、不同种类夹丝玻璃价格走势（2020-2025年）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夹丝玻璃主要应用领域分析</w:t>
      </w:r>
      <w:r>
        <w:rPr>
          <w:rFonts w:hint="eastAsia"/>
        </w:rPr>
        <w:br/>
      </w:r>
      <w:r>
        <w:rPr>
          <w:rFonts w:hint="eastAsia"/>
        </w:rPr>
        <w:t>　　　　一、夹丝玻璃主要应用领域</w:t>
      </w:r>
      <w:r>
        <w:rPr>
          <w:rFonts w:hint="eastAsia"/>
        </w:rPr>
        <w:br/>
      </w:r>
      <w:r>
        <w:rPr>
          <w:rFonts w:hint="eastAsia"/>
        </w:rPr>
        <w:t>　　　　二、全球夹丝玻璃不同应用领域消费量占比（2025年）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全球与中国夹丝玻璃市场发展现状对比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一、全球夹丝玻璃市场现状及发展趋势（2020-2031年）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二、中国夹丝玻璃市场现状及发展趋势（2020-2031年）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全球夹丝玻璃供需现状及趋势预测（2020-2031年）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一、全球夹丝玻璃产能、产量、产能利用率情况及趋势（2020-2031年）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二、全球夹丝玻璃产量、表观消费量情况及趋势（2020-2031年）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中国夹丝玻璃供需现状及趋势预测（2020-2031年）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一、中国夹丝玻璃产能、产量、产能利用率情况及趋势（2020-2031年）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二、中国夹丝玻璃产量、表观消费量情况及趋势（2020-2031年）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三、中国夹丝玻璃产量、需求量、市场缺口情况及趋势（2020-2031年）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中国夹丝玻璃行业政策分析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全球与中国夹丝玻璃重点企业产量、产值、集中度分析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全球市场夹丝玻璃重点企业2024和2025年产量、产值统计分析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一、全球市场夹丝玻璃重点企业2024和2025年产量统计分析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二、全球市场夹丝玻璃重点企业2024和2025年产值统计分析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三、全球市场夹丝玻璃重点企业2024和2025年产品价格分析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中国市场夹丝玻璃重点企业2024和2025年产量、产值统计分析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一、中国市场夹丝玻璃重点企业2024和2025年产量统计分析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二、中国市场夹丝玻璃重点企业2024和2025年产值统计分析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夹丝玻璃重点厂商总部</w:t>
      </w:r>
      <w:r>
        <w:rPr>
          <w:rFonts w:hint="eastAsia"/>
        </w:rPr>
        <w:br/>
      </w:r>
      <w:r>
        <w:rPr>
          <w:rFonts w:hint="eastAsia"/>
        </w:rPr>
        <w:t>　　第四节 夹丝玻璃行业企业集中度分析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全球重点夹丝玻璃企业SWOT分析</w:t>
      </w:r>
      <w:r>
        <w:rPr>
          <w:rFonts w:hint="eastAsia"/>
        </w:rPr>
        <w:br/>
      </w:r>
      <w:r>
        <w:rPr>
          <w:rFonts w:hint="eastAsia"/>
        </w:rPr>
        <w:t>　　第六节 中国重点夹丝玻璃企业SWOT分析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全球主要地区夹丝玻璃产量、产值、市场份额情况及趋势预测（2020-2031年）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全球主要地区夹丝玻璃产量、产值及市场份额情况及趋势（2020-2031年）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一、全球主要地区夹丝玻璃产量及市场份额情况及趋势（2020-2031年）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二、全球主要地区夹丝玻璃产值及市场份额情况及趋势（2020-2031年）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中国市场2020-2031年夹丝玻璃产量、产值情况及趋势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北美市场2020-2031年夹丝玻璃产量、产值情况及趋势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欧洲市场2020-2031年夹丝玻璃产量、产值情况及趋势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日本市场2020-2031年夹丝玻璃产量、产值情况及趋势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全球主要地区夹丝玻璃消费量、市场份额及发展趋势分析（2020-2031年）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全球主要地区夹丝玻璃消费量、市场份额及发展趋势（2020-2031年）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中国市场2020-2031年夹丝玻璃消费情况及发展趋势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北美市场2020-2031年夹丝玻璃消费情况及发展趋势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欧洲市场2020-2031年夹丝玻璃消费情况及发展趋势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日本市场2020-2031年夹丝玻璃消费情况及发展趋势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主要夹丝玻璃企业调研分析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二、企业夹丝玻璃产品</w:t>
      </w:r>
      <w:r>
        <w:rPr>
          <w:rFonts w:hint="eastAsia"/>
        </w:rPr>
        <w:br/>
      </w:r>
      <w:r>
        <w:rPr>
          <w:rFonts w:hint="eastAsia"/>
        </w:rPr>
        <w:t>　　　　三、企业夹丝玻璃产量、价格、收入、成本、毛利情况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二、企业夹丝玻璃产品</w:t>
      </w:r>
      <w:r>
        <w:rPr>
          <w:rFonts w:hint="eastAsia"/>
        </w:rPr>
        <w:br/>
      </w:r>
      <w:r>
        <w:rPr>
          <w:rFonts w:hint="eastAsia"/>
        </w:rPr>
        <w:t>　　　　三、企业夹丝玻璃产量、价格、收入、成本、毛利情况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二、企业夹丝玻璃产品</w:t>
      </w:r>
      <w:r>
        <w:rPr>
          <w:rFonts w:hint="eastAsia"/>
        </w:rPr>
        <w:br/>
      </w:r>
      <w:r>
        <w:rPr>
          <w:rFonts w:hint="eastAsia"/>
        </w:rPr>
        <w:t>　　　　三、企业夹丝玻璃产量、价格、收入、成本、毛利情况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二、企业夹丝玻璃产品</w:t>
      </w:r>
      <w:r>
        <w:rPr>
          <w:rFonts w:hint="eastAsia"/>
        </w:rPr>
        <w:br/>
      </w:r>
      <w:r>
        <w:rPr>
          <w:rFonts w:hint="eastAsia"/>
        </w:rPr>
        <w:t>　　　　三、企业夹丝玻璃产量、价格、收入、成本、毛利情况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二、企业夹丝玻璃产品</w:t>
      </w:r>
      <w:r>
        <w:rPr>
          <w:rFonts w:hint="eastAsia"/>
        </w:rPr>
        <w:br/>
      </w:r>
      <w:r>
        <w:rPr>
          <w:rFonts w:hint="eastAsia"/>
        </w:rPr>
        <w:t>　　　　三、企业夹丝玻璃产量、价格、收入、成本、毛利情况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二、企业夹丝玻璃产品</w:t>
      </w:r>
      <w:r>
        <w:rPr>
          <w:rFonts w:hint="eastAsia"/>
        </w:rPr>
        <w:br/>
      </w:r>
      <w:r>
        <w:rPr>
          <w:rFonts w:hint="eastAsia"/>
        </w:rPr>
        <w:t>　　　　三、企业夹丝玻璃产量、价格、收入、成本、毛利情况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二、企业夹丝玻璃产品</w:t>
      </w:r>
      <w:r>
        <w:rPr>
          <w:rFonts w:hint="eastAsia"/>
        </w:rPr>
        <w:br/>
      </w:r>
      <w:r>
        <w:rPr>
          <w:rFonts w:hint="eastAsia"/>
        </w:rPr>
        <w:t>　　　　三、企业夹丝玻璃产量、价格、收入、成本、毛利情况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二、企业夹丝玻璃产品</w:t>
      </w:r>
      <w:r>
        <w:rPr>
          <w:rFonts w:hint="eastAsia"/>
        </w:rPr>
        <w:br/>
      </w:r>
      <w:r>
        <w:rPr>
          <w:rFonts w:hint="eastAsia"/>
        </w:rPr>
        <w:t>　　　　三、企业夹丝玻璃产量、价格、收入、成本、毛利情况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二、企业夹丝玻璃产品</w:t>
      </w:r>
      <w:r>
        <w:rPr>
          <w:rFonts w:hint="eastAsia"/>
        </w:rPr>
        <w:br/>
      </w:r>
      <w:r>
        <w:rPr>
          <w:rFonts w:hint="eastAsia"/>
        </w:rPr>
        <w:t>　　　　三、企业夹丝玻璃产量、价格、收入、成本、毛利情况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二、企业夹丝玻璃产品</w:t>
      </w:r>
      <w:r>
        <w:rPr>
          <w:rFonts w:hint="eastAsia"/>
        </w:rPr>
        <w:br/>
      </w:r>
      <w:r>
        <w:rPr>
          <w:rFonts w:hint="eastAsia"/>
        </w:rPr>
        <w:t>　　　　三、企业夹丝玻璃产量、价格、收入、成本、毛利情况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不同种类夹丝玻璃产量、价格、产值及市场份额情况（2020-2025年）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全球市场不同种类夹丝玻璃产量、产值及市场份额情况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一、全球市场不同种类夹丝玻璃产量、市场份额情况（2020-2025年）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二、全球市场不同种类夹丝玻璃产值、市场份额情况（2020-2025年）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三、全球市场不同种类夹丝玻璃价格走势分析（2020-2025年）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中国市场不同种类夹丝玻璃产量、产值及市场份额情况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一、中国市场不同种类夹丝玻璃产量、市场份额情况（2020-2025年）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二、中国市场不同种类夹丝玻璃产值、市场份额情况（2020-2025年）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三、中国市场不同种类夹丝玻璃价格走势分析（2020-2025年）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夹丝玻璃上游原料及下游主要应用领域分析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夹丝玻璃产业链分析</w:t>
      </w:r>
      <w:r>
        <w:rPr>
          <w:rFonts w:hint="eastAsia"/>
        </w:rPr>
        <w:br/>
      </w:r>
      <w:r>
        <w:rPr>
          <w:rFonts w:hint="eastAsia"/>
        </w:rPr>
        <w:t>　　第二节 夹丝玻璃产业上游供应分析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全球市场夹丝玻璃下游主要应用领域消费量、市场份额及增长情况（2020-2025年）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中国市场夹丝玻璃下游主要应用领域消费量、市场份额及增长情况（2020-2025年）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中国市场夹丝玻璃产量、消费量、进出口分析及发展趋势（2020-2031年）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中国市场夹丝玻璃产量、消费量、进出口分析及发展趋势（2020-2031年）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中国市场夹丝玻璃进出口贸易趋势（2020-2031年）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中国市场夹丝玻璃主要进口来源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中国市场夹丝玻璃主要出口目的地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中国市场夹丝玻璃主要地区分布（2025年）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中国夹丝玻璃生产地区分布</w:t>
      </w:r>
      <w:r>
        <w:rPr>
          <w:rFonts w:hint="eastAsia"/>
        </w:rPr>
        <w:br/>
      </w:r>
      <w:r>
        <w:rPr>
          <w:rFonts w:hint="eastAsia"/>
        </w:rPr>
        <w:t>　　第二节 中国夹丝玻璃消费地区分布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影响中国市场夹丝玻璃供需因素分析</w:t>
      </w:r>
      <w:r>
        <w:rPr>
          <w:rFonts w:hint="eastAsia"/>
        </w:rPr>
        <w:br/>
      </w:r>
      <w:r>
        <w:rPr>
          <w:rFonts w:hint="eastAsia"/>
        </w:rPr>
        <w:t>　　第一节 夹丝玻璃及相关行业技术发展概况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夹丝玻璃进出口贸易现状及趋势（2020-2031年）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夹丝玻璃产品技术趋势与价格走势预测（2020-2031年）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夹丝玻璃行业市场环境发展趋势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不同种类夹丝玻璃产品技术发展趋势（2020-2025年）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夹丝玻璃价格走势预测（2020-2031年）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夹丝玻璃销售渠道分析及建议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国内市场夹丝玻璃销售渠道分析</w:t>
      </w:r>
      <w:r>
        <w:rPr>
          <w:rFonts w:hint="eastAsia"/>
        </w:rPr>
        <w:br/>
      </w:r>
      <w:r>
        <w:rPr>
          <w:rFonts w:hint="eastAsia"/>
        </w:rPr>
        <w:t>　　　　一、当前夹丝玻璃主要销售模式及销售渠道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二、国内市场夹丝玻璃销售模式及销售渠道趋势（2020-2031年）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海外市场夹丝玻璃销售渠道分析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夹丝玻璃行业营销策略建议</w:t>
      </w:r>
      <w:r>
        <w:rPr>
          <w:rFonts w:hint="eastAsia"/>
        </w:rPr>
        <w:br/>
      </w:r>
      <w:r>
        <w:rPr>
          <w:rFonts w:hint="eastAsia"/>
        </w:rPr>
        <w:t>　　　　一、夹丝玻璃市场定位及目标消费者分析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二、夹丝玻璃行业营销模式及销售渠道建议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夹丝玻璃产品介绍</w:t>
      </w:r>
      <w:r>
        <w:rPr>
          <w:rFonts w:hint="eastAsia"/>
        </w:rPr>
        <w:br/>
      </w:r>
      <w:r>
        <w:rPr>
          <w:rFonts w:hint="eastAsia"/>
        </w:rPr>
        <w:t>　　表 夹丝玻璃产品分类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2025年全球不同种类夹丝玻璃产量份额</w:t>
      </w:r>
      <w:r>
        <w:rPr>
          <w:rFonts w:hint="eastAsia"/>
        </w:rPr>
        <w:br/>
      </w:r>
      <w:r>
        <w:rPr>
          <w:rFonts w:hint="eastAsia"/>
        </w:rPr>
        <w:t>　　表 不同种类夹丝玻璃价格及趋势（2020-2031年）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夹丝玻璃主要应用领域</w:t>
      </w:r>
      <w:r>
        <w:rPr>
          <w:rFonts w:hint="eastAsia"/>
        </w:rPr>
        <w:br/>
      </w:r>
      <w:r>
        <w:rPr>
          <w:rFonts w:hint="eastAsia"/>
        </w:rPr>
        <w:t>　　图 全球2025年夹丝玻璃不同应用领域消费量份额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全球市场夹丝玻璃产量及增长情况（2020-2025年）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全球市场夹丝玻璃产值及增长情况（2020-2025年）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中国市场夹丝玻璃产量、增长率及趋势（2020-2031年）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中国市场夹丝玻璃产值、增长率及趋势（2020-2031年）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全球夹丝玻璃产能、产量、产能利用率及趋势（2020-2031年）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全球夹丝玻璃产量、表观消费量及趋势（2020-2031年）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中国夹丝玻璃产能、产量、产能利用率及趋势（2020-2031年）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中国夹丝玻璃产量、表观消费量及趋势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中国夹丝玻璃产量、市场需求量及趋势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夹丝玻璃行业政策分析</w:t>
      </w:r>
      <w:r>
        <w:rPr>
          <w:rFonts w:hint="eastAsia"/>
        </w:rPr>
        <w:br/>
      </w:r>
      <w:r>
        <w:rPr>
          <w:rFonts w:hint="eastAsia"/>
        </w:rPr>
        <w:t>　　表 全球市场夹丝玻璃重点企业2024和2025年产量统计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全球市场夹丝玻璃重点企业2024和2025年产量、市场份额统计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全球市场夹丝玻璃重点企业2025年产量、市场份额统计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全球市场夹丝玻璃重点企业2024和2025年产值统计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全球市场夹丝玻璃重点企业2024和2025年产值市场份额统计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全球市场夹丝玻璃重点企业2025年产值、市场份额统计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全球市场夹丝玻璃重点企业2024和2025年产品价格统计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中国市场夹丝玻璃重点企业2024和2025年产量统计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中国市场夹丝玻璃重点企业2024和2025年产量市场份额统计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中国市场夹丝玻璃重点企业2025年产量、市场份额统计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中国市场夹丝玻璃重点企业2024和2025年产值统计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中国市场夹丝玻璃重点企业2024和2025年产值市场份额统计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中国市场夹丝玻璃重点企业2025年产值、市场份额统计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夹丝玻璃企业总部</w:t>
      </w:r>
      <w:r>
        <w:rPr>
          <w:rFonts w:hint="eastAsia"/>
        </w:rPr>
        <w:br/>
      </w:r>
      <w:r>
        <w:rPr>
          <w:rFonts w:hint="eastAsia"/>
        </w:rPr>
        <w:t>　　表 全球市场夹丝玻璃重点企业2024和2025年产值市场份额统计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全球夹丝玻璃重点企业SWOT分析</w:t>
      </w:r>
      <w:r>
        <w:rPr>
          <w:rFonts w:hint="eastAsia"/>
        </w:rPr>
        <w:br/>
      </w:r>
      <w:r>
        <w:rPr>
          <w:rFonts w:hint="eastAsia"/>
        </w:rPr>
        <w:t>　　表 中国夹丝玻璃重点企业SWOT分析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全球主要地区2020-2025年夹丝玻璃产量统计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全球主要地区2025-2031年夹丝玻璃产量预测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全球主要地区2020-2025年夹丝玻璃产量市场份额统计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全球主要地区2025年夹丝玻璃产量市场份额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全球主要地区2020-2025年夹丝玻璃产值统计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全球主要地区2025-2031年夹丝玻璃产值预测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全球主要地区2020-2025年夹丝玻璃产值市场份额统计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全球主要地区2025年夹丝玻璃产值市场份额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中国市场2020-2025年夹丝玻璃产量及增长情况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中国市场2020-2025年夹丝玻璃产值及增长情况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北美市场2020-2025年夹丝玻璃产量及增长情况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北美市场2020-2025年夹丝玻璃产值及增长情况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欧洲市场2020-2025年夹丝玻璃产量及增长情况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欧洲市场2020-2025年夹丝玻璃产值及增长情况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日本市场2020-2025年夹丝玻璃产量及增长情况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日本市场2020-2025年夹丝玻璃产值及增长情况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全球主要地区2020-2025年夹丝玻璃消费量统计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全球主要地区2025-2031年夹丝玻璃消费量预测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全球主要地区2020-2025年夹丝玻璃消费量市场份额统计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全球主要地区2025年夹丝玻璃消费量市场份额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中国市场2020-2031年夹丝玻璃消费量、增长率及趋势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北美市场2020-2031年夹丝玻璃消费量、增长率及趋势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欧洲市场2020-2031年夹丝玻璃消费量、增长率及趋势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日本市场2020-2031年夹丝玻璃消费量、增长率及趋势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企业（一）夹丝玻璃产品情况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企业（一）2020-2025年夹丝玻璃产量、价格、收入、成本、毛利情况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企业（二）夹丝玻璃产品情况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企业（二）2020-2025年夹丝玻璃产量、价格、收入、成本、毛利情况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企业（三）夹丝玻璃产品情况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企业（三）2020-2025年夹丝玻璃产量、价格、收入、成本、毛利情况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企业（四）夹丝玻璃产品情况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企业（四）2020-2025年夹丝玻璃产量、价格、收入、成本、毛利情况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企业（五）夹丝玻璃产品情况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企业（五）2020-2025年夹丝玻璃产量、价格、收入、成本、毛利情况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企业（六）夹丝玻璃产品情况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企业（六）2020-2025年夹丝玻璃产量、价格、收入、成本、毛利情况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企业（七）夹丝玻璃产品情况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企业（七）2020-2025年夹丝玻璃产量、价格、收入、成本、毛利情况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企业（八）夹丝玻璃产品情况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企业（八）2020-2025年夹丝玻璃产量、价格、收入、成本、毛利情况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企业（九）夹丝玻璃产品情况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企业（九）2020-2025年夹丝玻璃产量、价格、收入、成本、毛利情况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企业（十）夹丝玻璃产品情况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企业（十）2020-2025年夹丝玻璃产量、价格、收入、成本、毛利情况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全球市场不同种类夹丝玻璃产量统计（2020-2025年）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全球市场不同种类夹丝玻璃产量预测（2025-2031年）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全球市场不同种类夹丝玻璃产量市场份额（2020-2025年）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全球市场不同种类夹丝玻璃产值统计（2020-2025年）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全球市场不同种类夹丝玻璃产值预测（2025-2031年）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全球市场不同种类夹丝玻璃产值市场份额（2020-2025年）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全球市场不同种类夹丝玻璃价格走势（2020-2031年）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中国市场不同种类夹丝玻璃产量统计（2020-2025年）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中国市场不同种类夹丝玻璃产量预测（2025-2031年）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中国市场不同种类夹丝玻璃产量市场份额（2020-2025年）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中国市场不同种类夹丝玻璃产值统计（2020-2025年）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中国市场不同种类夹丝玻璃产值预测（2025-2031年）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中国市场不同种类夹丝玻璃产值市场份额（2020-2031年）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中国市场不同种类夹丝玻璃价格走势（2020-2031年）</w:t>
      </w:r>
      <w:r>
        <w:rPr>
          <w:rFonts w:hint="eastAsia"/>
        </w:rPr>
        <w:br/>
      </w:r>
      <w:r>
        <w:rPr>
          <w:rFonts w:hint="eastAsia"/>
        </w:rPr>
        <w:t>　　图 夹丝玻璃产业链</w:t>
      </w:r>
      <w:r>
        <w:rPr>
          <w:rFonts w:hint="eastAsia"/>
        </w:rPr>
        <w:br/>
      </w:r>
      <w:r>
        <w:rPr>
          <w:rFonts w:hint="eastAsia"/>
        </w:rPr>
        <w:t>　　表 夹丝玻璃原材料</w:t>
      </w:r>
      <w:r>
        <w:rPr>
          <w:rFonts w:hint="eastAsia"/>
        </w:rPr>
        <w:br/>
      </w:r>
      <w:r>
        <w:rPr>
          <w:rFonts w:hint="eastAsia"/>
        </w:rPr>
        <w:t>　　表 夹丝玻璃上游原料供应商及联系方式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全球市场夹丝玻璃主要应用领域消费量统计（2020-2025年）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全球市场夹丝玻璃主要应用领域消费量预测（2025-2031年）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全球市场夹丝玻璃主要应用领域消费量市场份额（2020-2025年）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2025年全球市场夹丝玻璃主要应用领域消费量市场份额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全球市场夹丝玻璃主要应用领域消费量增长率（2020-2025年）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中国市场夹丝玻璃主要应用领域消费量统计（2020-2025年）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中国市场夹丝玻璃主要应用领域消费量预测（2025-2031年）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中国市场夹丝玻璃主要应用领域消费量市场份额（2020-2025年）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中国市场夹丝玻璃主要应用领域消费量增长率（2020-2025年）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中国市场夹丝玻璃产量、消费量、进出口情况分析（2020-2025年）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中国市场夹丝玻璃产量、消费量、进出口情况预测（2025-2031年）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2020-2025年中国市场夹丝玻璃进出口量</w:t>
      </w:r>
      <w:r>
        <w:rPr>
          <w:rFonts w:hint="eastAsia"/>
        </w:rPr>
        <w:br/>
      </w:r>
      <w:r>
        <w:rPr>
          <w:rFonts w:hint="eastAsia"/>
        </w:rPr>
        <w:t>　　图 2025年夹丝玻璃生产地区分布</w:t>
      </w:r>
      <w:r>
        <w:rPr>
          <w:rFonts w:hint="eastAsia"/>
        </w:rPr>
        <w:br/>
      </w:r>
      <w:r>
        <w:rPr>
          <w:rFonts w:hint="eastAsia"/>
        </w:rPr>
        <w:t>　　图 2025年夹丝玻璃消费地区分布</w:t>
      </w:r>
      <w:r>
        <w:rPr>
          <w:rFonts w:hint="eastAsia"/>
        </w:rPr>
        <w:br/>
      </w:r>
      <w:r>
        <w:rPr>
          <w:rFonts w:hint="eastAsia"/>
        </w:rPr>
        <w:t>　　图 中国夹丝玻璃进口量及趋势预测（2020-2031年）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中国夹丝玻璃出口量及趋势预测（2020-2031年）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不同种类夹丝玻璃产量占比（2020-2025年）</w:t>
      </w:r>
      <w:r>
        <w:rPr>
          <w:rFonts w:hint="eastAsia"/>
        </w:rPr>
        <w:br/>
      </w:r>
      <w:r>
        <w:rPr>
          <w:rFonts w:hint="eastAsia"/>
        </w:rPr>
        <w:t>　　图 夹丝玻璃价格走势预测（2025-2031年）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国内市场夹丝玻璃未来销售渠道趋势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538aaa4ac426d" w:history="1">
        <w:r>
          <w:rPr>
            <w:rStyle w:val="Hyperlink"/>
          </w:rPr>
          <w:t>全球与中国夹丝玻璃行业发展调研及市场前景分析报告（2025-2031年）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538aaa4ac426d" w:history="1">
        <w:r>
          <w:rPr>
            <w:rStyle w:val="Hyperlink"/>
          </w:rPr>
          <w:t>https://www.20087.com/1/93/JiaSiBoLiHangYeQianJingFenXi.html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热点：艺术玻璃大全、夹丝玻璃读音、单向透视玻璃、夹丝玻璃夹胶玻璃、减反射玻璃、屏风夹丝玻璃、宁波夹丝玻璃生产厂家、夹丝玻璃切割后切口处的金属丝需要做防锈处理、郑州夹丝玻璃厂家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fdc1e2e144c20" w:history="1">
      <w:r>
        <w:rPr>
          <w:rStyle w:val="Hyperlink"/>
        </w:rPr>
        <w:t>全球与中国夹丝玻璃行业发展调研及市场前景分析报告（2025-2031年）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aSiBoLiHangYeQianJingFenXi.html" TargetMode="External" Id="R4e1538aaa4ac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aSiBoLiHangYeQianJingFenXi.html" TargetMode="External" Id="R21afdc1e2e14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2025-04-24T05:51:00Z</dcterms:created>
  <dcterms:modified xsi:type="dcterms:W3CDTF">2025-04-24T06:51:00Z</dcterms:modified>
  <dc:subject>全球与中国夹丝玻璃行业发展调研及市场前景分析报告（2025-2031年）</dc:subject>
  <dc:title>全球与中国夹丝玻璃行业发展调研及市场前景分析报告（2025-2031年）</dc:title>
  <cp:keywords>全球与中国夹丝玻璃行业发展调研及市场前景分析报告（2025-2031年）</cp:keywords>
  <dc:description>全球与中国夹丝玻璃行业发展调研及市场前景分析报告（2025-2031年）</dc:description>
</cp:coreProperties>
</file>