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8e833387c4a50" w:history="1">
              <w:r>
                <w:rPr>
                  <w:rStyle w:val="Hyperlink"/>
                </w:rPr>
                <w:t>2024-2030年中国智能安全芯片行业现状及前景趋势分析报告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8e833387c4a50" w:history="1">
              <w:r>
                <w:rPr>
                  <w:rStyle w:val="Hyperlink"/>
                </w:rPr>
                <w:t>2024-2030年中国智能安全芯片行业现状及前景趋势分析报告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8e833387c4a50" w:history="1">
                <w:r>
                  <w:rPr>
                    <w:rStyle w:val="Hyperlink"/>
                  </w:rPr>
                  <w:t>https://www.20087.com/1/93/ZhiNengAnQuanXinPianShiChangQianJingFenXi.html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全芯片是信息安全的核心组件，广泛应用于支付卡、身份认证、移动设备和物联网设备中。近年来，随着数据泄露和网络攻击事件的频发，智能安全芯片的技术升级和应用范围不断扩大。采用先进的加密算法和硬件隔离技术，智能安全芯片能够有效保护用户数据免受非法访问和篡改。同时，多因素认证和生物识别功能的集成，提高了身份验证的可靠性和便利性。</w:t>
      </w:r>
      <w:r>
        <w:rPr>
          <w:rFonts w:hint="eastAsia"/>
        </w:rPr>
        <w:br/>
      </w:r>
      <w:r>
        <w:rPr>
          <w:rFonts w:hint="eastAsia"/>
        </w:rPr>
        <w:t>　　未来，智能安全芯片将更加注重隐私保护和数据主权。随着区块链和分布式账本技术的发展，智能安全芯片将成为实现去中心化身份管理和资产交易的关键工具，保障用户的数字权益不受侵犯。同时，量子计算的潜在威胁将促使业界研发抗量子加密算法，确保智能安全芯片在未来量子时代仍能提供可靠的防护。此外，边缘计算和物联网设备的普及，将要求智能安全芯片具备更低功耗和更小体积，以适应嵌入式应用场景的需求，同时保证足够的计算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8e833387c4a50" w:history="1">
        <w:r>
          <w:rPr>
            <w:rStyle w:val="Hyperlink"/>
          </w:rPr>
          <w:t>2024-2030年中国智能安全芯片行业现状及前景趋势分析报告</w:t>
        </w:r>
      </w:hyperlink>
      <w:r>
        <w:rPr>
          <w:rFonts w:hint="eastAsia"/>
        </w:rPr>
        <w:t>》全面分析了我国智能安全芯片行业的现状、市场需求、市场规模以及价格动态，探讨了智能安全芯片产业链的结构与发展。智能安全芯片报告对智能安全芯片细分市场进行了剖析，同时基于科学数据，对智能安全芯片市场前景及发展趋势进行了预测。报告还聚焦智能安全芯片重点企业，并对其品牌影响力、市场竞争力以及行业集中度进行了评估。智能安全芯片报告为投资者、产业链相关企业及政府决策部门提供了专业、客观的参考，是了解和把握智能安全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智能安全芯片卡行业发展综述</w:t>
      </w:r>
      <w:r>
        <w:rPr>
          <w:rFonts w:hint="eastAsia"/>
        </w:rPr>
        <w:br/>
      </w:r>
      <w:r>
        <w:rPr>
          <w:rFonts w:hint="eastAsia"/>
        </w:rPr>
        <w:t>　　1.1 智能安全芯片卡行业定义及分类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智能安全芯片卡行业特征分析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智能安全芯片卡行业在国民经济中的地位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智能安全芯片卡行业生命周期分析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（2）智能安全芯片卡行业生命周期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最近3-5年中国智能安全芯片卡行业经济指标分析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智能安全芯片卡行业运行环境分析</w:t>
      </w:r>
      <w:r>
        <w:rPr>
          <w:rFonts w:hint="eastAsia"/>
        </w:rPr>
        <w:br/>
      </w:r>
      <w:r>
        <w:rPr>
          <w:rFonts w:hint="eastAsia"/>
        </w:rPr>
        <w:t>　　2.1 智能安全芯片卡行业政治法律环境分析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智能安全芯片卡行业经济环境分析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智能安全芯片卡行业社会环境分析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智能安全芯片卡产业社会环境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智能安全芯片卡产业发展对社会发展的影响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智能安全芯片卡行业技术环境分析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智能安全芯片卡技术分析</w:t>
      </w:r>
      <w:r>
        <w:rPr>
          <w:rFonts w:hint="eastAsia"/>
        </w:rPr>
        <w:br/>
      </w:r>
      <w:r>
        <w:rPr>
          <w:rFonts w:hint="eastAsia"/>
        </w:rPr>
        <w:t>　　　　2.4.2 智能安全芯片卡技术发展水平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我国智能安全芯片卡行业运行分析</w:t>
      </w:r>
      <w:r>
        <w:rPr>
          <w:rFonts w:hint="eastAsia"/>
        </w:rPr>
        <w:br/>
      </w:r>
      <w:r>
        <w:rPr>
          <w:rFonts w:hint="eastAsia"/>
        </w:rPr>
        <w:t>　　3.1 我国智能安全芯片卡行业发展状况分析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我国智能安全芯片卡行业发展阶段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我国智能安全芯片卡行业发展总体概况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我国智能安全芯片卡行业发展特点分析</w:t>
      </w:r>
      <w:r>
        <w:rPr>
          <w:rFonts w:hint="eastAsia"/>
        </w:rPr>
        <w:br/>
      </w:r>
      <w:r>
        <w:rPr>
          <w:rFonts w:hint="eastAsia"/>
        </w:rPr>
        <w:t>　　3.2 2019-2024年智能安全芯片卡行业发展现状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2019-2024年我国智能安全芯片卡行业市场规模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2019-2024年我国智能安全芯片卡行业发展分析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2019-2024年中国智能安全芯片卡企业发展分析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智能安全芯片卡细分产品/服务市场调研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智能安全芯片卡产品/服务价格分析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2019-2024年智能安全芯片卡价格走势</w:t>
      </w:r>
      <w:r>
        <w:rPr>
          <w:rFonts w:hint="eastAsia"/>
        </w:rPr>
        <w:br/>
      </w:r>
      <w:r>
        <w:rPr>
          <w:rFonts w:hint="eastAsia"/>
        </w:rPr>
        <w:t>　　　　3.5.2 影响智能安全芯片卡价格的关键因素分析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2024-2030年智能安全芯片卡产品/服务价格变化趋势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主要智能安全芯片卡企业价位及价格策略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我国智能安全芯片卡所属行业整体运行指标分析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2019-2024年中国智能安全芯片卡所属行业总体规模分析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2019-2024年中国智能安全芯片卡所属行业产销情况分析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我国智能安全芯片卡所属行业工业总产值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我国智能安全芯片卡所属行业工业销售产值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我国智能安全芯片卡所属行业产销率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2019-2024年中国智能安全芯片卡所属行业财务指标总体分析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我国智能安全芯片卡行业供需形势分析</w:t>
      </w:r>
      <w:r>
        <w:rPr>
          <w:rFonts w:hint="eastAsia"/>
        </w:rPr>
        <w:br/>
      </w:r>
      <w:r>
        <w:rPr>
          <w:rFonts w:hint="eastAsia"/>
        </w:rPr>
        <w:t>　　5.1 智能安全芯片卡行业供给分析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2019-2024年智能安全芯片卡行业供给分析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2024-2030年智能安全芯片卡行业供给变化趋势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智能安全芯片卡行业区域供给分析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2019-2024年我国智能安全芯片卡行业需求情况</w:t>
      </w:r>
      <w:r>
        <w:rPr>
          <w:rFonts w:hint="eastAsia"/>
        </w:rPr>
        <w:br/>
      </w:r>
      <w:r>
        <w:rPr>
          <w:rFonts w:hint="eastAsia"/>
        </w:rPr>
        <w:t>　　　　5.2.1 智能安全芯片卡行业需求市场</w:t>
      </w:r>
      <w:r>
        <w:rPr>
          <w:rFonts w:hint="eastAsia"/>
        </w:rPr>
        <w:br/>
      </w:r>
      <w:r>
        <w:rPr>
          <w:rFonts w:hint="eastAsia"/>
        </w:rPr>
        <w:t>　　　　5.2.2 智能安全芯片卡行业客户结构</w:t>
      </w:r>
      <w:r>
        <w:rPr>
          <w:rFonts w:hint="eastAsia"/>
        </w:rPr>
        <w:br/>
      </w:r>
      <w:r>
        <w:rPr>
          <w:rFonts w:hint="eastAsia"/>
        </w:rPr>
        <w:t>　　　　5.2.3 智能安全芯片卡行业需求的地区差异</w:t>
      </w:r>
      <w:r>
        <w:rPr>
          <w:rFonts w:hint="eastAsia"/>
        </w:rPr>
        <w:br/>
      </w:r>
      <w:r>
        <w:rPr>
          <w:rFonts w:hint="eastAsia"/>
        </w:rPr>
        <w:t>　　5.3 智能安全芯片卡市场应用及需求预测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智能安全芯片卡应用市场总体需求分析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（1）智能安全芯片卡应用市场需求特征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（2）智能安全芯片卡应用市场需求总规模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2024-2030年智能安全芯片卡行业领域需求量预测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（1）2024-2030年智能安全芯片卡行业领域需求产品/服务功能预测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（2）2024-2030年智能安全芯片卡行业领域需求产品/服务市场格局预测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重点行业智能安全芯片卡产品/服务需求分析预测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智能安全芯片卡行业产业结构分析</w:t>
      </w:r>
      <w:r>
        <w:rPr>
          <w:rFonts w:hint="eastAsia"/>
        </w:rPr>
        <w:br/>
      </w:r>
      <w:r>
        <w:rPr>
          <w:rFonts w:hint="eastAsia"/>
        </w:rPr>
        <w:t>　　6.1 智能安全芯片卡产业结构分析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中国智能安全芯片卡行业参与国际竞争的战略市场定位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我国智能安全芯片卡行业产业链分析</w:t>
      </w:r>
      <w:r>
        <w:rPr>
          <w:rFonts w:hint="eastAsia"/>
        </w:rPr>
        <w:br/>
      </w:r>
      <w:r>
        <w:rPr>
          <w:rFonts w:hint="eastAsia"/>
        </w:rPr>
        <w:t>　　7.1 智能安全芯片卡行业产业链分析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智能安全芯片卡上游行业调研</w:t>
      </w:r>
      <w:r>
        <w:rPr>
          <w:rFonts w:hint="eastAsia"/>
        </w:rPr>
        <w:br/>
      </w:r>
      <w:r>
        <w:rPr>
          <w:rFonts w:hint="eastAsia"/>
        </w:rPr>
        <w:t>　　　　7.2.1 智能安全芯片卡产品成本构成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上游供给对智能安全芯片卡行业的影响</w:t>
      </w:r>
      <w:r>
        <w:rPr>
          <w:rFonts w:hint="eastAsia"/>
        </w:rPr>
        <w:br/>
      </w:r>
      <w:r>
        <w:rPr>
          <w:rFonts w:hint="eastAsia"/>
        </w:rPr>
        <w:t>　　7.3 智能安全芯片卡下游行业调研</w:t>
      </w:r>
      <w:r>
        <w:rPr>
          <w:rFonts w:hint="eastAsia"/>
        </w:rPr>
        <w:br/>
      </w:r>
      <w:r>
        <w:rPr>
          <w:rFonts w:hint="eastAsia"/>
        </w:rPr>
        <w:t>　　　　7.3.1 智能安全芯片卡下游行业分布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下游需求对智能安全芯片卡行业的影响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我国智能安全芯片卡行业渠道分析及策略</w:t>
      </w:r>
      <w:r>
        <w:rPr>
          <w:rFonts w:hint="eastAsia"/>
        </w:rPr>
        <w:br/>
      </w:r>
      <w:r>
        <w:rPr>
          <w:rFonts w:hint="eastAsia"/>
        </w:rPr>
        <w:t>　　8.1 智能安全芯片卡行业渠道分析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各类渠道对智能安全芯片卡行业的影响</w:t>
      </w:r>
      <w:r>
        <w:rPr>
          <w:rFonts w:hint="eastAsia"/>
        </w:rPr>
        <w:br/>
      </w:r>
      <w:r>
        <w:rPr>
          <w:rFonts w:hint="eastAsia"/>
        </w:rPr>
        <w:t>　　　　8.1.3 主要智能安全芯片卡企业渠道策略研究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智能安全芯片卡行业用户分析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智能安全芯片卡行业营销策略分析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中国智能安全芯片卡营销概况</w:t>
      </w:r>
      <w:r>
        <w:rPr>
          <w:rFonts w:hint="eastAsia"/>
        </w:rPr>
        <w:br/>
      </w:r>
      <w:r>
        <w:rPr>
          <w:rFonts w:hint="eastAsia"/>
        </w:rPr>
        <w:t>　　　　8.3.2 智能安全芯片卡营销策略探讨</w:t>
      </w:r>
      <w:r>
        <w:rPr>
          <w:rFonts w:hint="eastAsia"/>
        </w:rPr>
        <w:br/>
      </w:r>
      <w:r>
        <w:rPr>
          <w:rFonts w:hint="eastAsia"/>
        </w:rPr>
        <w:t>　　　　8.3.3 智能安全芯片卡营销发展趋势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我国智能安全芯片卡行业竞争形势及策略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智能安全芯片卡行业竞争结构分析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智能安全芯片卡行业企业间竞争格局分析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智能安全芯片卡行业集中度分析</w:t>
      </w:r>
      <w:r>
        <w:rPr>
          <w:rFonts w:hint="eastAsia"/>
        </w:rPr>
        <w:br/>
      </w:r>
      <w:r>
        <w:rPr>
          <w:rFonts w:hint="eastAsia"/>
        </w:rPr>
        <w:t>　　　　9.1.4 智能安全芯片卡行业SWOT分析</w:t>
      </w:r>
      <w:r>
        <w:rPr>
          <w:rFonts w:hint="eastAsia"/>
        </w:rPr>
        <w:br/>
      </w:r>
      <w:r>
        <w:rPr>
          <w:rFonts w:hint="eastAsia"/>
        </w:rPr>
        <w:t>　　9.2 中国智能安全芯片卡行业竞争格局综述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智能安全芯片卡行业竞争概况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（1）中国智能安全芯片卡行业竞争格局</w:t>
      </w:r>
      <w:r>
        <w:rPr>
          <w:rFonts w:hint="eastAsia"/>
        </w:rPr>
        <w:br/>
      </w:r>
      <w:r>
        <w:rPr>
          <w:rFonts w:hint="eastAsia"/>
        </w:rPr>
        <w:t>　　　　（2）智能安全芯片卡行业未来竞争格局和特点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（3）智能安全芯片卡市场进入及竞争对手分析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中国智能安全芯片卡行业竞争力分析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（1）我国智能安全芯片卡行业竞争力剖析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（2）我国智能安全芯片卡企业市场竞争的优势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（3）国内智能安全芯片卡企业竞争能力提升途径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智能安全芯片卡市场竞争策略分析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智能安全芯片卡行业企业经营形势分析</w:t>
      </w:r>
      <w:r>
        <w:rPr>
          <w:rFonts w:hint="eastAsia"/>
        </w:rPr>
        <w:br/>
      </w:r>
      <w:r>
        <w:rPr>
          <w:rFonts w:hint="eastAsia"/>
        </w:rPr>
        <w:t>　　10.1 南京东亿优科安全信息技术有限公司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中成金丰控股集团有限公司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美缔卡（深圳）智能系统有限公司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星汉智能科技股份有限公司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四川省芯鸿达智能科技有限公司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2024-2030年智能安全芯片卡行业前景调研</w:t>
      </w:r>
      <w:r>
        <w:rPr>
          <w:rFonts w:hint="eastAsia"/>
        </w:rPr>
        <w:br/>
      </w:r>
      <w:r>
        <w:rPr>
          <w:rFonts w:hint="eastAsia"/>
        </w:rPr>
        <w:t>　　11.1 2024-2030年智能安全芯片卡市场前景预测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2024-2030年智能安全芯片卡市场发展潜力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2024-2030年智能安全芯片卡市场前景预测展望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2024-2030年智能安全芯片卡细分行业趋势预测分析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2024-2030年智能安全芯片卡市场发展趋势预测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2024-2030年智能安全芯片卡行业发展趋势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2024-2030年智能安全芯片卡市场规模预测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2024-2030年智能安全芯片卡行业应用趋势预测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2024-2030年中国智能安全芯片卡行业供需预测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2024-2030年中国智能安全芯片卡行业供给预测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2024-2030年中国智能安全芯片卡行业需求预测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2024-2030年中国智能安全芯片卡供需平衡预测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2024-2030年智能安全芯片卡行业投资机会</w:t>
      </w:r>
      <w:r>
        <w:rPr>
          <w:rFonts w:hint="eastAsia"/>
        </w:rPr>
        <w:br/>
      </w:r>
      <w:r>
        <w:rPr>
          <w:rFonts w:hint="eastAsia"/>
        </w:rPr>
        <w:t>　　12.1 智能安全芯片卡行业投融资情况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2024-2030年智能安全芯片卡行业投资机会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智能安全芯片卡行业投资前景建议研究</w:t>
      </w:r>
      <w:r>
        <w:rPr>
          <w:rFonts w:hint="eastAsia"/>
        </w:rPr>
        <w:br/>
      </w:r>
      <w:r>
        <w:rPr>
          <w:rFonts w:hint="eastAsia"/>
        </w:rPr>
        <w:t>　　13.1 智能安全芯片卡行业投资趋势分析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对我国智能安全芯片卡品牌的战略思考</w:t>
      </w:r>
      <w:r>
        <w:rPr>
          <w:rFonts w:hint="eastAsia"/>
        </w:rPr>
        <w:br/>
      </w:r>
      <w:r>
        <w:rPr>
          <w:rFonts w:hint="eastAsia"/>
        </w:rPr>
        <w:t>　　　　13.2.1 智能安全芯片卡品牌的重要性</w:t>
      </w:r>
      <w:r>
        <w:rPr>
          <w:rFonts w:hint="eastAsia"/>
        </w:rPr>
        <w:br/>
      </w:r>
      <w:r>
        <w:rPr>
          <w:rFonts w:hint="eastAsia"/>
        </w:rPr>
        <w:t>　　　　13.2.2 智能安全芯片卡实施品牌战略的意义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智能安全芯片卡企业品牌的现状分析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我国智能安全芯片卡企业的品牌战略</w:t>
      </w:r>
      <w:r>
        <w:rPr>
          <w:rFonts w:hint="eastAsia"/>
        </w:rPr>
        <w:br/>
      </w:r>
      <w:r>
        <w:rPr>
          <w:rFonts w:hint="eastAsia"/>
        </w:rPr>
        <w:t>　　　　13.2.5 智能安全芯片卡品牌战略管理的策略</w:t>
      </w:r>
      <w:r>
        <w:rPr>
          <w:rFonts w:hint="eastAsia"/>
        </w:rPr>
        <w:br/>
      </w:r>
      <w:r>
        <w:rPr>
          <w:rFonts w:hint="eastAsia"/>
        </w:rPr>
        <w:t>　　13.3 智能安全芯片卡经营策略分析</w:t>
      </w:r>
      <w:r>
        <w:rPr>
          <w:rFonts w:hint="eastAsia"/>
        </w:rPr>
        <w:br/>
      </w:r>
      <w:r>
        <w:rPr>
          <w:rFonts w:hint="eastAsia"/>
        </w:rPr>
        <w:t>　　　　13.3.1 智能安全芯片卡市场细分策略</w:t>
      </w:r>
      <w:r>
        <w:rPr>
          <w:rFonts w:hint="eastAsia"/>
        </w:rPr>
        <w:br/>
      </w:r>
      <w:r>
        <w:rPr>
          <w:rFonts w:hint="eastAsia"/>
        </w:rPr>
        <w:t>　　　　13.3.2 智能安全芯片卡市场创新策略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智能安全芯片卡新产品差异化战略</w:t>
      </w:r>
      <w:r>
        <w:rPr>
          <w:rFonts w:hint="eastAsia"/>
        </w:rPr>
        <w:br/>
      </w:r>
      <w:r>
        <w:rPr>
          <w:rFonts w:hint="eastAsia"/>
        </w:rPr>
        <w:t>　　13.4 智能安全芯片卡行业投资前景建议研究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2024年智能安全芯片卡行业投资前景建议</w:t>
      </w:r>
      <w:r>
        <w:rPr>
          <w:rFonts w:hint="eastAsia"/>
        </w:rPr>
        <w:br/>
      </w:r>
      <w:r>
        <w:rPr>
          <w:rFonts w:hint="eastAsia"/>
        </w:rPr>
        <w:t>　　　　13.4.2 2024-2030年智能安全芯片卡行业投资前景建议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智能安全芯片卡行业研究结论</w:t>
      </w:r>
      <w:r>
        <w:rPr>
          <w:rFonts w:hint="eastAsia"/>
        </w:rPr>
        <w:br/>
      </w:r>
      <w:r>
        <w:rPr>
          <w:rFonts w:hint="eastAsia"/>
        </w:rPr>
        <w:t>　　14.2 智能安全芯片卡行业投资价值评估</w:t>
      </w:r>
      <w:r>
        <w:rPr>
          <w:rFonts w:hint="eastAsia"/>
        </w:rPr>
        <w:br/>
      </w:r>
      <w:r>
        <w:rPr>
          <w:rFonts w:hint="eastAsia"/>
        </w:rPr>
        <w:t>　　14.3 智能安全芯片卡行业投资建议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智能安全芯片行业历程</w:t>
      </w:r>
      <w:r>
        <w:rPr>
          <w:rFonts w:hint="eastAsia"/>
        </w:rPr>
        <w:br/>
      </w:r>
      <w:r>
        <w:rPr>
          <w:rFonts w:hint="eastAsia"/>
        </w:rPr>
        <w:t>　　图表 智能安全芯片行业生命周期</w:t>
      </w:r>
      <w:r>
        <w:rPr>
          <w:rFonts w:hint="eastAsia"/>
        </w:rPr>
        <w:br/>
      </w:r>
      <w:r>
        <w:rPr>
          <w:rFonts w:hint="eastAsia"/>
        </w:rPr>
        <w:t>　　图表 智能安全芯片行业产业链分析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2019-2024年智能安全芯片行业市场容量统计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2019-2024年中国智能安全芯片行业经营效益分析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**地区智能安全芯片市场规模及增长情况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**地区智能安全芯片市场规模及增长情况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**地区智能安全芯片市场规模及增长情况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**地区智能安全芯片行业市场需求情况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2024-2030年中国智能安全芯片行业市场容量预测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2024-2030年中国智能安全芯片行业市场规模预测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2024-2030年中国智能安全芯片市场前景分析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2024-2030年中国智能安全芯片行业发展趋势预测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8e833387c4a50" w:history="1">
        <w:r>
          <w:rPr>
            <w:rStyle w:val="Hyperlink"/>
          </w:rPr>
          <w:t>2024-2030年中国智能安全芯片行业现状及前景趋势分析报告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8e833387c4a50" w:history="1">
        <w:r>
          <w:rPr>
            <w:rStyle w:val="Hyperlink"/>
          </w:rPr>
          <w:t>https://www.20087.com/1/93/ZhiNengAnQuanXinPianShiChangQianJingFenXi.html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8ac90afa44e80" w:history="1">
      <w:r>
        <w:rPr>
          <w:rStyle w:val="Hyperlink"/>
        </w:rPr>
        <w:t>2024-2030年中国智能安全芯片行业现状及前景趋势分析报告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iNengAnQuanXinPianShiChangQianJingFenXi.html" TargetMode="External" Id="R35a8e833387c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iNengAnQuanXinPianShiChangQianJingFenXi.html" TargetMode="External" Id="Rc488ac90afa4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2024-05-11T01:18:00Z</dcterms:created>
  <dcterms:modified xsi:type="dcterms:W3CDTF">2024-05-11T02:18:00Z</dcterms:modified>
  <dc:subject>2024-2030年中国智能安全芯片行业现状及前景趋势分析报告</dc:subject>
  <dc:title>2024-2030年中国智能安全芯片行业现状及前景趋势分析报告</dc:title>
  <cp:keywords>2024-2030年中国智能安全芯片行业现状及前景趋势分析报告</cp:keywords>
  <dc:description>2024-2030年中国智能安全芯片行业现状及前景趋势分析报告</dc:description>
</cp:coreProperties>
</file>