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7ea7e5884f2f" w:history="1">
              <w:r>
                <w:rPr>
                  <w:rStyle w:val="Hyperlink"/>
                </w:rPr>
                <w:t>2023-2029年中国滴丸行业现状与前景趋势预测报告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7ea7e5884f2f" w:history="1">
              <w:r>
                <w:rPr>
                  <w:rStyle w:val="Hyperlink"/>
                </w:rPr>
                <w:t>2023-2029年中国滴丸行业现状与前景趋势预测报告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97ea7e5884f2f" w:history="1">
                <w:r>
                  <w:rPr>
                    <w:rStyle w:val="Hyperlink"/>
                  </w:rPr>
                  <w:t>https://www.20087.com/1/93/DiWanDeXianZhuangYuFaZhanQianJing.html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是一种新型的药物制剂形式，因其独特的制备工艺和良好的生物利用度而受到广泛关注。目前，滴丸的制备技术已经非常成熟，能够满足不同药物的制备需求。随着制药技术的进步，滴丸的制备方法也在不断创新，例如采用更先进的冷却介质、更精确的滴制设备，提高滴丸的均匀性和稳定性。此外，随着对药物释放特性的深入研究，滴丸在缓释、控释方面的应用也在不断拓展。</w:t>
      </w:r>
      <w:r>
        <w:rPr>
          <w:rFonts w:hint="eastAsia"/>
        </w:rPr>
        <w:br/>
      </w:r>
      <w:r>
        <w:rPr>
          <w:rFonts w:hint="eastAsia"/>
        </w:rPr>
        <w:t>　　未来，滴丸的发展将更加注重个性化和智能化。一方面，随着个体化医疗的发展，滴丸将更多地应用于个性化药物治疗方案中，满足不同患者的具体需求。另一方面，随着纳米技术和微流控技术的应用，滴丸将能够实现更精确的药物释放控制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7ea7e5884f2f" w:history="1">
        <w:r>
          <w:rPr>
            <w:rStyle w:val="Hyperlink"/>
          </w:rPr>
          <w:t>2023-2029年中国滴丸行业现状与前景趋势预测报告</w:t>
        </w:r>
      </w:hyperlink>
      <w:r>
        <w:rPr>
          <w:rFonts w:hint="eastAsia"/>
        </w:rPr>
        <w:t>》全面分析了滴丸行业的现状，深入探讨了滴丸市场需求、市场规模及价格波动。滴丸报告探讨了产业链关键环节，并对滴丸各细分市场进行了研究。同时，基于权威数据和专业分析，科学预测了滴丸市场前景与发展趋势。此外，还评估了滴丸重点企业的经营状况，包括品牌影响力、市场集中度以及竞争格局，并审慎剖析了潜在风险与机遇。滴丸报告以其专业性、科学性和权威性，成为滴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滴丸市场概述</w:t>
      </w:r>
      <w:r>
        <w:rPr>
          <w:rFonts w:hint="eastAsia"/>
        </w:rPr>
        <w:br/>
      </w:r>
      <w:r>
        <w:rPr>
          <w:rFonts w:hint="eastAsia"/>
        </w:rPr>
        <w:t>　　第一节 滴丸产品定义及统计范围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按照不同产品类型，滴丸主要可以分为如下几个类别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一、不同产品类型滴丸增长趋势2023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从不同应用，滴丸主要包括如下几个方面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全球与中国滴丸发展现状对比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一、2017-2029年全球滴丸发展现状及未来趋势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二、2017-2029年中国滴丸生产发展现状及未来趋势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2017-2029年全球滴丸供需现状及预测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一、2017-2029年全球滴丸产能、产量、产能利用率及发展趋势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二、2017-2029年全球滴丸产量、表观消费量及发展趋势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2017-2029年中国滴丸供需现状及预测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一、2017-2029年中国滴丸产能、产量、产能利用率及发展趋势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二、2017-2029年中国滴丸产量、表观消费量及发展趋势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三、2017-2029年中国滴丸产量、市场需求量及发展趋势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新冠肺炎（COVID-19）对滴丸行业影响分析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一、COVID-19对滴丸行业主要的影响分析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二、COVID-19对滴丸行业2023年增长评估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五、COVID-19疫情下，滴丸潜在市场机会、挑战及风险分析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2017-2022年全球滴丸主要厂商列表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一、2017-2022年全球滴丸主要厂商产量列表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二、2017-2022年全球滴丸主要厂商产值列表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三、2022年全球主要生产商滴丸收入排名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四、2017-2022年全球滴丸主要厂商产品价格列表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Covid-19影响：中国市场滴丸主要厂商分析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一、2017-2022年中国滴丸主要厂商产量列表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二、2017-2022年中国滴丸主要厂商产值列表</w:t>
      </w:r>
      <w:r>
        <w:rPr>
          <w:rFonts w:hint="eastAsia"/>
        </w:rPr>
        <w:br/>
      </w:r>
      <w:r>
        <w:rPr>
          <w:rFonts w:hint="eastAsia"/>
        </w:rPr>
        <w:t>　　第三节 滴丸厂商产地分布及商业化日期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滴丸行业集中度、竞争程度分析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一、滴丸行业集中度分析：全球Top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二、全球滴丸第一梯队、第二梯队和第三梯队生产商（品牌）及市场份额（2021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滴丸全球领先企业SWOT分析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全球主要滴丸企业采访及观点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Covid-19对全球滴丸主要生产地区影响分析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全球主要地区滴丸市场规模分析：2017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一、2017-2029年全球主要地区滴丸产量及市场份额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二、2017-2029年全球主要地区滴丸产量及市场份额预测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三、2017-2029年全球主要地区滴丸产值及市场份额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四、2017-2029年全球主要地区滴丸产值及市场份额预测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2017-2029年北美市场滴丸产量、产值及增长率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2017-2029年欧洲市场滴丸产量、产值及增长率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2017-2029年中国市场滴丸产量、产值及增长率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2017-2029年日本市场滴丸产量、产值及增长率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2017-2029年东南亚市场滴丸产量、产值及增长率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2017-2029年印度市场滴丸产量、产值及增长率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Covid-19对全球滴丸消费主要地区影响分析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全球主要地区滴丸消费展望2017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2017-2022年全球主要地区滴丸消费量及增长率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2023-2029年全球主要地区滴丸消费量预测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2017-2029年印度市场滴丸消费量、增长率及发展预测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三、2017-2022年重点企业（八）滴丸产能、产量、产值、价格及毛利率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Covid-19对不同类型滴丸产品的影响分析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2017-2029年全球不同类型滴丸产量</w:t>
      </w:r>
      <w:r>
        <w:rPr>
          <w:rFonts w:hint="eastAsia"/>
        </w:rPr>
        <w:br/>
      </w:r>
      <w:r>
        <w:rPr>
          <w:rFonts w:hint="eastAsia"/>
        </w:rPr>
        <w:t>　　　　一、2017-2022年全球滴丸不同类型滴丸产量及市场份额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二、2023-2029年全球不同类型滴丸产量预测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2017-2029年全球不同类型滴丸产值</w:t>
      </w:r>
      <w:r>
        <w:rPr>
          <w:rFonts w:hint="eastAsia"/>
        </w:rPr>
        <w:br/>
      </w:r>
      <w:r>
        <w:rPr>
          <w:rFonts w:hint="eastAsia"/>
        </w:rPr>
        <w:t>　　　　一、2017-2022年全球滴丸不同类型滴丸产值及市场份额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二、2023-2029年全球不同类型滴丸产值预测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2017-2029年全球不同类型滴丸价格走势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2017-2022年不同价格区间滴丸市场份额对比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2017-2029年中国不同类型滴丸产量</w:t>
      </w:r>
      <w:r>
        <w:rPr>
          <w:rFonts w:hint="eastAsia"/>
        </w:rPr>
        <w:br/>
      </w:r>
      <w:r>
        <w:rPr>
          <w:rFonts w:hint="eastAsia"/>
        </w:rPr>
        <w:t>　　　　一、2017-2022年中国滴丸不同类型滴丸产量及市场份额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二、2023-2029年中国不同类型滴丸产量预测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2017-2029年中国不同类型滴丸产值</w:t>
      </w:r>
      <w:r>
        <w:rPr>
          <w:rFonts w:hint="eastAsia"/>
        </w:rPr>
        <w:br/>
      </w:r>
      <w:r>
        <w:rPr>
          <w:rFonts w:hint="eastAsia"/>
        </w:rPr>
        <w:t>　　　　一、2017-2022年中国滴丸不同类型滴丸产值及市场份额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二、2023-2029年中国不同类型滴丸产值预测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Covid-19对滴丸上游原料及下游主要应用影响分析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滴丸产业链分析</w:t>
      </w:r>
      <w:r>
        <w:rPr>
          <w:rFonts w:hint="eastAsia"/>
        </w:rPr>
        <w:br/>
      </w:r>
      <w:r>
        <w:rPr>
          <w:rFonts w:hint="eastAsia"/>
        </w:rPr>
        <w:t>　　第二节 滴丸产业上游供应分析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2017-2029年全球不同应用滴丸消费量、市场份额及增长率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一、2017-2022年全球不同应用滴丸消费量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二、2023-2029年全球不同应用滴丸消费量预测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2017-2029年中国不同应用滴丸消费量、市场份额及增长率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一、2017-2022年中国不同应用滴丸消费量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二、2023-2029年中国不同应用滴丸消费量预测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Covid-19对中国滴丸产量、消费量、进出口分析及未来趋势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2017-2029年中国滴丸产量、消费量、进出口分析及未来趋势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中国滴丸进出口贸易趋势</w:t>
      </w:r>
      <w:r>
        <w:rPr>
          <w:rFonts w:hint="eastAsia"/>
        </w:rPr>
        <w:br/>
      </w:r>
      <w:r>
        <w:rPr>
          <w:rFonts w:hint="eastAsia"/>
        </w:rPr>
        <w:t>　　第三节 中国滴丸主要进口来源</w:t>
      </w:r>
      <w:r>
        <w:rPr>
          <w:rFonts w:hint="eastAsia"/>
        </w:rPr>
        <w:br/>
      </w:r>
      <w:r>
        <w:rPr>
          <w:rFonts w:hint="eastAsia"/>
        </w:rPr>
        <w:t>　　第四节 中国滴丸主要出口目的地</w:t>
      </w:r>
      <w:r>
        <w:rPr>
          <w:rFonts w:hint="eastAsia"/>
        </w:rPr>
        <w:br/>
      </w:r>
      <w:r>
        <w:rPr>
          <w:rFonts w:hint="eastAsia"/>
        </w:rPr>
        <w:t>　　第五节 中国滴丸行业未来发展的有利因素、不利因素分析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中国滴丸主要地区分布</w:t>
      </w:r>
      <w:r>
        <w:rPr>
          <w:rFonts w:hint="eastAsia"/>
        </w:rPr>
        <w:br/>
      </w:r>
      <w:r>
        <w:rPr>
          <w:rFonts w:hint="eastAsia"/>
        </w:rPr>
        <w:t>　　第一节 中国滴丸生产地区分布</w:t>
      </w:r>
      <w:r>
        <w:rPr>
          <w:rFonts w:hint="eastAsia"/>
        </w:rPr>
        <w:br/>
      </w:r>
      <w:r>
        <w:rPr>
          <w:rFonts w:hint="eastAsia"/>
        </w:rPr>
        <w:t>　　第二节 中国滴丸消费地区分布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滴丸技术及相关行业技术发展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未来滴丸行业、产品及技术发展趋势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滴丸行业及市场环境发展趋势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滴丸产品及技术发展趋势</w:t>
      </w:r>
      <w:r>
        <w:rPr>
          <w:rFonts w:hint="eastAsia"/>
        </w:rPr>
        <w:br/>
      </w:r>
      <w:r>
        <w:rPr>
          <w:rFonts w:hint="eastAsia"/>
        </w:rPr>
        <w:t>　　第三节 滴丸产品价格走势</w:t>
      </w:r>
      <w:r>
        <w:rPr>
          <w:rFonts w:hint="eastAsia"/>
        </w:rPr>
        <w:br/>
      </w:r>
      <w:r>
        <w:rPr>
          <w:rFonts w:hint="eastAsia"/>
        </w:rPr>
        <w:t>　　第四节 未来滴丸市场消费形态、消费者偏好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国内市场滴丸销售渠道</w:t>
      </w:r>
      <w:r>
        <w:rPr>
          <w:rFonts w:hint="eastAsia"/>
        </w:rPr>
        <w:br/>
      </w:r>
      <w:r>
        <w:rPr>
          <w:rFonts w:hint="eastAsia"/>
        </w:rPr>
        <w:t>　　第二节 企业海外滴丸销售渠道</w:t>
      </w:r>
      <w:r>
        <w:rPr>
          <w:rFonts w:hint="eastAsia"/>
        </w:rPr>
        <w:br/>
      </w:r>
      <w:r>
        <w:rPr>
          <w:rFonts w:hint="eastAsia"/>
        </w:rPr>
        <w:t>　　第三节 滴丸销售/营销策略建议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按照不同产品类型，滴丸主要可以分为如下几个类别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不同种类滴丸增长趋势2023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从不同应用，滴丸主要包括如下几个方面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不同应用滴丸消费量（千件）增长趋势2023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滴丸中国及欧美日等地区政策分析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COVID-19对滴丸行业主要的影响方面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两种情景下，COVID-19对滴丸行业2023年增速评估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COVID-19疫情下，滴丸潜在市场机会、挑战及风险分析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2017-2022年全球滴丸主要厂商产量列表（千件）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2017-2022年全球滴丸主要厂商产量市场份额列表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2017-2022年全球滴丸主要厂商产值列表</w:t>
      </w:r>
      <w:r>
        <w:rPr>
          <w:rFonts w:hint="eastAsia"/>
        </w:rPr>
        <w:br/>
      </w:r>
      <w:r>
        <w:rPr>
          <w:rFonts w:hint="eastAsia"/>
        </w:rPr>
        <w:t>　　表 全球滴丸主要厂商产值市场份额列表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2022年全球主要生产商滴丸收入排名</w:t>
      </w:r>
      <w:r>
        <w:rPr>
          <w:rFonts w:hint="eastAsia"/>
        </w:rPr>
        <w:br/>
      </w:r>
      <w:r>
        <w:rPr>
          <w:rFonts w:hint="eastAsia"/>
        </w:rPr>
        <w:t>　　表 2017-2022年全球滴丸主要厂商产品价格列表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2017-2022年中国市场滴丸主要厂商产品产量列表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2017-2022年中国滴丸主要厂商产量市场份额列表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2017-2022年中国滴丸主要厂商产值列表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2017-2022年中国滴丸主要厂商产值市场份额列表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全球主要厂商滴丸厂商产地分布及商业化日期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全球主要滴丸企业采访及观点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全球主要地区滴丸产值：2017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2017-2022年全球主要地区滴丸产量市场份额列表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2023-2029年全球主要地区滴丸产量列表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2023-2029年全球主要地区滴丸产量份额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2017-2022年全球主要地区滴丸产值列表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2017-2022年全球主要地区滴丸产值份额列表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2017-2022年全球主要地区滴丸消费量列表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2017-2022年全球主要地区滴丸消费量市场份额列表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2017-2022年重点企业（八）滴丸产能（千件）、产量（千件）、产值、价格及毛利率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重点企业（八）滴丸产品规格及价格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2017-2022年全球不同产品类型滴丸产量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2017-2022年全球不同产品类型滴丸产量市场份额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全球不同产品类型滴丸产量预测（2023-2029）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2017-2022年全球不同产品类型滴丸产量市场份额预测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2017-2022年全球不同类型滴丸产值</w:t>
      </w:r>
      <w:r>
        <w:rPr>
          <w:rFonts w:hint="eastAsia"/>
        </w:rPr>
        <w:br/>
      </w:r>
      <w:r>
        <w:rPr>
          <w:rFonts w:hint="eastAsia"/>
        </w:rPr>
        <w:t>　　表 2017-2022年全球不同类型滴丸产值市场份额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全球不同类型滴丸产值预测（2023-2029）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全球不同类型滴丸产值市场预测份额（2023-2029）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2017-2022年全球不同价格区间滴丸市场份额对比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2017-2022年中国不同产品类型滴丸产量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2017-2022年中国不同产品类型滴丸产量市场份额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中国不同产品类型滴丸产量预测（2023-2029）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中国不同产品类型滴丸产量市场份额预测（2023-2029）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2017-2022年中国不同产品类型滴丸产值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2017-2022年中国不同产品类型滴丸产值市场份额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中国不同产品类型滴丸产值预测（2023-2029）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中国不同产品类型滴丸产值市场份额预测（2023-2029）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滴丸上游原料供应商及联系方式列表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2017-2022年全球不同应用滴丸消费量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2017-2022年全球不同应用滴丸消费量市场份额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全球不同应用滴丸消费量预测（2023-2029）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全球不同应用滴丸消费量市场份额预测（2023-2029）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2017-2022年中国不同应用滴丸消费量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2017-2022年中国不同应用滴丸消费量市场份额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中国不同应用滴丸消费量预测（2023-2029）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中国不同应用滴丸消费量市场份额预测（2023-2029）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2017-2022年中国滴丸产量、消费量、进出口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中国滴丸产量、消费量、进出口预测（2023-2029）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中国市场滴丸进出口贸易趋势</w:t>
      </w:r>
      <w:r>
        <w:rPr>
          <w:rFonts w:hint="eastAsia"/>
        </w:rPr>
        <w:br/>
      </w:r>
      <w:r>
        <w:rPr>
          <w:rFonts w:hint="eastAsia"/>
        </w:rPr>
        <w:t>　　表 中国市场滴丸主要进口来源</w:t>
      </w:r>
      <w:r>
        <w:rPr>
          <w:rFonts w:hint="eastAsia"/>
        </w:rPr>
        <w:br/>
      </w:r>
      <w:r>
        <w:rPr>
          <w:rFonts w:hint="eastAsia"/>
        </w:rPr>
        <w:t>　　表 中国市场滴丸主要出口目的地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中国滴丸生产地区分布</w:t>
      </w:r>
      <w:r>
        <w:rPr>
          <w:rFonts w:hint="eastAsia"/>
        </w:rPr>
        <w:br/>
      </w:r>
      <w:r>
        <w:rPr>
          <w:rFonts w:hint="eastAsia"/>
        </w:rPr>
        <w:t>　　表 中国滴丸消费地区分布</w:t>
      </w:r>
      <w:r>
        <w:rPr>
          <w:rFonts w:hint="eastAsia"/>
        </w:rPr>
        <w:br/>
      </w:r>
      <w:r>
        <w:rPr>
          <w:rFonts w:hint="eastAsia"/>
        </w:rPr>
        <w:t>　　表 滴丸行业及市场环境发展趋势</w:t>
      </w:r>
      <w:r>
        <w:rPr>
          <w:rFonts w:hint="eastAsia"/>
        </w:rPr>
        <w:br/>
      </w:r>
      <w:r>
        <w:rPr>
          <w:rFonts w:hint="eastAsia"/>
        </w:rPr>
        <w:t>　　表 滴丸产品及技术发展趋势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国内当前及未来滴丸主要销售模式及销售渠道趋势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欧美日等地区当前及未来滴丸主要销售模式及销售渠道趋势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滴丸产品市场定位及目标消费者分析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滴丸产品图片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2022年全球不同产品类型滴丸产量市场份额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全球产品类型滴丸消费量市场份额2023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2017-2029年全球滴丸产量及增长率</w:t>
      </w:r>
      <w:r>
        <w:rPr>
          <w:rFonts w:hint="eastAsia"/>
        </w:rPr>
        <w:br/>
      </w:r>
      <w:r>
        <w:rPr>
          <w:rFonts w:hint="eastAsia"/>
        </w:rPr>
        <w:t>　　图 2017-2029年全球滴丸产值及增长率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2017-2029年中国滴丸产量及发展趋势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2017-2029年中国滴丸产值及未来发展趋势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2017-2029年全球滴丸产能、产量、产能利用率及发展趋势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2017-2029年全球滴丸产量、市场需求量及发展趋势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2017-2029年中国滴丸产能、产量、产能利用率及发展趋势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2017-2029年中国滴丸产量、市场需求量及发展趋势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全球滴丸主要厂商2022年产量市场份额列表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全球滴丸主要厂商2022年产值市场份额列表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2017-2022年中国市场滴丸主要厂商2022年产量市场份额列表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中国滴丸主要厂商2022年产量市场份额列表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中国滴丸主要厂商2022年产值市场份额列表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2022年全球前五及前十大生产商滴丸市场份额</w:t>
      </w:r>
      <w:r>
        <w:rPr>
          <w:rFonts w:hint="eastAsia"/>
        </w:rPr>
        <w:br/>
      </w:r>
      <w:r>
        <w:rPr>
          <w:rFonts w:hint="eastAsia"/>
        </w:rPr>
        <w:t>　　图 全球滴丸第一梯队、第二梯队和第三梯队生产商（品牌）及市场份额（2021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滴丸全球领先企业SWOT分析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全球主要地区滴丸消费量市场份额（2017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2017-2029年北美市场滴丸产值及增长率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2017-2029年欧洲市场滴丸产值及增长率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2017-2029年中国市场滴丸产值及增长率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2017-2029年日本市场滴丸产值及增长率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2017-2029年东南亚市场滴丸产值及增长率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2017-2029年印度市场滴丸产量及增长率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2017-2029年印度市场滴丸产值及增长率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全球主要地区滴丸消费量市场份额（2017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全球主要地区滴丸消费量市场份额（2023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2017-2029年印度市场滴丸消费量、增长率及发展预测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滴丸产业链图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滴丸产品价格走势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7ea7e5884f2f" w:history="1">
        <w:r>
          <w:rPr>
            <w:rStyle w:val="Hyperlink"/>
          </w:rPr>
          <w:t>2023-2029年中国滴丸行业现状与前景趋势预测报告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97ea7e5884f2f" w:history="1">
        <w:r>
          <w:rPr>
            <w:rStyle w:val="Hyperlink"/>
          </w:rPr>
          <w:t>https://www.20087.com/1/93/DiWanDeXianZhuangYuFaZhanQianJing.html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a8cab3cf4236" w:history="1">
      <w:r>
        <w:rPr>
          <w:rStyle w:val="Hyperlink"/>
        </w:rPr>
        <w:t>2023-2029年中国滴丸行业现状与前景趋势预测报告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WanDeXianZhuangYuFaZhanQianJing.html" TargetMode="External" Id="Rf7c97ea7e58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WanDeXianZhuangYuFaZhanQianJing.html" TargetMode="External" Id="R0abfa8cab3c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2023-05-24T01:48:02Z</dcterms:created>
  <dcterms:modified xsi:type="dcterms:W3CDTF">2023-05-24T02:48:02Z</dcterms:modified>
  <dc:subject>2023-2029年中国滴丸行业现状与前景趋势预测报告</dc:subject>
  <dc:title>2023-2029年中国滴丸行业现状与前景趋势预测报告</dc:title>
  <cp:keywords>2023-2029年中国滴丸行业现状与前景趋势预测报告</cp:keywords>
  <dc:description>2023-2029年中国滴丸行业现状与前景趋势预测报告</dc:description>
</cp:coreProperties>
</file>