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84fbc62544728" w:history="1">
              <w:r>
                <w:rPr>
                  <w:rStyle w:val="Hyperlink"/>
                </w:rPr>
                <w:t>2023-2029年全球与中国环形变压器行业研究及前景分析报告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84fbc62544728" w:history="1">
              <w:r>
                <w:rPr>
                  <w:rStyle w:val="Hyperlink"/>
                </w:rPr>
                <w:t>2023-2029年全球与中国环形变压器行业研究及前景分析报告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584fbc62544728" w:history="1">
                <w:r>
                  <w:rPr>
                    <w:rStyle w:val="Hyperlink"/>
                  </w:rPr>
                  <w:t>https://www.20087.com/1/53/HuanXingBianYaQiHangYeQianJing.html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形变压器是一种高效、低噪声的电力转换设备，近年来在工业、医疗、通信等领域得到广泛应用。相较于传统变压器，环形变压器具有更高的能量密度和更好的散热性能，能够提供更稳定的电压输出。随着电力电子技术的发展，环形变压器的设计和制造工艺不断优化，使其在高精度和高效率应用中占据优势。</w:t>
      </w:r>
      <w:r>
        <w:rPr>
          <w:rFonts w:hint="eastAsia"/>
        </w:rPr>
        <w:br/>
      </w:r>
      <w:r>
        <w:rPr>
          <w:rFonts w:hint="eastAsia"/>
        </w:rPr>
        <w:t>　　未来，环形变压器将更加注重智能化和定制化。智能化体现在集成传感器和控制模块，实现远程监控和故障预警，提高设备运行的可靠性和维护效率。定制化则意味着根据具体应用需求，提供更灵活的电压等级、功率范围和外形尺寸，满足特定行业的特殊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584fbc62544728" w:history="1">
        <w:r>
          <w:rPr>
            <w:rStyle w:val="Hyperlink"/>
          </w:rPr>
          <w:t>2023-2029年全球与中国环形变压器行业研究及前景分析报告</w:t>
        </w:r>
      </w:hyperlink>
      <w:r>
        <w:rPr>
          <w:rFonts w:hint="eastAsia"/>
        </w:rPr>
        <w:t>全面分析了环形变压器行业的市场规模、需求和价格动态，同时对环形变压器产业链进行了探讨。报告客观描述了环形变压器行业现状，审慎预测了环形变压器市场前景及发展趋势。此外，报告还聚焦于环形变压器重点企业，剖析了市场竞争格局、集中度以及品牌影响力，并对环形变压器细分市场进行了研究。环形变压器报告以专业、科学的视角，为投资者和行业决策者提供了权威的市场洞察与决策参考，是环形变压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环形变压器市场概述</w:t>
      </w:r>
      <w:r>
        <w:rPr>
          <w:rFonts w:hint="eastAsia"/>
        </w:rPr>
        <w:br/>
      </w:r>
      <w:r>
        <w:rPr>
          <w:rFonts w:hint="eastAsia"/>
        </w:rPr>
        <w:t>　　第一节 环形变压器产品定义及统计范围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按照不同产品类型，环形变压器主要可以分为如下几个类别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一、不同产品类型环形变压器增长趋势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从不同应用，环形变压器主要包括如下几个方面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全球与中国环形变压器发展现状及趋势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一、全球环形变压器发展现状及未来趋势（2018-2029年）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二、中国环形变压器发展现状及未来趋势（2018-2029年）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全球环形变压器供需现状及2023-2029年预测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一、全球环形变压器产能、产量、产能利用率及发展趋势（2018-2029年）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二、全球环形变压器产量、表观消费量及发展趋势（2018-2029年）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中国环形变压器供需现状及2023-2029年预测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一、2018-2022年中国环形变压器产能、产量、产能利用率及2023-2029年趋势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二、中国环形变压器产量、表观消费量及发展趋势（2018-2029年）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三、中国环形变压器产量、市场需求量及发展趋势（2018-2029年）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中国及欧美日等环形变压器行业政策分析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全球与中国主要厂商环形变压器产量、产值及竞争分析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全球环形变压器主要厂商列表（2018-2022年）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一、全球环形变压器主要厂商产量列表（2018-2022年）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二、全球环形变压器主要厂商产值列表（2018-2022年）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三、2020年全球主要生产商环形变压器收入排名</w:t>
      </w:r>
      <w:r>
        <w:rPr>
          <w:rFonts w:hint="eastAsia"/>
        </w:rPr>
        <w:br/>
      </w:r>
      <w:r>
        <w:rPr>
          <w:rFonts w:hint="eastAsia"/>
        </w:rPr>
        <w:t>　　　　四、全球环形变压器主要厂商产品价格列表（2018-2022年）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中国环形变压器主要厂商产量、产值及市场份额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一、中国环形变压器主要厂商产量列表（2018-2022年）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二、中国环形变压器主要厂商产值列表（2018-2022年）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环形变压器厂商产地分布及商业化日期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环形变压器行业集中度、竞争程度分析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一、环形变压器行业集中度分析：全球Top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二、全球环形变压器第一梯队、第二梯队和第三梯队生产商（品牌）及市场份额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全球领先环形变压器企业SWOT分析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全球主要环形变压器企业采访及观点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全球主要环形变压器生产地区分析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全球主要地区环形变压器市场规模分析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一、全球主要地区环形变压器产量及市场份额（2018-2022年）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二、全球主要地区环形变压器产量及市场份额预测（2023-2029年）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三、全球主要地区环形变压器产值及市场份额（2018-2022年）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四、全球主要地区环形变压器产值及市场份额预测（2023-2029年）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北美市场环形变压器产量、产值及增长率（2018-2022年）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欧洲市场环形变压器产量、产值及增长率（2018-2022年）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中国市场环形变压器产量、产值及增长率（2018-2022年）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日本市场环形变压器产量、产值及增长率（2018-2022年）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东南亚市场环形变压器产量、产值及增长率（2018-2022年）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印度市场环形变压器产量、产值及增长率（2018-2022年）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全球主要地区环形变压器消费展望（2023-2029年）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全球主要地区环形变压器消费量及增长率（2018-2022年）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全球主要地区环形变压器消费量预测（2023-2029年）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中国市场环形变压器消费量、增长率及发展预测（2018-2029年）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北美市场环形变压器消费量、增长率及发展预测（2018-2029年）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欧洲市场环形变压器消费量、增长率及发展预测（2018-2029年）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日本市场环形变压器消费量、增长率及发展预测（2018-2029年）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东南亚市场环形变压器消费量、增长率及发展预测（2018-2029年）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印度市场环形变压器消费量、增长率及发展预测（2018-2029年）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全球环形变压器行业重点企业调研分析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环形变压器重点企业（一）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一、重点企业（一）基本信息、环形变压器生产基地、销售区域、竞争对手及市场地位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二、重点企业（一）环形变压器产品规格、参数及市场应用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三、重点企业（一）环形变压器产能、产量、产值、价格及毛利率统计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环形变压器重点企业（二）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一、重点企业（二）基本信息、环形变压器生产基地、销售区域、竞争对手及市场地位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二、重点企业（二）环形变压器产品规格、参数及市场应用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三、重点企业（二）环形变压器产能、产量、产值、价格及毛利率统计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环形变压器重点企业（三）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一、重点企业（三）基本信息、环形变压器生产基地、销售区域、竞争对手及市场地位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二、重点企业（三）环形变压器产品规格、参数及市场应用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三、重点企业（三）环形变压器产能、产量、产值、价格及毛利率统计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环形变压器重点企业（四）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一、重点企业（四）基本信息、环形变压器生产基地、销售区域、竞争对手及市场地位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二、重点企业（四）环形变压器产品规格、参数及市场应用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三、重点企业（四）环形变压器产能、产量、产值、价格及毛利率统计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环形变压器重点企业（五）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一、重点企业（五）基本信息、环形变压器生产基地、销售区域、竞争对手及市场地位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二、重点企业（五）环形变压器产品规格、参数及市场应用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三、重点企业（五）环形变压器产能、产量、产值、价格及毛利率统计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环形变压器重点企业（六）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一、重点企业（六）基本信息、环形变压器生产基地、销售区域、竞争对手及市场地位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二、重点企业（六）环形变压器产品规格、参数及市场应用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三、重点企业（六）环形变压器产能、产量、产值、价格及毛利率统计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环形变压器重点企业（七）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一、重点企业（七）基本信息、环形变压器生产基地、销售区域、竞争对手及市场地位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二、重点企业（七）环形变压器产品规格、参数及市场应用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三、重点企业（七）环形变压器产能、产量、产值、价格及毛利率统计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不同类型环形变压器市场分析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全球不同类型环形变压器产量（2018-2029年）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一、全球不同类型环形变压器产量及市场份额（2018-2022年）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二、全球不同类型环形变压器产量预测（2023-2029年）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全球不同类型环形变压器产值（2018-2029年）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一、全球不同类型环形变压器产值及市场份额（2018-2022年）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二、全球不同类型环形变压器产值预测（2023-2029年）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全球不同类型环形变压器价格走势（2018-2022年）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不同价格区间环形变压器市场份额对比（2018-2022年）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中国不同类型环形变压器产量（2018-2029年）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一、中国不同类型环形变压器产量及市场份额（2018-2022年）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二、中国不同类型环形变压器产量预测（2023-2029年）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中国不同类型环形变压器产值（2018-2029年）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一、中国不同类型环形变压器产值及市场份额（2018-2022年）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二、中国不同类型环形变压器产值预测（2023-2029年）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环形变压器上游原料及下游主要应用分析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环形变压器产业链分析</w:t>
      </w:r>
      <w:r>
        <w:rPr>
          <w:rFonts w:hint="eastAsia"/>
        </w:rPr>
        <w:br/>
      </w:r>
      <w:r>
        <w:rPr>
          <w:rFonts w:hint="eastAsia"/>
        </w:rPr>
        <w:t>　　第二节 环形变压器产业上游供应分析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全球不同应用环形变压器消费量、市场份额及增长率（2018-2029年）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一、全球不同应用环形变压器消费量（2018-2022年）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二、全球不同应用环形变压器消费量预测（2023-2029年）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中国不同应用环形变压器消费量、市场份额及增长率（2018-2029年）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一、中国不同应用环形变压器消费量（2018-2022年）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二、中国不同应用环形变压器消费量预测（2023-2029年）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中国环形变压器产量、消费量、进出口分析及未来趋势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中国环形变压器产量、消费量、进出口分析及未来趋势（2018-2029年）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中国环形变压器进出口贸易趋势</w:t>
      </w:r>
      <w:r>
        <w:rPr>
          <w:rFonts w:hint="eastAsia"/>
        </w:rPr>
        <w:br/>
      </w:r>
      <w:r>
        <w:rPr>
          <w:rFonts w:hint="eastAsia"/>
        </w:rPr>
        <w:t>　　第三节 中国环形变压器主要进口来源</w:t>
      </w:r>
      <w:r>
        <w:rPr>
          <w:rFonts w:hint="eastAsia"/>
        </w:rPr>
        <w:br/>
      </w:r>
      <w:r>
        <w:rPr>
          <w:rFonts w:hint="eastAsia"/>
        </w:rPr>
        <w:t>　　第四节 中国环形变压器主要出口目的地</w:t>
      </w:r>
      <w:r>
        <w:rPr>
          <w:rFonts w:hint="eastAsia"/>
        </w:rPr>
        <w:br/>
      </w:r>
      <w:r>
        <w:rPr>
          <w:rFonts w:hint="eastAsia"/>
        </w:rPr>
        <w:t>　　第五节 中国环形变压器未来发展的有利因素、不利因素分析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中国环形变压器主要生产消费地区分布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中国环形变压器生产地区分布</w:t>
      </w:r>
      <w:r>
        <w:rPr>
          <w:rFonts w:hint="eastAsia"/>
        </w:rPr>
        <w:br/>
      </w:r>
      <w:r>
        <w:rPr>
          <w:rFonts w:hint="eastAsia"/>
        </w:rPr>
        <w:t>　　第二节 中国环形变压器消费地区分布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影响中国环形变压器供需的主要因素分析</w:t>
      </w:r>
      <w:r>
        <w:rPr>
          <w:rFonts w:hint="eastAsia"/>
        </w:rPr>
        <w:br/>
      </w:r>
      <w:r>
        <w:rPr>
          <w:rFonts w:hint="eastAsia"/>
        </w:rPr>
        <w:t>　　第一节 环形变压器技术及相关行业技术发展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环形变压器进出口贸易现状及趋势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环形变压器下游行业需求变化因素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环形变压器行业、产品及技术发展趋势（2023-2029年）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环形变压器行业及市场环境发展趋势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环形变压器产品及技术发展趋势</w:t>
      </w:r>
      <w:r>
        <w:rPr>
          <w:rFonts w:hint="eastAsia"/>
        </w:rPr>
        <w:br/>
      </w:r>
      <w:r>
        <w:rPr>
          <w:rFonts w:hint="eastAsia"/>
        </w:rPr>
        <w:t>　　第三节 环形变压器产品价格走势</w:t>
      </w:r>
      <w:r>
        <w:rPr>
          <w:rFonts w:hint="eastAsia"/>
        </w:rPr>
        <w:br/>
      </w:r>
      <w:r>
        <w:rPr>
          <w:rFonts w:hint="eastAsia"/>
        </w:rPr>
        <w:t>　　第四节 环形变压器市场消费形态、消费者偏好（2023-2029年）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环形变压器销售渠道分析及建议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国内环形变压器销售渠道</w:t>
      </w:r>
      <w:r>
        <w:rPr>
          <w:rFonts w:hint="eastAsia"/>
        </w:rPr>
        <w:br/>
      </w:r>
      <w:r>
        <w:rPr>
          <w:rFonts w:hint="eastAsia"/>
        </w:rPr>
        <w:t>　　第二节 海外市场环形变压器销售渠道</w:t>
      </w:r>
      <w:r>
        <w:rPr>
          <w:rFonts w:hint="eastAsia"/>
        </w:rPr>
        <w:br/>
      </w:r>
      <w:r>
        <w:rPr>
          <w:rFonts w:hint="eastAsia"/>
        </w:rPr>
        <w:t>　　第三节 环形变压器销售/营销策略建议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按照不同产品类型，环形变压器主要可以分为如下几个类别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不同种类环形变压器增长趋势</w:t>
      </w:r>
      <w:r>
        <w:rPr>
          <w:rFonts w:hint="eastAsia"/>
        </w:rPr>
        <w:br/>
      </w:r>
      <w:r>
        <w:rPr>
          <w:rFonts w:hint="eastAsia"/>
        </w:rPr>
        <w:t>　　表 按不同应用，环形变压器主要包括如下几个方面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不同应用环形变压器消费量增长趋势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中国及欧美日等地区环形变压器相关政策分析</w:t>
      </w:r>
      <w:r>
        <w:rPr>
          <w:rFonts w:hint="eastAsia"/>
        </w:rPr>
        <w:br/>
      </w:r>
      <w:r>
        <w:rPr>
          <w:rFonts w:hint="eastAsia"/>
        </w:rPr>
        <w:t>　　表 全球环形变压器主要厂商产量列表（2018-2022年）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全球环形变压器主要厂商产量市场份额列表（2018-2022年）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全球环形变压器主要厂商产值列表（2018-2022年）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全球环形变压器主要厂商产值、市场份额列表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2020年全球主要生产商环形变压器收入排名</w:t>
      </w:r>
      <w:r>
        <w:rPr>
          <w:rFonts w:hint="eastAsia"/>
        </w:rPr>
        <w:br/>
      </w:r>
      <w:r>
        <w:rPr>
          <w:rFonts w:hint="eastAsia"/>
        </w:rPr>
        <w:t>　　表 全球环形变压器主要厂商产品价格列表（2018-2022年）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中国环形变压器主要厂商产品价格列表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中国环形变压器主要厂商产量市场份额列表（2018-2022年）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中国环形变压器主要厂商产值列表（2018-2022年）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中国环形变压器主要厂商产值市场份额列表（2018-2022年）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全球主要环形变压器厂商产地分布及商业化日期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全球主要环形变压器企业采访及观点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全球主要地区环形变压器产值对比</w:t>
      </w:r>
      <w:r>
        <w:rPr>
          <w:rFonts w:hint="eastAsia"/>
        </w:rPr>
        <w:br/>
      </w:r>
      <w:r>
        <w:rPr>
          <w:rFonts w:hint="eastAsia"/>
        </w:rPr>
        <w:t>　　表 全球主要地区环形变压器产量市场份额列表（2018-2022年）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全球主要地区环形变压器产量列表（2018-2022年）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全球主要地区环形变压器产量份额（2018-2022年）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全球主要地区环形变压器产值列表（2018-2022年）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全球主要地区环形变压器产值份额列表（2018-2022年）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全球主要地区环形变压器消费量列表（2018-2022年）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全球主要地区环形变压器消费量市场份额列表（2018-2022年）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重点企业（一）环形变压器产品规格、参数及市场应用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重点企业（一）环形变压器产能、产量、产值、价格及毛利率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重点企业（一）环形变压器产品规格及价格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重点企业（二）环形变压器产品规格、参数及市场应用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重点企业（二）环形变压器产能、产量、产值、价格及毛利率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重点企业（二）环形变压器产品规格及价格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重点企业（三）环形变压器产品规格、参数及市场应用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重点企业（三）环形变压器产能、产量、产值、价格及毛利率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重点企业（三）环形变压器产品规格及价格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重点企业（四）环形变压器产品规格、参数及市场应用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重点企业（四）环形变压器产能、产量、产值、价格及毛利率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重点企业（四）环形变压器产品规格及价格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重点企业（五）环形变压器产品规格、参数及市场应用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重点企业（五）环形变压器产能、产量、产值、价格及毛利率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重点企业（五）环形变压器产品规格及价格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重点企业（六）环形变压器产品规格、参数及市场应用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重点企业（六）环形变压器产能、产量、产值、价格及毛利率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重点企业（六）环形变压器产品规格及价格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重点企业（七）环形变压器产品规格、参数及市场应用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重点企业（七）环形变压器产能、产量、产值、价格及毛利率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重点企业（七）环形变压器产品规格及价格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全球不同产品类型环形变压器产量（2018-2022年）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全球不同产品类型环形变压器产量市场份额（2018-2022年）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全球不同产品类型环形变压器产量预测（2023-2029年）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全球不同产品类型环形变压器产量市场份额预测（2023-2029年）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全球不同类型环形变压器产值（2018-2022年）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全球不同类型环形变压器产值市场份额（2018-2022年）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全球不同类型环形变压器产值预测（2023-2029年）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全球不同类型环形变压器产值市场份额预测（2023-2029年）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全球不同价格区间环形变压器市场份额对比（2018-2022年）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中国不同产品类型环形变压器产量（2018-2022年）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中国不同产品类型环形变压器产量市场份额（2018-2022年）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中国不同产品类型环形变压器产量预测（2023-2029年）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中国不同产品类型环形变压器产量市场份额预测（2023-2029年）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中国不同产品类型环形变压器产值（2018-2022年）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中国不同产品类型环形变压器产值市场份额（2018-2022年）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中国不同产品类型环形变压器产值预测（2023-2029年）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中国不同产品类型环形变压器产值市场份额预测（2023-2029年）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环形变压器上游原料供应商及联系方式列表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全球不同应用环形变压器消费量（2018-2022年）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全球不同应用环形变压器消费量市场份额（2018-2022年）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全球不同应用环形变压器消费量预测（2023-2029年）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全球不同应用环形变压器消费量市场份额预测（2023-2029年）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中国不同应用环形变压器消费量（2018-2022年）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中国不同应用环形变压器消费量市场份额（2018-2022年）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中国不同应用环形变压器消费量预测（2023-2029年）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中国不同应用环形变压器消费量市场份额预测（2023-2029年）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中国环形变压器产量、消费量、进出口（2018-2022年）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中国环形变压器产量、消费量、进出口预测（2023-2029年）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中国市场环形变压器进出口贸易趋势</w:t>
      </w:r>
      <w:r>
        <w:rPr>
          <w:rFonts w:hint="eastAsia"/>
        </w:rPr>
        <w:br/>
      </w:r>
      <w:r>
        <w:rPr>
          <w:rFonts w:hint="eastAsia"/>
        </w:rPr>
        <w:t>　　表 中国市场环形变压器主要进口来源</w:t>
      </w:r>
      <w:r>
        <w:rPr>
          <w:rFonts w:hint="eastAsia"/>
        </w:rPr>
        <w:br/>
      </w:r>
      <w:r>
        <w:rPr>
          <w:rFonts w:hint="eastAsia"/>
        </w:rPr>
        <w:t>　　表 中国市场环形变压器主要出口目的地</w:t>
      </w:r>
      <w:r>
        <w:rPr>
          <w:rFonts w:hint="eastAsia"/>
        </w:rPr>
        <w:br/>
      </w:r>
      <w:r>
        <w:rPr>
          <w:rFonts w:hint="eastAsia"/>
        </w:rPr>
        <w:t>　　表 中国环形变压器市场未来发展的有利因素、不利因素分析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中国环形变压器生产地区分布</w:t>
      </w:r>
      <w:r>
        <w:rPr>
          <w:rFonts w:hint="eastAsia"/>
        </w:rPr>
        <w:br/>
      </w:r>
      <w:r>
        <w:rPr>
          <w:rFonts w:hint="eastAsia"/>
        </w:rPr>
        <w:t>　　表 中国环形变压器消费地区分布</w:t>
      </w:r>
      <w:r>
        <w:rPr>
          <w:rFonts w:hint="eastAsia"/>
        </w:rPr>
        <w:br/>
      </w:r>
      <w:r>
        <w:rPr>
          <w:rFonts w:hint="eastAsia"/>
        </w:rPr>
        <w:t>　　表 环形变压器行业及市场环境发展趋势</w:t>
      </w:r>
      <w:r>
        <w:rPr>
          <w:rFonts w:hint="eastAsia"/>
        </w:rPr>
        <w:br/>
      </w:r>
      <w:r>
        <w:rPr>
          <w:rFonts w:hint="eastAsia"/>
        </w:rPr>
        <w:t>　　表 环形变压器产品及技术发展趋势</w:t>
      </w:r>
      <w:r>
        <w:rPr>
          <w:rFonts w:hint="eastAsia"/>
        </w:rPr>
        <w:br/>
      </w:r>
      <w:r>
        <w:rPr>
          <w:rFonts w:hint="eastAsia"/>
        </w:rPr>
        <w:t>　　表 国内环形变压器主要销售模式及销售渠道趋势（2018-2022年）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欧美日等地区环形变压器主要销售模式及销售渠道趋势（2018-2022年）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环形变压器产品市场定位及目标消费者分析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环形变压器产品图片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2020年全球不同产品类型环形变压器产量市场份额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全球不同类型环形变压器消费量市场份额对比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全球环形变压器产量及增长率（2018-2022年）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全球环形变压器产值及增长率（2018-2022年）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中国环形变压器产量及发展趋势（2018-2022年）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中国环形变压器产值及未来发展趋势（2018-2022年）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全球环形变压器产能、产量、产能利用率及发展趋势（2018-2029年）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全球环形变压器产量、市场需求量及发展趋势（2018-2029年）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中国环形变压器产能、产量、产能利用率及发展趋势（2018-2029年）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中国环形变压器产量、市场需求量及发展趋势（2018-2029年）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全球环形变压器主要厂商2020年产量市场份额列表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全球环形变压器主要厂商2020年产值市场份额列表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中国市场环形变压器主要厂商产量市场份额列表（2018-2022年）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中国环形变压器主要厂商2020年产量市场份额列表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中国环形变压器主要厂商2022年产值市场份额列表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2022年全球前五及前十大生产商环形变压器市场份额</w:t>
      </w:r>
      <w:r>
        <w:rPr>
          <w:rFonts w:hint="eastAsia"/>
        </w:rPr>
        <w:br/>
      </w:r>
      <w:r>
        <w:rPr>
          <w:rFonts w:hint="eastAsia"/>
        </w:rPr>
        <w:t>　　图 全球环形变压器第一梯队、第二梯队和第三梯队生产商（品牌）及市场份额（2018-2022年）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环形变压器全球领先企业SWOT分析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全球主要地区环形变压器消费量市场份额对比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北美市场环形变压器产量及增长率（2018-2022年）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北美市场环形变压器产值及增长率（2018-2022年）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欧洲市场环形变压器产量及增长率（2018-2022年）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欧洲市场环形变压器产值及增长率（2018-2022年）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中国市场环形变压器产量及增长率（2018-2022年）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中国市场环形变压器产值及增长率（2018-2022年）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日本市场环形变压器产量及增长率（2018-2022年）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日本市场环形变压器产值及增长率（2018-2022年）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东南亚市场环形变压器产量及增长率（2018-2022年）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东南亚市场环形变压器产值及增长率（2018-2022年）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印度市场环形变压器产量及增长率（2018-2022年）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印度市场环形变压器产值及增长率（2018-2022年）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全球主要地区环形变压器消费量市场份额（2018-2022年）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全球主要地区环形变压器消费量市场份额预测（2023-2029年）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中国市场环形变压器消费量、增长率及发展预测（2018-2029年）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北美市场环形变压器消费量、增长率及发展预测（2018-2029年）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欧洲市场环形变压器消费量、增长率及发展预测（2018-2029年）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日本市场环形变压器消费量、增长率及发展预测（2018-2029年）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东南亚市场环形变压器消费量、增长率及发展预测（2018-2029年）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印度市场环形变压器消费量、增长率及发展预测（2018-2029年）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环形变压器产业链分析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环形变压器产品价格走势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84fbc62544728" w:history="1">
        <w:r>
          <w:rPr>
            <w:rStyle w:val="Hyperlink"/>
          </w:rPr>
          <w:t>2023-2029年全球与中国环形变压器行业研究及前景分析报告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584fbc62544728" w:history="1">
        <w:r>
          <w:rPr>
            <w:rStyle w:val="Hyperlink"/>
          </w:rPr>
          <w:t>https://www.20087.com/1/53/HuanXingBianYaQiHangYeQianJing.html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ca27f91324e71" w:history="1">
      <w:r>
        <w:rPr>
          <w:rStyle w:val="Hyperlink"/>
        </w:rPr>
        <w:t>2023-2029年全球与中国环形变压器行业研究及前景分析报告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HuanXingBianYaQiHangYeQianJing.html" TargetMode="External" Id="R16584fbc6254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HuanXingBianYaQiHangYeQianJing.html" TargetMode="External" Id="R8c2ca27f9132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2023-05-09T07:15:00Z</dcterms:created>
  <dcterms:modified xsi:type="dcterms:W3CDTF">2023-05-09T08:15:00Z</dcterms:modified>
  <dc:subject>2023-2029年全球与中国环形变压器行业研究及前景分析报告</dc:subject>
  <dc:title>2023-2029年全球与中国环形变压器行业研究及前景分析报告</dc:title>
  <cp:keywords>2023-2029年全球与中国环形变压器行业研究及前景分析报告</cp:keywords>
  <dc:description>2023-2029年全球与中国环形变压器行业研究及前景分析报告</dc:description>
</cp:coreProperties>
</file>