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fda2f0a964265" w:history="1">
              <w:r>
                <w:rPr>
                  <w:rStyle w:val="Hyperlink"/>
                </w:rPr>
                <w:t>2024-2030年中国荧光灯市场研究与前景趋势预测报告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fda2f0a964265" w:history="1">
              <w:r>
                <w:rPr>
                  <w:rStyle w:val="Hyperlink"/>
                </w:rPr>
                <w:t>2024-2030年中国荧光灯市场研究与前景趋势预测报告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fda2f0a964265" w:history="1">
                <w:r>
                  <w:rPr>
                    <w:rStyle w:val="Hyperlink"/>
                  </w:rPr>
                  <w:t>https://www.20087.com/1/83/YingGuangDengFaZhanQianJingFenXi.html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作为传统照明光源之一，曾因高能效、寿命较长等优点被广泛应用。然而，随着LED照明技术的迅猛发展和成本的快速下降，荧光灯市场正面临剧烈的挑战。目前，荧光灯的市场份额逐渐被LED灯所侵蚀，主要用于一些特定场所或作为过渡性照明解决方案。行业内部也在探索提升荧光灯的环保性能，减少汞含量，以符合日益严格的环保法规要求。</w:t>
      </w:r>
      <w:r>
        <w:rPr>
          <w:rFonts w:hint="eastAsia"/>
        </w:rPr>
        <w:br/>
      </w:r>
      <w:r>
        <w:rPr>
          <w:rFonts w:hint="eastAsia"/>
        </w:rPr>
        <w:t>　　荧光灯的未来发展趋势预计将集中在技术改良和特定领域应用上。研发方向可能会侧重于提高光效、延长使用寿命以及降低环境影响。同时，鉴于某些特定环境（如特定工业应用、对色彩还原有特殊要求的场所）对荧光灯仍有需求，荧光灯可能会在这些细分市场中寻找生存空间。然而，长期看来，荧光灯行业需要不断适应市场变化，否则可能会逐渐被更先进的照明技术所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fda2f0a964265" w:history="1">
        <w:r>
          <w:rPr>
            <w:rStyle w:val="Hyperlink"/>
          </w:rPr>
          <w:t>2024-2030年中国荧光灯市场研究与前景趋势预测报告</w:t>
        </w:r>
      </w:hyperlink>
      <w:r>
        <w:rPr>
          <w:rFonts w:hint="eastAsia"/>
        </w:rPr>
        <w:t>》依据国家统计局、海关总署及荧光灯相关协会等部门的权威资料数据，以及对荧光灯行业重点区域实地调研，结合荧光灯行业发展所处的环境，从理论到实践、从宏观到微观等多个角度对荧光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fda2f0a964265" w:history="1">
        <w:r>
          <w:rPr>
            <w:rStyle w:val="Hyperlink"/>
          </w:rPr>
          <w:t>2024-2030年中国荧光灯市场研究与前景趋势预测报告</w:t>
        </w:r>
      </w:hyperlink>
      <w:r>
        <w:rPr>
          <w:rFonts w:hint="eastAsia"/>
        </w:rPr>
        <w:t>》内容严谨、数据翔实，通过辅以大量直观的图表，帮助荧光灯企业准确把握荧光灯行业发展动向、正确制定荧光灯企业发展战略和荧光灯投资策略。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荧光灯行业界定</w:t>
      </w:r>
      <w:r>
        <w:rPr>
          <w:rFonts w:hint="eastAsia"/>
        </w:rPr>
        <w:br/>
      </w:r>
      <w:r>
        <w:rPr>
          <w:rFonts w:hint="eastAsia"/>
        </w:rPr>
        <w:t>　　第一节 荧光灯行业定义</w:t>
      </w:r>
      <w:r>
        <w:rPr>
          <w:rFonts w:hint="eastAsia"/>
        </w:rPr>
        <w:br/>
      </w:r>
      <w:r>
        <w:rPr>
          <w:rFonts w:hint="eastAsia"/>
        </w:rPr>
        <w:t>　　第二节 荧光灯行业特点分析</w:t>
      </w:r>
      <w:r>
        <w:rPr>
          <w:rFonts w:hint="eastAsia"/>
        </w:rPr>
        <w:br/>
      </w:r>
      <w:r>
        <w:rPr>
          <w:rFonts w:hint="eastAsia"/>
        </w:rPr>
        <w:t>　　第三节 荧光灯产业链分析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2024年世界荧光灯行业市场运行形势分析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2024年全球荧光灯行业发展概况</w:t>
      </w:r>
      <w:r>
        <w:rPr>
          <w:rFonts w:hint="eastAsia"/>
        </w:rPr>
        <w:br/>
      </w:r>
      <w:r>
        <w:rPr>
          <w:rFonts w:hint="eastAsia"/>
        </w:rPr>
        <w:t>　　第二节 世界荧光灯行业发展走势</w:t>
      </w:r>
      <w:r>
        <w:rPr>
          <w:rFonts w:hint="eastAsia"/>
        </w:rPr>
        <w:br/>
      </w:r>
      <w:r>
        <w:rPr>
          <w:rFonts w:hint="eastAsia"/>
        </w:rPr>
        <w:t>　　　　二、全球荧光灯行业市场分布情况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三、全球荧光灯行业发展趋势分析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全球荧光灯行业重点国家和区域分析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2024年荧光灯行业技术发展现状及趋势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当前我国荧光灯技术发展现状</w:t>
      </w:r>
      <w:r>
        <w:rPr>
          <w:rFonts w:hint="eastAsia"/>
        </w:rPr>
        <w:br/>
      </w:r>
      <w:r>
        <w:rPr>
          <w:rFonts w:hint="eastAsia"/>
        </w:rPr>
        <w:t>　　第二节 中外荧光灯技术差距及产生差距的主要原因分析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提高我国荧光灯技术的对策</w:t>
      </w:r>
      <w:r>
        <w:rPr>
          <w:rFonts w:hint="eastAsia"/>
        </w:rPr>
        <w:br/>
      </w:r>
      <w:r>
        <w:rPr>
          <w:rFonts w:hint="eastAsia"/>
        </w:rPr>
        <w:t>　　第四节 我国荧光灯研发、设计发展趋势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中国荧光灯发展现状调研</w:t>
      </w:r>
      <w:r>
        <w:rPr>
          <w:rFonts w:hint="eastAsia"/>
        </w:rPr>
        <w:br/>
      </w:r>
      <w:r>
        <w:rPr>
          <w:rFonts w:hint="eastAsia"/>
        </w:rPr>
        <w:t>　　第一节 中国荧光灯市场现状分析</w:t>
      </w:r>
      <w:r>
        <w:rPr>
          <w:rFonts w:hint="eastAsia"/>
        </w:rPr>
        <w:br/>
      </w:r>
      <w:r>
        <w:rPr>
          <w:rFonts w:hint="eastAsia"/>
        </w:rPr>
        <w:t>　　第二节 中国荧光灯产量分析及预测</w:t>
      </w:r>
      <w:r>
        <w:rPr>
          <w:rFonts w:hint="eastAsia"/>
        </w:rPr>
        <w:br/>
      </w:r>
      <w:r>
        <w:rPr>
          <w:rFonts w:hint="eastAsia"/>
        </w:rPr>
        <w:t>　　　　一、荧光灯总体产能规模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三、2019-2024年中国荧光灯产量统计</w:t>
      </w:r>
      <w:r>
        <w:rPr>
          <w:rFonts w:hint="eastAsia"/>
        </w:rPr>
        <w:br/>
      </w:r>
      <w:r>
        <w:rPr>
          <w:rFonts w:hint="eastAsia"/>
        </w:rPr>
        <w:t>　　　　二、荧光灯生产区域分布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三、2024-2030年中国荧光灯产量预测分析</w:t>
      </w:r>
      <w:r>
        <w:rPr>
          <w:rFonts w:hint="eastAsia"/>
        </w:rPr>
        <w:br/>
      </w:r>
      <w:r>
        <w:rPr>
          <w:rFonts w:hint="eastAsia"/>
        </w:rPr>
        <w:t>　　第三节 中国荧光灯市场需求分析及预测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三、2024-2030年中国荧光灯市场需求量预测分析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2019-2024年中国荧光灯行业进出口情况分析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二、2019-2024年中国荧光灯行业出口分析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2024-2030年中国荧光灯行业进出口情况预测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一、2024-2030年中国荧光灯行业进口预测分析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二、2024-2030年中国荧光灯行业出口预测分析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影响荧光灯行业进出口变化的主要原因分析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二、**地区荧光灯市场调研分析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三、**地区荧光灯市场调研分析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四、**地区荧光灯市场调研分析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五、**地区荧光灯市场调研分析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六、**地区荧光灯市场调研分析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荧光灯行业竞争格局分析</w:t>
      </w:r>
      <w:r>
        <w:rPr>
          <w:rFonts w:hint="eastAsia"/>
        </w:rPr>
        <w:br/>
      </w:r>
      <w:r>
        <w:rPr>
          <w:rFonts w:hint="eastAsia"/>
        </w:rPr>
        <w:t>　　第一节 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二、荧光灯企业集中度分析</w:t>
      </w:r>
      <w:r>
        <w:rPr>
          <w:rFonts w:hint="eastAsia"/>
        </w:rPr>
        <w:br/>
      </w:r>
      <w:r>
        <w:rPr>
          <w:rFonts w:hint="eastAsia"/>
        </w:rPr>
        <w:t>　　　　三、荧光灯区域集中度分析</w:t>
      </w:r>
      <w:r>
        <w:rPr>
          <w:rFonts w:hint="eastAsia"/>
        </w:rPr>
        <w:br/>
      </w:r>
      <w:r>
        <w:rPr>
          <w:rFonts w:hint="eastAsia"/>
        </w:rPr>
        <w:t>　　第二节 荧光灯行业主要企业竞争力分析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一、2024年荧光灯行业竞争分析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二、2024年中外荧光灯产品竞争分析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三、2019-2024年我国荧光灯市场竞争分析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四、2024-2030年国内主要荧光灯企业动向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荧光灯重点企业（二）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荧光灯重点企业（三）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荧光灯重点企业（四）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荧光灯重点企业（五）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荧光灯重点企业（六）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提高荧光灯企业竞争力的策略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三、我国荧光灯企业的品牌战略</w:t>
      </w:r>
      <w:r>
        <w:rPr>
          <w:rFonts w:hint="eastAsia"/>
        </w:rPr>
        <w:br/>
      </w:r>
      <w:r>
        <w:rPr>
          <w:rFonts w:hint="eastAsia"/>
        </w:rPr>
        <w:t>　　　　四、荧光灯品牌战略管理的策略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2024-2030年中国荧光灯行业前景与风险预测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2024年中国荧光灯市场前景分析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2024-2030年中国荧光灯发展趋势预测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2024-2030年中国荧光灯行业投资特性分析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一、2024-2030年中国荧光灯行业进入壁垒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二、2024-2030年中国荧光灯行业盈利模式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三、2024-2030年中国荧光灯行业盈利因素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2024-2030年中国荧光灯行业投资机会分析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一、2024-2030年中国荧光灯细分市场投资机会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二、2024-2030年中国荧光灯行业区域市场投资潜力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2024-2030年中国荧光灯行业投资风险分析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一、2024-2030年中国荧光灯行业市场竞争风险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二、2024-2030年中国荧光灯行业技术风险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三、2024-2030年中国荧光灯行业政策风险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四、2024-2030年中国荧光灯行业进入退出风险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荧光灯行业研究结论</w:t>
      </w:r>
      <w:r>
        <w:rPr>
          <w:rFonts w:hint="eastAsia"/>
        </w:rPr>
        <w:br/>
      </w:r>
      <w:r>
        <w:rPr>
          <w:rFonts w:hint="eastAsia"/>
        </w:rPr>
        <w:t>　　第二节 荧光灯行业投资价值评估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(中:智林)荧光灯行业投资建议</w:t>
      </w:r>
      <w:r>
        <w:rPr>
          <w:rFonts w:hint="eastAsia"/>
        </w:rPr>
        <w:br/>
      </w:r>
      <w:r>
        <w:rPr>
          <w:rFonts w:hint="eastAsia"/>
        </w:rPr>
        <w:t>　　　　一、荧光灯行业投资策略建议</w:t>
      </w:r>
      <w:r>
        <w:rPr>
          <w:rFonts w:hint="eastAsia"/>
        </w:rPr>
        <w:br/>
      </w:r>
      <w:r>
        <w:rPr>
          <w:rFonts w:hint="eastAsia"/>
        </w:rPr>
        <w:t>　　　　二、荧光灯行业投资方向建议</w:t>
      </w:r>
      <w:r>
        <w:rPr>
          <w:rFonts w:hint="eastAsia"/>
        </w:rPr>
        <w:br/>
      </w:r>
      <w:r>
        <w:rPr>
          <w:rFonts w:hint="eastAsia"/>
        </w:rPr>
        <w:t>　　　　三、荧光灯行业投资方式建议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荧光灯行业历程</w:t>
      </w:r>
      <w:r>
        <w:rPr>
          <w:rFonts w:hint="eastAsia"/>
        </w:rPr>
        <w:br/>
      </w:r>
      <w:r>
        <w:rPr>
          <w:rFonts w:hint="eastAsia"/>
        </w:rPr>
        <w:t>　　图表 荧光灯行业生命周期</w:t>
      </w:r>
      <w:r>
        <w:rPr>
          <w:rFonts w:hint="eastAsia"/>
        </w:rPr>
        <w:br/>
      </w:r>
      <w:r>
        <w:rPr>
          <w:rFonts w:hint="eastAsia"/>
        </w:rPr>
        <w:t>　　图表 荧光灯行业产业链分析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荧光灯企业信息</w:t>
      </w:r>
      <w:r>
        <w:rPr>
          <w:rFonts w:hint="eastAsia"/>
        </w:rPr>
        <w:br/>
      </w:r>
      <w:r>
        <w:rPr>
          <w:rFonts w:hint="eastAsia"/>
        </w:rPr>
        <w:t>　　图表 荧光灯企业经营情况分析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2024-2030年中国荧光灯行业产量预测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2024-2030年中国荧光灯市场需求量预测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2024-2030年中国荧光灯行业供需平衡预测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2024-2030年中国荧光灯行业市场规模预测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2024-2030年中国荧光灯市场前景分析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fda2f0a964265" w:history="1">
        <w:r>
          <w:rPr>
            <w:rStyle w:val="Hyperlink"/>
          </w:rPr>
          <w:t>2024-2030年中国荧光灯市场研究与前景趋势预测报告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fda2f0a964265" w:history="1">
        <w:r>
          <w:rPr>
            <w:rStyle w:val="Hyperlink"/>
          </w:rPr>
          <w:t>https://www.20087.com/1/83/YingGuangDengFaZhanQianJingFenXi.html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139f2308d472b" w:history="1">
      <w:r>
        <w:rPr>
          <w:rStyle w:val="Hyperlink"/>
        </w:rPr>
        <w:t>2024-2030年中国荧光灯市场研究与前景趋势预测报告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ingGuangDengFaZhanQianJingFenXi.html" TargetMode="External" Id="Ra4bfda2f0a96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ingGuangDengFaZhanQianJingFenXi.html" TargetMode="External" Id="R13a139f2308d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2024-02-06T05:14:00Z</dcterms:created>
  <dcterms:modified xsi:type="dcterms:W3CDTF">2024-02-06T06:14:00Z</dcterms:modified>
  <dc:subject>2024-2030年中国荧光灯市场研究与前景趋势预测报告</dc:subject>
  <dc:title>2024-2030年中国荧光灯市场研究与前景趋势预测报告</dc:title>
  <cp:keywords>2024-2030年中国荧光灯市场研究与前景趋势预测报告</cp:keywords>
  <dc:description>2024-2030年中国荧光灯市场研究与前景趋势预测报告</dc:description>
</cp:coreProperties>
</file>