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6160257d54dc9" w:history="1">
              <w:r>
                <w:rPr>
                  <w:rStyle w:val="Hyperlink"/>
                </w:rPr>
                <w:t>2025-2031年中国荧光灯市场研究与前景趋势预测报告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6160257d54dc9" w:history="1">
              <w:r>
                <w:rPr>
                  <w:rStyle w:val="Hyperlink"/>
                </w:rPr>
                <w:t>2025-2031年中国荧光灯市场研究与前景趋势预测报告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6160257d54dc9" w:history="1">
                <w:r>
                  <w:rPr>
                    <w:rStyle w:val="Hyperlink"/>
                  </w:rPr>
                  <w:t>https://www.20087.com/1/83/YingGuangDengFaZhanQianJingFenXi.html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灯作为传统照明光源之一，曾因高能效、寿命较长等优点被广泛应用。然而，随着LED照明技术的迅猛发展和成本的快速下降，荧光灯市场正面临剧烈的挑战。目前，荧光灯的市场份额逐渐被LED灯所侵蚀，主要用于一些特定场所或作为过渡性照明解决方案。行业内部也在探索提升荧光灯的环保性能，减少汞含量，以符合日益严格的环保法规要求。</w:t>
      </w:r>
      <w:r>
        <w:rPr>
          <w:rFonts w:hint="eastAsia"/>
        </w:rPr>
        <w:br/>
      </w:r>
      <w:r>
        <w:rPr>
          <w:rFonts w:hint="eastAsia"/>
        </w:rPr>
        <w:t>　　荧光灯的未来发展趋势预计将集中在技术改良和特定领域应用上。研发方向可能会侧重于提高光效、延长使用寿命以及降低环境影响。同时，鉴于某些特定环境（如特定工业应用、对色彩还原有特殊要求的场所）对荧光灯仍有需求，荧光灯可能会在这些细分市场中寻找生存空间。然而，长期看来，荧光灯行业需要不断适应市场变化，否则可能会逐渐被更先进的照明技术所替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6160257d54dc9" w:history="1">
        <w:r>
          <w:rPr>
            <w:rStyle w:val="Hyperlink"/>
          </w:rPr>
          <w:t>2025-2031年中国荧光灯市场研究与前景趋势预测报告</w:t>
        </w:r>
      </w:hyperlink>
      <w:r>
        <w:rPr>
          <w:rFonts w:hint="eastAsia"/>
        </w:rPr>
        <w:t>》基于国家统计局及相关协会的详实数据，系统分析了荧光灯行业的市场规模、重点企业表现、产业链结构、竞争格局及价格动态。报告内容严谨、数据详实，结合丰富图表，全面呈现荧光灯行业现状与未来发展趋势。通过对荧光灯技术现状、SWOT分析及市场前景的解读，报告为荧光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荧光灯行业界定</w:t>
      </w:r>
      <w:r>
        <w:rPr>
          <w:rFonts w:hint="eastAsia"/>
        </w:rPr>
        <w:br/>
      </w:r>
      <w:r>
        <w:rPr>
          <w:rFonts w:hint="eastAsia"/>
        </w:rPr>
        <w:t>　　第一节 荧光灯行业定义</w:t>
      </w:r>
      <w:r>
        <w:rPr>
          <w:rFonts w:hint="eastAsia"/>
        </w:rPr>
        <w:br/>
      </w:r>
      <w:r>
        <w:rPr>
          <w:rFonts w:hint="eastAsia"/>
        </w:rPr>
        <w:t>　　第二节 荧光灯行业特点分析</w:t>
      </w:r>
      <w:r>
        <w:rPr>
          <w:rFonts w:hint="eastAsia"/>
        </w:rPr>
        <w:br/>
      </w:r>
      <w:r>
        <w:rPr>
          <w:rFonts w:hint="eastAsia"/>
        </w:rPr>
        <w:t>　　第三节 荧光灯产业链分析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2025年世界荧光灯行业市场运行形势分析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2025年全球荧光灯行业发展概况</w:t>
      </w:r>
      <w:r>
        <w:rPr>
          <w:rFonts w:hint="eastAsia"/>
        </w:rPr>
        <w:br/>
      </w:r>
      <w:r>
        <w:rPr>
          <w:rFonts w:hint="eastAsia"/>
        </w:rPr>
        <w:t>　　第二节 世界荧光灯行业发展走势</w:t>
      </w:r>
      <w:r>
        <w:rPr>
          <w:rFonts w:hint="eastAsia"/>
        </w:rPr>
        <w:br/>
      </w:r>
      <w:r>
        <w:rPr>
          <w:rFonts w:hint="eastAsia"/>
        </w:rPr>
        <w:t>　　　　二、全球荧光灯行业市场分布情况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三、全球荧光灯行业发展趋势分析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全球荧光灯行业重点国家和区域分析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2024-2025年中国荧光灯行业发展环境分析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2025年荧光灯行业技术发展现状及趋势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当前我国荧光灯技术发展现状</w:t>
      </w:r>
      <w:r>
        <w:rPr>
          <w:rFonts w:hint="eastAsia"/>
        </w:rPr>
        <w:br/>
      </w:r>
      <w:r>
        <w:rPr>
          <w:rFonts w:hint="eastAsia"/>
        </w:rPr>
        <w:t>　　第二节 中外荧光灯技术差距及产生差距的主要原因分析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提高我国荧光灯技术的对策</w:t>
      </w:r>
      <w:r>
        <w:rPr>
          <w:rFonts w:hint="eastAsia"/>
        </w:rPr>
        <w:br/>
      </w:r>
      <w:r>
        <w:rPr>
          <w:rFonts w:hint="eastAsia"/>
        </w:rPr>
        <w:t>　　第四节 我国荧光灯研发、设计发展趋势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中国荧光灯发展现状调研</w:t>
      </w:r>
      <w:r>
        <w:rPr>
          <w:rFonts w:hint="eastAsia"/>
        </w:rPr>
        <w:br/>
      </w:r>
      <w:r>
        <w:rPr>
          <w:rFonts w:hint="eastAsia"/>
        </w:rPr>
        <w:t>　　第一节 中国荧光灯市场现状分析</w:t>
      </w:r>
      <w:r>
        <w:rPr>
          <w:rFonts w:hint="eastAsia"/>
        </w:rPr>
        <w:br/>
      </w:r>
      <w:r>
        <w:rPr>
          <w:rFonts w:hint="eastAsia"/>
        </w:rPr>
        <w:t>　　第二节 中国荧光灯行业产量情况分析及预测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一、荧光灯总体产能规模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三、2019-2024年中国荧光灯产量统计</w:t>
      </w:r>
      <w:r>
        <w:rPr>
          <w:rFonts w:hint="eastAsia"/>
        </w:rPr>
        <w:br/>
      </w:r>
      <w:r>
        <w:rPr>
          <w:rFonts w:hint="eastAsia"/>
        </w:rPr>
        <w:t>　　　　二、荧光灯生产区域分布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三、2025-2031年中国荧光灯产量预测分析</w:t>
      </w:r>
      <w:r>
        <w:rPr>
          <w:rFonts w:hint="eastAsia"/>
        </w:rPr>
        <w:br/>
      </w:r>
      <w:r>
        <w:rPr>
          <w:rFonts w:hint="eastAsia"/>
        </w:rPr>
        <w:t>　　第三节 中国荧光灯市场需求分析及预测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一、中国荧光灯市场需求特点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二、2019-2024年中国荧光灯市场需求量统计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三、2025-2031年中国荧光灯市场需求量预测分析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2019-2024年中国荧光灯行业进出口情况分析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一、2019-2024年中国荧光灯行业进口分析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二、2019-2024年中国荧光灯行业出口分析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2025-2031年中国荧光灯行业进出口情况预测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一、2025-2031年中国荧光灯行业进口预测分析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二、2025-2031年中国荧光灯行业出口预测分析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影响荧光灯行业进出口变化的主要原因分析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2019-2024年中国荧光灯行业重点地区调研分析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一、中国荧光灯行业重点区域市场结构调研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二、**地区荧光灯市场调研分析</w:t>
      </w:r>
      <w:r>
        <w:rPr>
          <w:rFonts w:hint="eastAsia"/>
        </w:rPr>
        <w:br/>
      </w:r>
      <w:r>
        <w:rPr>
          <w:rFonts w:hint="eastAsia"/>
        </w:rPr>
        <w:t>　　　　三、**地区荧光灯市场调研分析</w:t>
      </w:r>
      <w:r>
        <w:rPr>
          <w:rFonts w:hint="eastAsia"/>
        </w:rPr>
        <w:br/>
      </w:r>
      <w:r>
        <w:rPr>
          <w:rFonts w:hint="eastAsia"/>
        </w:rPr>
        <w:t>　　　　四、**地区荧光灯市场调研分析</w:t>
      </w:r>
      <w:r>
        <w:rPr>
          <w:rFonts w:hint="eastAsia"/>
        </w:rPr>
        <w:br/>
      </w:r>
      <w:r>
        <w:rPr>
          <w:rFonts w:hint="eastAsia"/>
        </w:rPr>
        <w:t>　　　　五、**地区荧光灯市场调研分析</w:t>
      </w:r>
      <w:r>
        <w:rPr>
          <w:rFonts w:hint="eastAsia"/>
        </w:rPr>
        <w:br/>
      </w:r>
      <w:r>
        <w:rPr>
          <w:rFonts w:hint="eastAsia"/>
        </w:rPr>
        <w:t>　　　　六、**地区荧光灯市场调研分析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荧光灯行业竞争格局分析</w:t>
      </w:r>
      <w:r>
        <w:rPr>
          <w:rFonts w:hint="eastAsia"/>
        </w:rPr>
        <w:br/>
      </w:r>
      <w:r>
        <w:rPr>
          <w:rFonts w:hint="eastAsia"/>
        </w:rPr>
        <w:t>　　第一节 荧光灯行业集中度分析</w:t>
      </w:r>
      <w:r>
        <w:rPr>
          <w:rFonts w:hint="eastAsia"/>
        </w:rPr>
        <w:br/>
      </w:r>
      <w:r>
        <w:rPr>
          <w:rFonts w:hint="eastAsia"/>
        </w:rPr>
        <w:t>　　　　一、荧光灯市场集中度分析</w:t>
      </w:r>
      <w:r>
        <w:rPr>
          <w:rFonts w:hint="eastAsia"/>
        </w:rPr>
        <w:br/>
      </w:r>
      <w:r>
        <w:rPr>
          <w:rFonts w:hint="eastAsia"/>
        </w:rPr>
        <w:t>　　　　二、荧光灯企业集中度分析</w:t>
      </w:r>
      <w:r>
        <w:rPr>
          <w:rFonts w:hint="eastAsia"/>
        </w:rPr>
        <w:br/>
      </w:r>
      <w:r>
        <w:rPr>
          <w:rFonts w:hint="eastAsia"/>
        </w:rPr>
        <w:t>　　　　三、荧光灯区域集中度分析</w:t>
      </w:r>
      <w:r>
        <w:rPr>
          <w:rFonts w:hint="eastAsia"/>
        </w:rPr>
        <w:br/>
      </w:r>
      <w:r>
        <w:rPr>
          <w:rFonts w:hint="eastAsia"/>
        </w:rPr>
        <w:t>　　第二节 荧光灯行业主要企业竞争力分析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荧光灯行业竞争格局分析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一、2025年荧光灯行业竞争分析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二、2025年中外荧光灯产品竞争分析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三、2019-2024年我国荧光灯市场竞争分析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四、2025-2031年国内主要荧光灯企业动向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荧光灯行业细分产品市场调研分析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荧光灯行业上游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荧光灯行业下游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荧光灯重点企业（一）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荧光灯重点企业（二）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荧光灯重点企业（三）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荧光灯重点企业（四）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荧光灯重点企业（五）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荧光灯重点企业（六）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提高荧光灯企业竞争力的策略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一、提高中国荧光灯企业核心竞争力的对策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二、荧光灯企业提升竞争力的主要方向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三、影响荧光灯企业核心竞争力的因素及提升途径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四、提高荧光灯企业竞争力的策略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对我国荧光灯品牌的战略思考</w:t>
      </w:r>
      <w:r>
        <w:rPr>
          <w:rFonts w:hint="eastAsia"/>
        </w:rPr>
        <w:br/>
      </w:r>
      <w:r>
        <w:rPr>
          <w:rFonts w:hint="eastAsia"/>
        </w:rPr>
        <w:t>　　　　一、荧光灯实施品牌战略的意义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二、荧光灯企业品牌的现状分析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三、我国荧光灯企业的品牌战略</w:t>
      </w:r>
      <w:r>
        <w:rPr>
          <w:rFonts w:hint="eastAsia"/>
        </w:rPr>
        <w:br/>
      </w:r>
      <w:r>
        <w:rPr>
          <w:rFonts w:hint="eastAsia"/>
        </w:rPr>
        <w:t>　　　　四、荧光灯品牌战略管理的策略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2025-2031年中国荧光灯行业前景与风险预测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2025年中国荧光灯市场前景分析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2025-2031年中国荧光灯发展趋势预测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2025-2031年中国荧光灯行业投资特性分析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一、2025-2031年中国荧光灯行业进入壁垒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二、2025-2031年中国荧光灯行业盈利模式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三、2025-2031年中国荧光灯行业盈利因素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2025-2031年中国荧光灯行业投资机会分析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一、2025-2031年中国荧光灯细分市场投资机会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二、2025-2031年中国荧光灯行业区域市场投资潜力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2025-2031年中国荧光灯行业投资风险分析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一、2025-2031年中国荧光灯行业市场竞争风险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二、2025-2031年中国荧光灯行业技术风险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三、2025-2031年中国荧光灯行业政策风险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四、2025-2031年中国荧光灯行业进入退出风险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荧光灯行业研究结论</w:t>
      </w:r>
      <w:r>
        <w:rPr>
          <w:rFonts w:hint="eastAsia"/>
        </w:rPr>
        <w:br/>
      </w:r>
      <w:r>
        <w:rPr>
          <w:rFonts w:hint="eastAsia"/>
        </w:rPr>
        <w:t>　　第二节 荧光灯行业投资价值评估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(中:智:林)荧光灯行业投资建议</w:t>
      </w:r>
      <w:r>
        <w:rPr>
          <w:rFonts w:hint="eastAsia"/>
        </w:rPr>
        <w:br/>
      </w:r>
      <w:r>
        <w:rPr>
          <w:rFonts w:hint="eastAsia"/>
        </w:rPr>
        <w:t>　　　　一、荧光灯行业投资策略建议</w:t>
      </w:r>
      <w:r>
        <w:rPr>
          <w:rFonts w:hint="eastAsia"/>
        </w:rPr>
        <w:br/>
      </w:r>
      <w:r>
        <w:rPr>
          <w:rFonts w:hint="eastAsia"/>
        </w:rPr>
        <w:t>　　　　二、荧光灯行业投资方向建议</w:t>
      </w:r>
      <w:r>
        <w:rPr>
          <w:rFonts w:hint="eastAsia"/>
        </w:rPr>
        <w:br/>
      </w:r>
      <w:r>
        <w:rPr>
          <w:rFonts w:hint="eastAsia"/>
        </w:rPr>
        <w:t>　　　　三、荧光灯行业投资方式建议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2019-2024年中国荧光灯行业产量及增长趋势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2025-2031年中国荧光灯行业产量预测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2019-2024年中国荧光灯行业市场需求及增长情况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2025-2031年中国荧光灯行业市场需求预测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2019-2024年中国荧光灯行业出口情况分析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2025年荧光灯行业壁垒</w:t>
      </w:r>
      <w:r>
        <w:rPr>
          <w:rFonts w:hint="eastAsia"/>
        </w:rPr>
        <w:br/>
      </w:r>
      <w:r>
        <w:rPr>
          <w:rFonts w:hint="eastAsia"/>
        </w:rPr>
        <w:t>　　图表 2025年荧光灯市场前景分析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2025-2031年中国荧光灯市场规模预测</w:t>
      </w:r>
      <w:r>
        <w:rPr>
          <w:rFonts w:hint="eastAsia"/>
        </w:rPr>
        <w:br/>
      </w:r>
      <w:r>
        <w:rPr>
          <w:rFonts w:hint="eastAsia"/>
        </w:rPr>
        <w:t>　　图表 2025年荧光灯发展趋势预测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6160257d54dc9" w:history="1">
        <w:r>
          <w:rPr>
            <w:rStyle w:val="Hyperlink"/>
          </w:rPr>
          <w:t>2025-2031年中国荧光灯市场研究与前景趋势预测报告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6160257d54dc9" w:history="1">
        <w:r>
          <w:rPr>
            <w:rStyle w:val="Hyperlink"/>
          </w:rPr>
          <w:t>https://www.20087.com/1/83/YingGuangDengFaZhanQianJingFenXi.html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热点：手机怎么调出荧光灯、荧光灯手电筒、手机验钞灯、荧光灯和白炽灯的区别、紫光手电筒有什么用、荧光灯电路图、手机紫外线手电筒下载、荧光灯是紫外线灯吗、荧光灯和紫光灯的区别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6df5e9add4a38" w:history="1">
      <w:r>
        <w:rPr>
          <w:rStyle w:val="Hyperlink"/>
        </w:rPr>
        <w:t>2025-2031年中国荧光灯市场研究与前景趋势预测报告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YingGuangDengFaZhanQianJingFenXi.html" TargetMode="External" Id="Rafa6160257d5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YingGuangDengFaZhanQianJingFenXi.html" TargetMode="External" Id="R8f76df5e9add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2024-11-07T05:25:00Z</dcterms:created>
  <dcterms:modified xsi:type="dcterms:W3CDTF">2024-11-07T06:25:00Z</dcterms:modified>
  <dc:subject>2025-2031年中国荧光灯市场研究与前景趋势预测报告</dc:subject>
  <dc:title>2025-2031年中国荧光灯市场研究与前景趋势预测报告</dc:title>
  <cp:keywords>2025-2031年中国荧光灯市场研究与前景趋势预测报告</cp:keywords>
  <dc:description>2025-2031年中国荧光灯市场研究与前景趋势预测报告</dc:description>
</cp:coreProperties>
</file>