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18b1a7a7b4b91" w:history="1">
              <w:r>
                <w:rPr>
                  <w:rStyle w:val="Hyperlink"/>
                </w:rPr>
                <w:t>全球与中国铬粉市场调查研究及发展前景报告（2024-2030年）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18b1a7a7b4b91" w:history="1">
              <w:r>
                <w:rPr>
                  <w:rStyle w:val="Hyperlink"/>
                </w:rPr>
                <w:t>全球与中国铬粉市场调查研究及发展前景报告（2024-2030年）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18b1a7a7b4b91" w:history="1">
                <w:r>
                  <w:rPr>
                    <w:rStyle w:val="Hyperlink"/>
                  </w:rPr>
                  <w:t>https://www.20087.com/1/83/GeFenHangYeFaZhanQianJing.html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作为金属粉末的一种，广泛应用于表面涂层、合金制造和3D打印等行业。近年来，随着先进制造技术的发展，特别是金属3D打印的兴起，对高质量铬粉的需求持续增长。同时，铬粉在防腐蚀和耐磨涂层中的应用，也促进了其在航空航天、汽车和海洋工程等领域的市场需求。</w:t>
      </w:r>
      <w:r>
        <w:rPr>
          <w:rFonts w:hint="eastAsia"/>
        </w:rPr>
        <w:br/>
      </w:r>
      <w:r>
        <w:rPr>
          <w:rFonts w:hint="eastAsia"/>
        </w:rPr>
        <w:t>　　未来，铬粉的应用将更加注重定制化和功能化。随着金属粉末制备技术的进步，如气雾化和激光熔覆，铬粉的粒度分布和微观结构将得到优化，以满足不同应用的特定需求。功能化方向将通过表面改性和合金化，开发具有特殊性能的铬基复合粉末，如增强的热稳定性或电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18b1a7a7b4b91" w:history="1">
        <w:r>
          <w:rPr>
            <w:rStyle w:val="Hyperlink"/>
          </w:rPr>
          <w:t>全球与中国铬粉市场调查研究及发展前景报告（2024-2030年）</w:t>
        </w:r>
      </w:hyperlink>
      <w:r>
        <w:rPr>
          <w:rFonts w:hint="eastAsia"/>
        </w:rPr>
        <w:t>》深入分析了铬粉行业的产业链、市场规模与需求，详细探讨了铬粉价格体系和行业现状。基于严谨的数据分析与市场洞察，报告对铬粉行业的市场前景、发展趋势进行了科学预测。同时，报告聚焦铬粉重点企业，剖析了行业的竞争格局、市场集中度及品牌影响力，并对铬粉细分市场进行了深入研究。铬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从不同应用，铬粉主要包括如下几个方面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铬粉行业背景、发展历史、现状及趋势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铬粉行业目前现状分析</w:t>
      </w:r>
      <w:r>
        <w:rPr>
          <w:rFonts w:hint="eastAsia"/>
        </w:rPr>
        <w:br/>
      </w:r>
      <w:r>
        <w:rPr>
          <w:rFonts w:hint="eastAsia"/>
        </w:rPr>
        <w:t>　　　　1.4.2 铬粉发展趋势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全球铬粉总体规模分析</w:t>
      </w:r>
      <w:r>
        <w:rPr>
          <w:rFonts w:hint="eastAsia"/>
        </w:rPr>
        <w:br/>
      </w:r>
      <w:r>
        <w:rPr>
          <w:rFonts w:hint="eastAsia"/>
        </w:rPr>
        <w:t>　　2.1 全球铬粉供需现状及预测（2019-2030）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全球主要地区铬粉产量及发展趋势（2019-2030）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全球主要地区铬粉产量（2019-2023）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全球主要地区铬粉产量（2024-2030）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全球主要地区铬粉产量市场份额（2019-2030）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中国铬粉供需现状及预测（2019-2030）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中国铬粉产能、产量、产能利用率及发展趋势（2019-2030）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中国铬粉产量、市场需求量及发展趋势（2019-2030）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全球铬粉销量及销售额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全球市场铬粉销量（2019-2030）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全球市场铬粉价格趋势（2019-2030）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全球市场主要厂家铬粉产能市场份额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全球市场主要厂家铬粉销量（2019-2023）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全球市场主要厂家铬粉销量（2019-2023）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全球市场主要厂家铬粉销售收入（2019-2023）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全球市场主要厂家铬粉销售价格（2019-2023）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2023年全球主要厂家铬粉收入排名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中国市场主要厂家铬粉销量（2019-2023）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中国市场主要厂家铬粉销量（2019-2023）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中国市场主要厂家铬粉销售收入（2019-2023）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2023年中国主要厂家铬粉收入排名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中国市场主要厂家铬粉销售价格（2019-2023）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全球主要厂家铬粉总部及产地分布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全球主要厂家成立时间及铬粉商业化日期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全球主要厂家铬粉产品类型及应用</w:t>
      </w:r>
      <w:r>
        <w:rPr>
          <w:rFonts w:hint="eastAsia"/>
        </w:rPr>
        <w:br/>
      </w:r>
      <w:r>
        <w:rPr>
          <w:rFonts w:hint="eastAsia"/>
        </w:rPr>
        <w:t>　　3.7 铬粉行业集中度、竞争程度分析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全球铬粉第一梯队、第二梯队和第三梯队厂家（品牌）及市场份额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全球主要地区铬粉销售收入及市场份额（2019-2023年）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全球主要地区铬粉销售收入预测（2024-2030年）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全球主要地区铬粉销量分析：2019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全球主要地区铬粉销量及市场份额（2019-2023年）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全球主要地区铬粉销量及市场份额预测（2024-2030）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北美市场铬粉销量、收入及增长率（2019-2030）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欧洲市场铬粉销量、收入及增长率（2019-2030）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中国市场铬粉销量、收入及增长率（2019-2030）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日本市场铬粉销量、收入及增长率（2019-2030）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韩国市场铬粉销量、收入及增长率（2019-2030）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全球铬粉主要厂家分析</w:t>
      </w:r>
      <w:r>
        <w:rPr>
          <w:rFonts w:hint="eastAsia"/>
        </w:rPr>
        <w:br/>
      </w:r>
      <w:r>
        <w:rPr>
          <w:rFonts w:hint="eastAsia"/>
        </w:rPr>
        <w:t>　　5.1 铬粉厂家（一）</w:t>
      </w:r>
      <w:r>
        <w:rPr>
          <w:rFonts w:hint="eastAsia"/>
        </w:rPr>
        <w:br/>
      </w:r>
      <w:r>
        <w:rPr>
          <w:rFonts w:hint="eastAsia"/>
        </w:rPr>
        <w:t>　　　　5.1.1 铬粉厂家（一）基本信息、铬粉生产基地、销售区域、竞争对手及市场地位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铬粉厂家（一）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铬粉厂家（一）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铬粉厂家（一）公司简介及主要业务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铬粉厂家（一）企业最新动态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铬粉厂家（二）</w:t>
      </w:r>
      <w:r>
        <w:rPr>
          <w:rFonts w:hint="eastAsia"/>
        </w:rPr>
        <w:br/>
      </w:r>
      <w:r>
        <w:rPr>
          <w:rFonts w:hint="eastAsia"/>
        </w:rPr>
        <w:t>　　　　5.2.1 铬粉厂家（二）基本信息、铬粉生产基地、销售区域、竞争对手及市场地位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铬粉厂家（二）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铬粉厂家（二）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铬粉厂家（二）公司简介及主要业务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铬粉厂家（二）企业最新动态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铬粉厂家（三）</w:t>
      </w:r>
      <w:r>
        <w:rPr>
          <w:rFonts w:hint="eastAsia"/>
        </w:rPr>
        <w:br/>
      </w:r>
      <w:r>
        <w:rPr>
          <w:rFonts w:hint="eastAsia"/>
        </w:rPr>
        <w:t>　　　　5.3.1 铬粉厂家（三）基本信息、铬粉生产基地、销售区域、竞争对手及市场地位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铬粉厂家（三）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铬粉厂家（三）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铬粉厂家（三）公司简介及主要业务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铬粉厂家（三）企业最新动态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铬粉厂家（四）</w:t>
      </w:r>
      <w:r>
        <w:rPr>
          <w:rFonts w:hint="eastAsia"/>
        </w:rPr>
        <w:br/>
      </w:r>
      <w:r>
        <w:rPr>
          <w:rFonts w:hint="eastAsia"/>
        </w:rPr>
        <w:t>　　　　5.4.1 铬粉厂家（四）基本信息、铬粉生产基地、销售区域、竞争对手及市场地位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铬粉厂家（四）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铬粉厂家（四）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铬粉厂家（四）公司简介及主要业务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铬粉厂家（四）企业最新动态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铬粉厂家（五）</w:t>
      </w:r>
      <w:r>
        <w:rPr>
          <w:rFonts w:hint="eastAsia"/>
        </w:rPr>
        <w:br/>
      </w:r>
      <w:r>
        <w:rPr>
          <w:rFonts w:hint="eastAsia"/>
        </w:rPr>
        <w:t>　　　　5.5.1 铬粉厂家（五）基本信息、铬粉生产基地、销售区域、竞争对手及市场地位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铬粉厂家（五）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铬粉厂家（五）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铬粉厂家（五）公司简介及主要业务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铬粉厂家（五）企业最新动态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铬粉厂家（六）</w:t>
      </w:r>
      <w:r>
        <w:rPr>
          <w:rFonts w:hint="eastAsia"/>
        </w:rPr>
        <w:br/>
      </w:r>
      <w:r>
        <w:rPr>
          <w:rFonts w:hint="eastAsia"/>
        </w:rPr>
        <w:t>　　　　5.6.1 铬粉厂家（六）基本信息、铬粉生产基地、销售区域、竞争对手及市场地位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铬粉厂家（六）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铬粉厂家（六）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铬粉厂家（六）公司简介及主要业务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铬粉厂家（六）企业最新动态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铬粉厂家（七）</w:t>
      </w:r>
      <w:r>
        <w:rPr>
          <w:rFonts w:hint="eastAsia"/>
        </w:rPr>
        <w:br/>
      </w:r>
      <w:r>
        <w:rPr>
          <w:rFonts w:hint="eastAsia"/>
        </w:rPr>
        <w:t>　　　　5.7.1 铬粉厂家（七）基本信息、铬粉生产基地、销售区域、竞争对手及市场地位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铬粉厂家（七）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铬粉厂家（七）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铬粉厂家（七）公司简介及主要业务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铬粉厂家（七）企业最新动态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铬粉厂家（八）</w:t>
      </w:r>
      <w:r>
        <w:rPr>
          <w:rFonts w:hint="eastAsia"/>
        </w:rPr>
        <w:br/>
      </w:r>
      <w:r>
        <w:rPr>
          <w:rFonts w:hint="eastAsia"/>
        </w:rPr>
        <w:t>　　　　5.8.1 铬粉厂家（八）基本信息、铬粉生产基地、销售区域、竞争对手及市场地位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铬粉厂家（八）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铬粉厂家（八）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铬粉厂家（八）公司简介及主要业务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铬粉厂家（八）企业最新动态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不同产品类型铬粉分析</w:t>
      </w:r>
      <w:r>
        <w:rPr>
          <w:rFonts w:hint="eastAsia"/>
        </w:rPr>
        <w:br/>
      </w:r>
      <w:r>
        <w:rPr>
          <w:rFonts w:hint="eastAsia"/>
        </w:rPr>
        <w:t>　　6.1 全球不同产品类型铬粉销量（2019-2030）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全球不同产品类型铬粉收入（2019-2030）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全球不同产品类型铬粉价格走势（2019-2030）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不同应用铬粉分析</w:t>
      </w:r>
      <w:r>
        <w:rPr>
          <w:rFonts w:hint="eastAsia"/>
        </w:rPr>
        <w:br/>
      </w:r>
      <w:r>
        <w:rPr>
          <w:rFonts w:hint="eastAsia"/>
        </w:rPr>
        <w:t>　　7.1 全球不同应用铬粉销量（2019-2030）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全球不同应用铬粉销量及市场份额（2019-2023）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全球不同应用铬粉销量预测（2024-2030）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全球不同应用铬粉收入（2019-2030）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全球不同应用铬粉收入及市场份额（2019-2023）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全球不同应用铬粉收入预测（2024-2030）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全球不同应用铬粉价格走势（2019-2030）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铬粉产业链分析</w:t>
      </w:r>
      <w:r>
        <w:rPr>
          <w:rFonts w:hint="eastAsia"/>
        </w:rPr>
        <w:br/>
      </w:r>
      <w:r>
        <w:rPr>
          <w:rFonts w:hint="eastAsia"/>
        </w:rPr>
        <w:t>　　8.2 铬粉产业上游供应分析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铬粉下游典型客户</w:t>
      </w:r>
      <w:r>
        <w:rPr>
          <w:rFonts w:hint="eastAsia"/>
        </w:rPr>
        <w:br/>
      </w:r>
      <w:r>
        <w:rPr>
          <w:rFonts w:hint="eastAsia"/>
        </w:rPr>
        <w:t>　　8.4 铬粉销售渠道分析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铬粉行业发展面临的风险</w:t>
      </w:r>
      <w:r>
        <w:rPr>
          <w:rFonts w:hint="eastAsia"/>
        </w:rPr>
        <w:br/>
      </w:r>
      <w:r>
        <w:rPr>
          <w:rFonts w:hint="eastAsia"/>
        </w:rPr>
        <w:t>　　9.3 铬粉行业政策分析</w:t>
      </w:r>
      <w:r>
        <w:rPr>
          <w:rFonts w:hint="eastAsia"/>
        </w:rPr>
        <w:br/>
      </w:r>
      <w:r>
        <w:rPr>
          <w:rFonts w:hint="eastAsia"/>
        </w:rPr>
        <w:t>　　9.4 铬粉中国企业SWOT分析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全球不同产品类型铬粉销售额2019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全球不同产品类型铬粉市场份额2023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全球不同应用铬粉销售额2019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全球不同应用铬粉市场份额2023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2023年全球前五大品牌铬粉市场份额</w:t>
      </w:r>
      <w:r>
        <w:rPr>
          <w:rFonts w:hint="eastAsia"/>
        </w:rPr>
        <w:br/>
      </w:r>
      <w:r>
        <w:rPr>
          <w:rFonts w:hint="eastAsia"/>
        </w:rPr>
        <w:t>　　图 2023年全球铬粉第一梯队、第二梯队和第三梯队厂商及市场份额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全球铬粉产能、产量、产能利用率及发展趋势（2019-2030）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全球铬粉产量、需求量及发展趋势（2019-2030）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全球主要地区铬粉产量市场份额（2019-2030）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中国铬粉产能、产量、产能利用率及发展趋势（2019-2030）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中国铬粉产量、市场需求量及发展趋势（2019-2030）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全球铬粉市场销售额及增长率（2019-2030）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全球市场铬粉市场规模：2019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全球市场铬粉价格趋势（2019-2030）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全球主要地区铬粉销售收入（2019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全球主要地区铬粉销售收入市场份额（2019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北美市场铬粉收入及增长率（2019-2030）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欧洲市场铬粉收入及增长率（2019-2030）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中国市场铬粉收入及增长率（2019-2030）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日本市场铬粉收入及增长率（2019-2030）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东南亚市场铬粉收入及增长率（2019-2030）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印度市场铬粉销量及增长率（2019-2030）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印度市场铬粉收入及增长率（2019-2030）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全球不同产品类型铬粉价格走势（2019-2030）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全球不同应用铬粉价格走势（2019-2030）</w:t>
      </w:r>
      <w:r>
        <w:rPr>
          <w:rFonts w:hint="eastAsia"/>
        </w:rPr>
        <w:br/>
      </w:r>
      <w:r>
        <w:rPr>
          <w:rFonts w:hint="eastAsia"/>
        </w:rPr>
        <w:t>　　图 中国铬粉企业铬粉优势、劣势、机会、威胁分析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铬粉产业链</w:t>
      </w:r>
      <w:r>
        <w:rPr>
          <w:rFonts w:hint="eastAsia"/>
        </w:rPr>
        <w:br/>
      </w:r>
      <w:r>
        <w:rPr>
          <w:rFonts w:hint="eastAsia"/>
        </w:rPr>
        <w:t>　　图 铬粉行业采购模式分析</w:t>
      </w:r>
      <w:r>
        <w:rPr>
          <w:rFonts w:hint="eastAsia"/>
        </w:rPr>
        <w:br/>
      </w:r>
      <w:r>
        <w:rPr>
          <w:rFonts w:hint="eastAsia"/>
        </w:rPr>
        <w:t>　　图 铬粉行业生产模式分析</w:t>
      </w:r>
      <w:r>
        <w:rPr>
          <w:rFonts w:hint="eastAsia"/>
        </w:rPr>
        <w:br/>
      </w:r>
      <w:r>
        <w:rPr>
          <w:rFonts w:hint="eastAsia"/>
        </w:rPr>
        <w:t>　　图 铬粉行业销售模式分析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按产品类型细分，全球铬粉市场规模2019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按应用细分，全球铬粉市场规模2019 VS 2023 VS 2030</w:t>
      </w:r>
      <w:r>
        <w:rPr>
          <w:rFonts w:hint="eastAsia"/>
        </w:rPr>
        <w:br/>
      </w:r>
      <w:r>
        <w:rPr>
          <w:rFonts w:hint="eastAsia"/>
        </w:rPr>
        <w:t>　　表 铬粉行业发展主要特点</w:t>
      </w:r>
      <w:r>
        <w:rPr>
          <w:rFonts w:hint="eastAsia"/>
        </w:rPr>
        <w:br/>
      </w:r>
      <w:r>
        <w:rPr>
          <w:rFonts w:hint="eastAsia"/>
        </w:rPr>
        <w:t>　　表 铬粉行业发展有利因素分析</w:t>
      </w:r>
      <w:r>
        <w:rPr>
          <w:rFonts w:hint="eastAsia"/>
        </w:rPr>
        <w:br/>
      </w:r>
      <w:r>
        <w:rPr>
          <w:rFonts w:hint="eastAsia"/>
        </w:rPr>
        <w:t>　　表 铬粉行业发展不利因素分析</w:t>
      </w:r>
      <w:r>
        <w:rPr>
          <w:rFonts w:hint="eastAsia"/>
        </w:rPr>
        <w:br/>
      </w:r>
      <w:r>
        <w:rPr>
          <w:rFonts w:hint="eastAsia"/>
        </w:rPr>
        <w:t>　　表 铬粉技术 标准</w:t>
      </w:r>
      <w:r>
        <w:rPr>
          <w:rFonts w:hint="eastAsia"/>
        </w:rPr>
        <w:br/>
      </w:r>
      <w:r>
        <w:rPr>
          <w:rFonts w:hint="eastAsia"/>
        </w:rPr>
        <w:t>　　表 进入铬粉行业壁垒</w:t>
      </w:r>
      <w:r>
        <w:rPr>
          <w:rFonts w:hint="eastAsia"/>
        </w:rPr>
        <w:br/>
      </w:r>
      <w:r>
        <w:rPr>
          <w:rFonts w:hint="eastAsia"/>
        </w:rPr>
        <w:t>　　表 铬粉主要企业在国际市场占有率（按销量，2019-2023）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2023年铬粉主要企业在国际市场排名（按销量）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全球市场主要企业铬粉销量（2019-2023）</w:t>
      </w:r>
      <w:r>
        <w:rPr>
          <w:rFonts w:hint="eastAsia"/>
        </w:rPr>
        <w:br/>
      </w:r>
      <w:r>
        <w:rPr>
          <w:rFonts w:hint="eastAsia"/>
        </w:rPr>
        <w:t>　　表 铬粉主要企业在国际市场占有率（按收入，2019-2023）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2023年铬粉主要企业在国际市场排名（按收入）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全球市场主要企业铬粉销售收入（2019-2023）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全球市场主要企业铬粉销售价格（2019-2023）</w:t>
      </w:r>
      <w:r>
        <w:rPr>
          <w:rFonts w:hint="eastAsia"/>
        </w:rPr>
        <w:br/>
      </w:r>
      <w:r>
        <w:rPr>
          <w:rFonts w:hint="eastAsia"/>
        </w:rPr>
        <w:t>　　表 铬粉主要企业在中国市场占有率（按销量，2019-2023）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2023年铬粉主要企业在中国市场排名（按销量）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中国市场主要企业铬粉销量（2019-2023）</w:t>
      </w:r>
      <w:r>
        <w:rPr>
          <w:rFonts w:hint="eastAsia"/>
        </w:rPr>
        <w:br/>
      </w:r>
      <w:r>
        <w:rPr>
          <w:rFonts w:hint="eastAsia"/>
        </w:rPr>
        <w:t>　　表 铬粉主要企业在中国市场占有率（按收入，2019-2023）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2023年铬粉主要企业在中国市场排名（按收入）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中国市场主要企业铬粉销售收入（2019-2023）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全球主要厂商铬粉总部及产地分布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全球主要厂商成立时间及铬粉商业化日期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全球主要厂商铬粉产品类型及应用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2023年全球铬粉主要厂商市场地位（第一梯队、第二梯队和第三梯队）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全球铬粉市场投资、并购等现状分析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全球主要地区铬粉产量增速（CAGR）（2019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全球主要地区铬粉产量（2019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全球主要地区铬粉产量（2019-2023）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全球主要地区铬粉产量（2024-2030）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全球主要地区铬粉销售收入（2019-2023）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全球主要地区铬粉销售收入市场份额（2019-2023）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全球主要地区铬粉收入市场份额（2024-2030）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全球主要地区铬粉销量：2019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全球主要地区铬粉销量（2019-2023）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全球主要地区铬粉销量市场份额（2019-2023）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铬粉生产基地、销售区域、竞争对手及市场地位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铬粉产品规格、参数及市场应用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铬粉销量、收入、价格及毛利率（2019-2023）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全球不同产品类型铬粉销量市场份额（2019-2023）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全球不同产品类型铬粉销量预测（2024-2030）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全球市场不同产品类型铬粉销量市场份额预测（2024-2030）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全球不同产品类型铬粉收入（2019-2023年）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全球不同产品类型铬粉收入市场份额（2019-2023）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全球不同产品类型铬粉收入预测（2024-2030）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全球不同产品类型铬粉收入市场份额预测（2024-2030）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全球不同应用铬粉销量市场份额（2019-2023）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全球不同应用铬粉销量预测（2024-2030）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全球市场不同应用铬粉销量市场份额预测（2024-2030）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全球不同应用铬粉收入市场份额（2019-2023）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全球不同应用铬粉收入预测（2024-2030）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铬粉行业发展趋势</w:t>
      </w:r>
      <w:r>
        <w:rPr>
          <w:rFonts w:hint="eastAsia"/>
        </w:rPr>
        <w:br/>
      </w:r>
      <w:r>
        <w:rPr>
          <w:rFonts w:hint="eastAsia"/>
        </w:rPr>
        <w:t>　　表 铬粉市场前景</w:t>
      </w:r>
      <w:r>
        <w:rPr>
          <w:rFonts w:hint="eastAsia"/>
        </w:rPr>
        <w:br/>
      </w:r>
      <w:r>
        <w:rPr>
          <w:rFonts w:hint="eastAsia"/>
        </w:rPr>
        <w:t>　　表 铬粉行业主要驱动因素</w:t>
      </w:r>
      <w:r>
        <w:rPr>
          <w:rFonts w:hint="eastAsia"/>
        </w:rPr>
        <w:br/>
      </w:r>
      <w:r>
        <w:rPr>
          <w:rFonts w:hint="eastAsia"/>
        </w:rPr>
        <w:t>　　表 铬粉行业供应链分析</w:t>
      </w:r>
      <w:r>
        <w:rPr>
          <w:rFonts w:hint="eastAsia"/>
        </w:rPr>
        <w:br/>
      </w:r>
      <w:r>
        <w:rPr>
          <w:rFonts w:hint="eastAsia"/>
        </w:rPr>
        <w:t>　　表 铬粉上游原料供应商</w:t>
      </w:r>
      <w:r>
        <w:rPr>
          <w:rFonts w:hint="eastAsia"/>
        </w:rPr>
        <w:br/>
      </w:r>
      <w:r>
        <w:rPr>
          <w:rFonts w:hint="eastAsia"/>
        </w:rPr>
        <w:t>　　表 铬粉行业主要下游客户</w:t>
      </w:r>
      <w:r>
        <w:rPr>
          <w:rFonts w:hint="eastAsia"/>
        </w:rPr>
        <w:br/>
      </w:r>
      <w:r>
        <w:rPr>
          <w:rFonts w:hint="eastAsia"/>
        </w:rPr>
        <w:t>　　表 铬粉行业典型经销商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18b1a7a7b4b91" w:history="1">
        <w:r>
          <w:rPr>
            <w:rStyle w:val="Hyperlink"/>
          </w:rPr>
          <w:t>全球与中国铬粉市场调查研究及发展前景报告（2024-2030年）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18b1a7a7b4b91" w:history="1">
        <w:r>
          <w:rPr>
            <w:rStyle w:val="Hyperlink"/>
          </w:rPr>
          <w:t>https://www.20087.com/1/83/GeFenHangYeFaZhanQianJing.html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19afc19a34162" w:history="1">
      <w:r>
        <w:rPr>
          <w:rStyle w:val="Hyperlink"/>
        </w:rPr>
        <w:t>全球与中国铬粉市场调查研究及发展前景报告（2024-2030年）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GeFenHangYeFaZhanQianJing.html" TargetMode="External" Id="R6a218b1a7a7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GeFenHangYeFaZhanQianJing.html" TargetMode="External" Id="R60719afc19a3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2024-10-01T04:58:01Z</dcterms:created>
  <dcterms:modified xsi:type="dcterms:W3CDTF">2024-10-01T05:58:01Z</dcterms:modified>
  <dc:subject>全球与中国铬粉市场调查研究及发展前景报告（2024-2030年）</dc:subject>
  <dc:title>全球与中国铬粉市场调查研究及发展前景报告（2024-2030年）</dc:title>
  <cp:keywords>全球与中国铬粉市场调查研究及发展前景报告（2024-2030年）</cp:keywords>
  <dc:description>全球与中国铬粉市场调查研究及发展前景报告（2024-2030年）</dc:description>
</cp:coreProperties>
</file>