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7e9f84fa6471b" w:history="1">
              <w:r>
                <w:rPr>
                  <w:rStyle w:val="Hyperlink"/>
                </w:rPr>
                <w:t>2025-2031年全球与中国飞行训练模拟器行业研究分析及前景趋势预测报告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7e9f84fa6471b" w:history="1">
              <w:r>
                <w:rPr>
                  <w:rStyle w:val="Hyperlink"/>
                </w:rPr>
                <w:t>2025-2031年全球与中国飞行训练模拟器行业研究分析及前景趋势预测报告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7e9f84fa6471b" w:history="1">
                <w:r>
                  <w:rPr>
                    <w:rStyle w:val="Hyperlink"/>
                  </w:rPr>
                  <w:t>https://www.20087.com/1/83/FeiXingXunLianMoNiQiShiChangQianJingFenXi.html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训练模拟器是一种用于飞行员培训的高级设备，近年来随着航空业的发展和技术进步，市场需求持续增长。目前，飞行训练模拟器不仅在模拟真实性和交互性方面实现了优化，还在设计上更加注重便携性和经济性。此外，随着新技术的应用，飞行训练模拟器的性能得到了进一步提升，如提高了实时数据处理能力和模拟场景的逼真度。</w:t>
      </w:r>
      <w:r>
        <w:rPr>
          <w:rFonts w:hint="eastAsia"/>
        </w:rPr>
        <w:br/>
      </w:r>
      <w:r>
        <w:rPr>
          <w:rFonts w:hint="eastAsia"/>
        </w:rPr>
        <w:t>　　未来，飞行训练模拟器市场将朝着更加高效和智能化的方向发展。一方面，随着航空业的要求提高，飞行训练模拟器将更加注重提高模拟真实性和交互性，以适应不同应用场景的需求。另一方面，为了提高便携性和经济性，飞行训练模拟器的设计将更加注重采用高效材料和技术，减少体积和重量。此外，随着新技术的进步，飞行训练模拟器将探索更多新型应用领域，如虚拟现实培训系统、应急情况模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7e9f84fa6471b" w:history="1">
        <w:r>
          <w:rPr>
            <w:rStyle w:val="Hyperlink"/>
          </w:rPr>
          <w:t>2025-2031年全球与中国飞行训练模拟器行业研究分析及前景趋势预测报告</w:t>
        </w:r>
      </w:hyperlink>
      <w:r>
        <w:rPr>
          <w:rFonts w:hint="eastAsia"/>
        </w:rPr>
        <w:t>》系统分析了飞行训练模拟器行业的市场需求、市场规模及价格动态，全面梳理了飞行训练模拟器产业链结构，并对飞行训练模拟器细分市场进行了深入探究。报告基于详实数据，科学预测了飞行训练模拟器市场前景与发展趋势，重点剖析了品牌竞争格局、市场集中度及重点企业的市场地位。通过SWOT分析，报告识别了行业面临的机遇与风险，并提出了针对性发展策略与建议，为飞行训练模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飞行训练模拟器行业概述及市场现状分析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飞行训练模拟器行业介绍</w:t>
      </w:r>
      <w:r>
        <w:rPr>
          <w:rFonts w:hint="eastAsia"/>
        </w:rPr>
        <w:br/>
      </w:r>
      <w:r>
        <w:rPr>
          <w:rFonts w:hint="eastAsia"/>
        </w:rPr>
        <w:t>　　第二节 飞行训练模拟器产品主要分类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一、不同种类飞行训练模拟器产量占比（2024年）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二、不同种类飞行训练模拟器价格走势（2020-2031年）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飞行训练模拟器主要应用领域分析</w:t>
      </w:r>
      <w:r>
        <w:rPr>
          <w:rFonts w:hint="eastAsia"/>
        </w:rPr>
        <w:br/>
      </w:r>
      <w:r>
        <w:rPr>
          <w:rFonts w:hint="eastAsia"/>
        </w:rPr>
        <w:t>　　　　一、飞行训练模拟器主要应用领域</w:t>
      </w:r>
      <w:r>
        <w:rPr>
          <w:rFonts w:hint="eastAsia"/>
        </w:rPr>
        <w:br/>
      </w:r>
      <w:r>
        <w:rPr>
          <w:rFonts w:hint="eastAsia"/>
        </w:rPr>
        <w:t>　　　　二、全球飞行训练模拟器不同应用领域消费量占比（2024年）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全球与中国飞行训练模拟器市场发展现状对比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一、全球飞行训练模拟器市场现状及发展趋势（2020-2031年）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二、中国飞行训练模拟器市场现状及发展趋势（2020-2031年）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全球飞行训练模拟器供需现状及趋势预测（2020-2031年）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一、全球飞行训练模拟器产能、产量、产能利用率情况及趋势（2020-2031年）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二、全球飞行训练模拟器产量、表观消费量情况及趋势（2020-2031年）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中国飞行训练模拟器供需现状及趋势预测（2020-2031年）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一、中国飞行训练模拟器产能、产量、产能利用率情况及趋势（2020-2031年）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二、中国飞行训练模拟器产量、表观消费量情况及趋势（2020-2031年）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三、中国飞行训练模拟器产量、需求量、市场缺口情况及趋势（2020-2031年）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中国飞行训练模拟器行业政策分析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全球与中国飞行训练模拟器重点企业产量、产值、集中度分析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全球市场飞行训练模拟器重点企业2024和2025年产量、产值统计分析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一、全球市场飞行训练模拟器重点企业2024和2025年产量统计分析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二、全球市场飞行训练模拟器重点企业2024和2025年产值统计分析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三、全球市场飞行训练模拟器重点企业2024和2025年产品价格分析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中国市场飞行训练模拟器重点企业2024和2025年产量、产值统计分析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一、中国市场飞行训练模拟器重点企业2024和2025年产量统计分析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二、中国市场飞行训练模拟器重点企业2024和2025年产值统计分析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飞行训练模拟器重点厂商总部</w:t>
      </w:r>
      <w:r>
        <w:rPr>
          <w:rFonts w:hint="eastAsia"/>
        </w:rPr>
        <w:br/>
      </w:r>
      <w:r>
        <w:rPr>
          <w:rFonts w:hint="eastAsia"/>
        </w:rPr>
        <w:t>　　第四节 飞行训练模拟器行业企业集中度分析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全球重点飞行训练模拟器企业SWOT分析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中国重点飞行训练模拟器企业SWOT分析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全球主要地区飞行训练模拟器产量、产值、市场份额情况及趋势预测（2020-2031年）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全球主要地区飞行训练模拟器产量、产值及市场份额情况及趋势（2020-2031年）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一、全球主要地区飞行训练模拟器产量及市场份额情况及趋势（2020-2031年）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二、全球主要地区飞行训练模拟器产值及市场份额情况及趋势（2020-2031年）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中国市场2020-2031年飞行训练模拟器产量、产值情况及趋势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北美市场2020-2031年飞行训练模拟器产量、产值情况及趋势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欧洲市场2020-2031年飞行训练模拟器产量、产值情况及趋势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日本市场2020-2031年飞行训练模拟器产量、产值情况及趋势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全球主要地区飞行训练模拟器消费量、市场份额及发展趋势分析（2020-2031年）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全球主要地区飞行训练模拟器消费量、市场份额及发展趋势（2020-2031年）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中国市场2020-2031年飞行训练模拟器消费情况及发展趋势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北美市场2020-2031年飞行训练模拟器消费情况及发展趋势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欧洲市场2020-2031年飞行训练模拟器消费情况及发展趋势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日本市场2020-2031年飞行训练模拟器消费情况及发展趋势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主要飞行训练模拟器企业调研分析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二、企业飞行训练模拟器产品</w:t>
      </w:r>
      <w:r>
        <w:rPr>
          <w:rFonts w:hint="eastAsia"/>
        </w:rPr>
        <w:br/>
      </w:r>
      <w:r>
        <w:rPr>
          <w:rFonts w:hint="eastAsia"/>
        </w:rPr>
        <w:t>　　　　三、企业飞行训练模拟器产量、价格、收入、成本、毛利情况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不同种类飞行训练模拟器产量、价格、产值及市场份额情况（2020-2031）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全球市场不同种类飞行训练模拟器产量、产值及市场份额情况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一、全球市场不同种类飞行训练模拟器产量、市场份额情况（2020-2031年）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二、全球市场不同种类飞行训练模拟器产值、市场份额情况（2020-2031年）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三、全球市场不同种类飞行训练模拟器价格走势分析（2020-2031年）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中国市场不同种类飞行训练模拟器产量、产值及市场份额情况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一、中国市场不同种类飞行训练模拟器产量、市场份额情况（2020-2031年）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二、中国市场不同种类飞行训练模拟器产值、市场份额情况（2020-2031年）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三、中国市场不同种类飞行训练模拟器价格走势分析（2020-2031年）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飞行训练模拟器上游原料及下游主要应用领域分析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飞行训练模拟器产业链分析</w:t>
      </w:r>
      <w:r>
        <w:rPr>
          <w:rFonts w:hint="eastAsia"/>
        </w:rPr>
        <w:br/>
      </w:r>
      <w:r>
        <w:rPr>
          <w:rFonts w:hint="eastAsia"/>
        </w:rPr>
        <w:t>　　第二节 飞行训练模拟器产业上游供应分析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全球市场飞行训练模拟器下游主要应用领域消费量、市场份额及增长情况（2020-2031年）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中国市场飞行训练模拟器下游主要应用领域消费量、市场份额及增长情况（2020-2031年）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中国市场飞行训练模拟器产量、消费量、进出口分析及发展趋势（2020-2031年）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中国市场飞行训练模拟器产量、消费量、进出口分析及发展趋势（2020-2031年）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中国市场飞行训练模拟器进出口贸易趋势（2020-2031年）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中国市场飞行训练模拟器主要进口来源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中国市场飞行训练模拟器主要出口目的地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中国市场飞行训练模拟器主要地区分布（2025年）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中国飞行训练模拟器生产地区分布</w:t>
      </w:r>
      <w:r>
        <w:rPr>
          <w:rFonts w:hint="eastAsia"/>
        </w:rPr>
        <w:br/>
      </w:r>
      <w:r>
        <w:rPr>
          <w:rFonts w:hint="eastAsia"/>
        </w:rPr>
        <w:t>　　第二节 中国飞行训练模拟器消费地区分布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影响中国市场飞行训练模拟器供需因素分析</w:t>
      </w:r>
      <w:r>
        <w:rPr>
          <w:rFonts w:hint="eastAsia"/>
        </w:rPr>
        <w:br/>
      </w:r>
      <w:r>
        <w:rPr>
          <w:rFonts w:hint="eastAsia"/>
        </w:rPr>
        <w:t>　　第一节 飞行训练模拟器及相关行业技术发展概况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飞行训练模拟器进出口贸易现状及趋势（2020-2031年）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飞行训练模拟器产品技术趋势与价格走势预测（2020-2031年）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飞行训练模拟器行业市场环境发展趋势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不同种类飞行训练模拟器产品技术发展趋势（2020-2031年）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飞行训练模拟器价格走势预测（2020-2031年）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飞行训练模拟器销售渠道分析及建议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国内市场飞行训练模拟器销售渠道分析</w:t>
      </w:r>
      <w:r>
        <w:rPr>
          <w:rFonts w:hint="eastAsia"/>
        </w:rPr>
        <w:br/>
      </w:r>
      <w:r>
        <w:rPr>
          <w:rFonts w:hint="eastAsia"/>
        </w:rPr>
        <w:t>　　　　一、当前飞行训练模拟器主要销售模式及销售渠道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二、国内市场飞行训练模拟器销售模式及销售渠道趋势（2020-2031年）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海外市场飞行训练模拟器销售渠道分析</w:t>
      </w:r>
      <w:r>
        <w:rPr>
          <w:rFonts w:hint="eastAsia"/>
        </w:rPr>
        <w:br/>
      </w:r>
      <w:r>
        <w:rPr>
          <w:rFonts w:hint="eastAsia"/>
        </w:rPr>
        <w:t>　　第三节 中智林^－飞行训练模拟器行业营销策略建议</w:t>
      </w:r>
      <w:r>
        <w:rPr>
          <w:rFonts w:hint="eastAsia"/>
        </w:rPr>
        <w:br/>
      </w:r>
      <w:r>
        <w:rPr>
          <w:rFonts w:hint="eastAsia"/>
        </w:rPr>
        <w:t>　　　　一、飞行训练模拟器市场定位及目标消费者分析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二、飞行训练模拟器行业营销模式及销售渠道建议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飞行训练模拟器产品介绍</w:t>
      </w:r>
      <w:r>
        <w:rPr>
          <w:rFonts w:hint="eastAsia"/>
        </w:rPr>
        <w:br/>
      </w:r>
      <w:r>
        <w:rPr>
          <w:rFonts w:hint="eastAsia"/>
        </w:rPr>
        <w:t>　　表 飞行训练模拟器产品分类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2024年全球不同种类飞行训练模拟器产量份额</w:t>
      </w:r>
      <w:r>
        <w:rPr>
          <w:rFonts w:hint="eastAsia"/>
        </w:rPr>
        <w:br/>
      </w:r>
      <w:r>
        <w:rPr>
          <w:rFonts w:hint="eastAsia"/>
        </w:rPr>
        <w:t>　　表 不同种类飞行训练模拟器价格及趋势（2020-2031年）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飞行训练模拟器主要应用领域</w:t>
      </w:r>
      <w:r>
        <w:rPr>
          <w:rFonts w:hint="eastAsia"/>
        </w:rPr>
        <w:br/>
      </w:r>
      <w:r>
        <w:rPr>
          <w:rFonts w:hint="eastAsia"/>
        </w:rPr>
        <w:t>　　图 全球2024年飞行训练模拟器不同应用领域消费量份额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全球市场飞行训练模拟器产量及增长情况（2020-2031年）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全球市场飞行训练模拟器产值及增长情况（2020-2031年）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中国市场飞行训练模拟器产量、增长率及趋势（2020-2031年）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中国市场飞行训练模拟器产值、增长率及趋势（2020-2031年）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全球飞行训练模拟器产能、产量、产能利用率及趋势（2020-2031年）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全球飞行训练模拟器产量、表观消费量及趋势（2020-2031年）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中国飞行训练模拟器产能、产量、产能利用率及趋势（2020-2031年）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中国飞行训练模拟器产量、表观消费量及趋势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中国飞行训练模拟器产量、市场需求量及趋势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飞行训练模拟器行业政策分析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全球市场飞行训练模拟器重点企业2025年产量、市场份额统计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全球市场飞行训练模拟器重点企业2025年产量、市场份额统计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全球市场飞行训练模拟器重点企业2025年产值、市场份额统计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全球市场飞行训练模拟器重点企业2025年产值、市场份额统计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中国市场飞行训练模拟器重点企业2024和2025年产量统计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中国市场飞行训练模拟器重点企业2024和2025年产量市场份额统计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中国市场飞行训练模拟器重点企业2025年产量、市场份额统计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中国市场飞行训练模拟器重点企业2025年产量、市场份额统计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中国市场飞行训练模拟器重点企业2024和2025年产值统计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中国市场飞行训练模拟器重点企业2024和2025年产值市场份额统计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中国市场飞行训练模拟器重点企业2025年产值、市场份额统计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中国市场飞行训练模拟器重点企业2025年产值、市场份额统计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飞行训练模拟器企业总部</w:t>
      </w:r>
      <w:r>
        <w:rPr>
          <w:rFonts w:hint="eastAsia"/>
        </w:rPr>
        <w:br/>
      </w:r>
      <w:r>
        <w:rPr>
          <w:rFonts w:hint="eastAsia"/>
        </w:rPr>
        <w:t>　　表 全球市场飞行训练模拟器重点企业2024和2025年产值市场份额统计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全球飞行训练模拟器重点企业SWOT分析</w:t>
      </w:r>
      <w:r>
        <w:rPr>
          <w:rFonts w:hint="eastAsia"/>
        </w:rPr>
        <w:br/>
      </w:r>
      <w:r>
        <w:rPr>
          <w:rFonts w:hint="eastAsia"/>
        </w:rPr>
        <w:t>　　表 中国飞行训练模拟器重点企业SWOT分析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全球主要地区2020-2025年飞行训练模拟器产量统计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全球主要地区2025-2031年飞行训练模拟器产量预测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全球主要地区2020-2031年飞行训练模拟器产量市场份额统计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全球主要地区2025年飞行训练模拟器产量市场份额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全球主要地区2020-2025年飞行训练模拟器产值统计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全球主要地区2025-2031年飞行训练模拟器产值预测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全球主要地区2020-2031年飞行训练模拟器产值市场份额统计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全球主要地区2025年飞行训练模拟器产值市场份额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中国市场2020-2031年飞行训练模拟器产量及增长情况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中国市场2020-2031年飞行训练模拟器产值及增长情况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北美市场2020-2031年飞行训练模拟器产量及增长情况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北美市场2020-2031年飞行训练模拟器产值及增长情况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欧洲市场2020-2031年飞行训练模拟器产量及增长情况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欧洲市场2020-2031年飞行训练模拟器产值及增长情况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日本市场2020-2031年飞行训练模拟器产量及增长情况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日本市场2020-2031年飞行训练模拟器产值及增长情况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全球主要地区2020-2025年飞行训练模拟器消费量统计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全球主要地区2025-2031年飞行训练模拟器消费量预测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全球主要地区2020-2031年飞行训练模拟器消费量市场份额统计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全球主要地区2025年飞行训练模拟器消费量市场份额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中国市场2020-2031年飞行训练模拟器消费量、增长率及趋势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北美市场2020-2031年飞行训练模拟器消费量、增长率及趋势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欧洲市场2020-2031年飞行训练模拟器消费量、增长率及趋势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日本市场2020-2031年飞行训练模拟器消费量、增长率及趋势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企业（十）飞行训练模拟器产品情况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企业（十）2020-2025年飞行训练模拟器产量、价格、收入、成本、毛利情况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全球市场不同种类飞行训练模拟器产量市场份额（2020-2031年）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全球市场不同种类飞行训练模拟器产值市场份额（2020-2031年）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全球市场不同种类飞行训练模拟器价格走势（2020-2031年）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中国市场不同种类飞行训练模拟器产量市场份额（2020-2031年）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中国市场不同种类飞行训练模拟器产值市场份额（2020-2031年）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中国市场不同种类飞行训练模拟器价格走势（2020-2031年）</w:t>
      </w:r>
      <w:r>
        <w:rPr>
          <w:rFonts w:hint="eastAsia"/>
        </w:rPr>
        <w:br/>
      </w:r>
      <w:r>
        <w:rPr>
          <w:rFonts w:hint="eastAsia"/>
        </w:rPr>
        <w:t>　　图 飞行训练模拟器产业链</w:t>
      </w:r>
      <w:r>
        <w:rPr>
          <w:rFonts w:hint="eastAsia"/>
        </w:rPr>
        <w:br/>
      </w:r>
      <w:r>
        <w:rPr>
          <w:rFonts w:hint="eastAsia"/>
        </w:rPr>
        <w:t>　　表 飞行训练模拟器原材料</w:t>
      </w:r>
      <w:r>
        <w:rPr>
          <w:rFonts w:hint="eastAsia"/>
        </w:rPr>
        <w:br/>
      </w:r>
      <w:r>
        <w:rPr>
          <w:rFonts w:hint="eastAsia"/>
        </w:rPr>
        <w:t>　　表 飞行训练模拟器上游原料供应商及联系方式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全球市场飞行训练模拟器主要应用领域消费量统计（2020-2025年）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全球市场飞行训练模拟器主要应用领域消费量预测（2025-2031年）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全球市场飞行训练模拟器主要应用领域消费量市场份额（2020-2031年）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2025年全球市场飞行训练模拟器主要应用领域消费量市场份额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全球市场飞行训练模拟器主要应用领域消费量增长率（2020-2031年）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中国市场飞行训练模拟器主要应用领域消费量统计（2020-2025年）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中国市场飞行训练模拟器主要应用领域消费量预测（2025-2031年）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中国市场飞行训练模拟器主要应用领域消费量市场份额（2020-2031年）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中国市场飞行训练模拟器主要应用领域消费量增长率（2020-2031年）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中国市场飞行训练模拟器产量、消费量、进出口情况分析（2020-2025年）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中国市场飞行训练模拟器产量、消费量、进出口情况预测（2025-2031年）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2020-2031年中国市场飞行训练模拟器进出口量</w:t>
      </w:r>
      <w:r>
        <w:rPr>
          <w:rFonts w:hint="eastAsia"/>
        </w:rPr>
        <w:br/>
      </w:r>
      <w:r>
        <w:rPr>
          <w:rFonts w:hint="eastAsia"/>
        </w:rPr>
        <w:t>　　图 2025年飞行训练模拟器生产地区分布</w:t>
      </w:r>
      <w:r>
        <w:rPr>
          <w:rFonts w:hint="eastAsia"/>
        </w:rPr>
        <w:br/>
      </w:r>
      <w:r>
        <w:rPr>
          <w:rFonts w:hint="eastAsia"/>
        </w:rPr>
        <w:t>　　图 2025年飞行训练模拟器消费地区分布</w:t>
      </w:r>
      <w:r>
        <w:rPr>
          <w:rFonts w:hint="eastAsia"/>
        </w:rPr>
        <w:br/>
      </w:r>
      <w:r>
        <w:rPr>
          <w:rFonts w:hint="eastAsia"/>
        </w:rPr>
        <w:t>　　图 中国飞行训练模拟器进口量及趋势预测（2020-2031年）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中国飞行训练模拟器出口量及趋势预测（2020-2031年）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不同种类飞行训练模拟器产量占比（2025-2031年）</w:t>
      </w:r>
      <w:r>
        <w:rPr>
          <w:rFonts w:hint="eastAsia"/>
        </w:rPr>
        <w:br/>
      </w:r>
      <w:r>
        <w:rPr>
          <w:rFonts w:hint="eastAsia"/>
        </w:rPr>
        <w:t>　　图 飞行训练模拟器价格走势预测（2025-2031年）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国内市场飞行训练模拟器未来销售渠道趋势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7e9f84fa6471b" w:history="1">
        <w:r>
          <w:rPr>
            <w:rStyle w:val="Hyperlink"/>
          </w:rPr>
          <w:t>2025-2031年全球与中国飞行训练模拟器行业研究分析及前景趋势预测报告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7e9f84fa6471b" w:history="1">
        <w:r>
          <w:rPr>
            <w:rStyle w:val="Hyperlink"/>
          </w:rPr>
          <w:t>https://www.20087.com/1/83/FeiXingXunLianMoNiQiShiChangQianJingFenXi.html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热点：建筑模拟2025无限金币、飞行训练模拟器多少钱、飞机游戏大全手机游戏、飞行训练模拟器联网 徐琦、多人联机飞机模拟器、飞行训练模拟器下载、航空模拟器2020、飞行训练模拟器的作用、RFS真实飞行模拟器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9bbff82be4bff" w:history="1">
      <w:r>
        <w:rPr>
          <w:rStyle w:val="Hyperlink"/>
        </w:rPr>
        <w:t>2025-2031年全球与中国飞行训练模拟器行业研究分析及前景趋势预测报告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eiXingXunLianMoNiQiShiChangQianJingFenXi.html" TargetMode="External" Id="R6cf7e9f84fa6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eiXingXunLianMoNiQiShiChangQianJingFenXi.html" TargetMode="External" Id="R1c09bbff82be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2025-03-01T23:00:00Z</dcterms:created>
  <dcterms:modified xsi:type="dcterms:W3CDTF">2025-03-02T00:00:00Z</dcterms:modified>
  <dc:subject>2025-2031年全球与中国飞行训练模拟器行业研究分析及前景趋势预测报告</dc:subject>
  <dc:title>2025-2031年全球与中国飞行训练模拟器行业研究分析及前景趋势预测报告</dc:title>
  <cp:keywords>2025-2031年全球与中国飞行训练模拟器行业研究分析及前景趋势预测报告</cp:keywords>
  <dc:description>2025-2031年全球与中国飞行训练模拟器行业研究分析及前景趋势预测报告</dc:description>
</cp:coreProperties>
</file>