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ba4cb1f0f4c7a" w:history="1">
              <w:r>
                <w:rPr>
                  <w:rStyle w:val="Hyperlink"/>
                </w:rPr>
                <w:t>2025-2031年全球与中国黑米市场调查研究及发展趋势分析报告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ba4cb1f0f4c7a" w:history="1">
              <w:r>
                <w:rPr>
                  <w:rStyle w:val="Hyperlink"/>
                </w:rPr>
                <w:t>2025-2031年全球与中国黑米市场调查研究及发展趋势分析报告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ba4cb1f0f4c7a" w:history="1">
                <w:r>
                  <w:rPr>
                    <w:rStyle w:val="Hyperlink"/>
                  </w:rPr>
                  <w:t>https://www.20087.com/1/53/HeiMiHangYeQuShi.html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是一种营养丰富的谷物，富含多种维生素、矿物质和抗氧化物质，近年来受到了越来越多消费者的关注。目前，黑米不仅用于烹饪传统的米饭，还被广泛应用于糕点、饮品等各类食品中。随着健康饮食理念的普及，黑米的市场需求持续增长。此外，随着农业科技的进步，黑米的产量和质量也得到了显著提升，供应更加稳定。</w:t>
      </w:r>
      <w:r>
        <w:rPr>
          <w:rFonts w:hint="eastAsia"/>
        </w:rPr>
        <w:br/>
      </w:r>
      <w:r>
        <w:rPr>
          <w:rFonts w:hint="eastAsia"/>
        </w:rPr>
        <w:t>　　未来，黑米市场的发展将更加注重品质和营养价值。一方面，随着消费者对健康食品的需求增加，高品质、无农药残留的有机黑米将更受欢迎。另一方面，随着食品加工技术的进步，黑米将被开发出更多元化的食品形态，如即食粥、黑米零食等，以满足不同消费者的口味偏好。此外，随着科研机构对黑米营养成分研究的深入，黑米的功能性食品开发也将成为一大趋势，如针对特定人群的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ba4cb1f0f4c7a" w:history="1">
        <w:r>
          <w:rPr>
            <w:rStyle w:val="Hyperlink"/>
          </w:rPr>
          <w:t>2025-2031年全球与中国黑米市场调查研究及发展趋势分析报告</w:t>
        </w:r>
      </w:hyperlink>
      <w:r>
        <w:rPr>
          <w:rFonts w:hint="eastAsia"/>
        </w:rPr>
        <w:t>》聚焦全球与全球及中国黑米市场，从生产和消费两个维度，系统分析了主要生产地区、消费区域及核心生产商的分布情况。报告重点研究了全球与全球及中国市场主要黑米厂商的产品特点、规格、价格、产量及产值，详细对比了各厂商的市场份额。同时，基于黑米产品特性，报告对黑米细分产品的价格、销量、市场份额及增长趋势进行了深入分析。此外，报告还探讨了黑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黑米行业介绍</w:t>
      </w:r>
      <w:r>
        <w:rPr>
          <w:rFonts w:hint="eastAsia"/>
        </w:rPr>
        <w:br/>
      </w:r>
      <w:r>
        <w:rPr>
          <w:rFonts w:hint="eastAsia"/>
        </w:rPr>
        <w:t>　　第二节 黑米产品主要分类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一、不同种类黑米产量占比（2024年）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二、不同种类黑米价格走势（2020-2025年）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黑米主要应用领域分析</w:t>
      </w:r>
      <w:r>
        <w:rPr>
          <w:rFonts w:hint="eastAsia"/>
        </w:rPr>
        <w:br/>
      </w:r>
      <w:r>
        <w:rPr>
          <w:rFonts w:hint="eastAsia"/>
        </w:rPr>
        <w:t>　　　　一、黑米主要应用领域</w:t>
      </w:r>
      <w:r>
        <w:rPr>
          <w:rFonts w:hint="eastAsia"/>
        </w:rPr>
        <w:br/>
      </w:r>
      <w:r>
        <w:rPr>
          <w:rFonts w:hint="eastAsia"/>
        </w:rPr>
        <w:t>　　　　二、全球黑米不同应用领域消费量占比（2024年）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全球与中国黑米市场发展现状对比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一、全球黑米市场现状及发展趋势（2020-2031年）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二、中国黑米市场现状及发展趋势（2020-2031年）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全球黑米供需现状及趋势预测（2020-2031年）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一、全球黑米产能、产量、产能利用率情况及趋势（2020-2031年）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二、全球黑米产量、表观消费量情况及趋势（2020-2031年）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中国黑米供需现状及趋势预测（2020-2031年）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一、中国黑米产能、产量、产能利用率情况及趋势（2020-2031年）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二、中国黑米产量、表观消费量情况及趋势（2020-2031年）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三、中国黑米产量、需求量、市场缺口情况及趋势（2020-2031年）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中国黑米行业政策分析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全球市场黑米重点企业2024和2025年产量、产值统计分析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一、全球市场黑米重点企业2024和2025年产量统计分析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二、全球市场黑米重点企业2024和2025年产值统计分析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三、全球市场黑米重点企业2024和2025年产品价格分析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中国市场黑米重点企业2024和2025年产量、产值统计分析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一、中国市场黑米重点企业2024和2025年产量统计分析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二、中国市场黑米重点企业2024和2025年产值统计分析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黑米重点厂商总部</w:t>
      </w:r>
      <w:r>
        <w:rPr>
          <w:rFonts w:hint="eastAsia"/>
        </w:rPr>
        <w:br/>
      </w:r>
      <w:r>
        <w:rPr>
          <w:rFonts w:hint="eastAsia"/>
        </w:rPr>
        <w:t>　　第四节 黑米行业企业集中度分析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全球重点黑米企业SWOT分析</w:t>
      </w:r>
      <w:r>
        <w:rPr>
          <w:rFonts w:hint="eastAsia"/>
        </w:rPr>
        <w:br/>
      </w:r>
      <w:r>
        <w:rPr>
          <w:rFonts w:hint="eastAsia"/>
        </w:rPr>
        <w:t>　　第六节 中国重点黑米企业SWOT分析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全球主要地区黑米产量、产值、市场份额情况及趋势预测（2020-2031年）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全球主要地区黑米产量、产值及市场份额情况及趋势（2020-2031年）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一、全球主要地区黑米产量及市场份额情况及趋势（2020-2031年）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二、全球主要地区黑米产值及市场份额情况及趋势（2020-2031年）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中国市场2020-2031年黑米产量、产值情况及趋势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北美市场2020-2031年黑米产量、产值情况及趋势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欧洲市场2020-2031年黑米产量、产值情况及趋势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日本市场2020-2031年黑米产量、产值情况及趋势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全球主要地区黑米消费量、市场份额及发展趋势分析（2020-2031年）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全球主要地区黑米消费量、市场份额及发展趋势（2020-2031年）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中国市场2020-2031年黑米消费情况及发展趋势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北美市场2020-2031年黑米消费情况及发展趋势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欧洲市场2020-2031年黑米消费情况及发展趋势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日本市场2020-2031年黑米消费情况及发展趋势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主要黑米企业调研分析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二、企业黑米产品</w:t>
      </w:r>
      <w:r>
        <w:rPr>
          <w:rFonts w:hint="eastAsia"/>
        </w:rPr>
        <w:br/>
      </w:r>
      <w:r>
        <w:rPr>
          <w:rFonts w:hint="eastAsia"/>
        </w:rPr>
        <w:t>　　　　三、企业黑米产量、价格、收入、成本、毛利情况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不同种类黑米产量、价格、产值及市场份额情况（2020-2031）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全球市场不同种类黑米产量、产值及市场份额情况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一、全球市场不同种类黑米产量、市场份额情况（2020-2031年）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二、全球市场不同种类黑米产值、市场份额情况（2020-2031年）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三、全球市场不同种类黑米价格走势分析（2020-2031年）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中国市场不同种类黑米产量、产值及市场份额情况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一、中国市场不同种类黑米产量、市场份额情况（2020-2031年）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二、中国市场不同种类黑米产值、市场份额情况（2020-2031年）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三、中国市场不同种类黑米价格走势分析（2020-2031年）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黑米产业链分析</w:t>
      </w:r>
      <w:r>
        <w:rPr>
          <w:rFonts w:hint="eastAsia"/>
        </w:rPr>
        <w:br/>
      </w:r>
      <w:r>
        <w:rPr>
          <w:rFonts w:hint="eastAsia"/>
        </w:rPr>
        <w:t>　　第二节 黑米产业上游供应分析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全球市场黑米下游主要应用领域消费量、市场份额及增长情况（2020-2031年）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中国市场黑米下游主要应用领域消费量、市场份额及增长情况（2020-2031年）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中国市场黑米产量、消费量、进出口分析及发展趋势（2020-2031年）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中国市场黑米进出口贸易趋势（2020-2031年）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中国市场黑米主要进口来源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中国市场黑米主要出口目的地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中国黑米生产地区分布</w:t>
      </w:r>
      <w:r>
        <w:rPr>
          <w:rFonts w:hint="eastAsia"/>
        </w:rPr>
        <w:br/>
      </w:r>
      <w:r>
        <w:rPr>
          <w:rFonts w:hint="eastAsia"/>
        </w:rPr>
        <w:t>　　第二节 中国黑米消费地区分布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影响中国市场黑米供需因素分析</w:t>
      </w:r>
      <w:r>
        <w:rPr>
          <w:rFonts w:hint="eastAsia"/>
        </w:rPr>
        <w:br/>
      </w:r>
      <w:r>
        <w:rPr>
          <w:rFonts w:hint="eastAsia"/>
        </w:rPr>
        <w:t>　　第一节 黑米及相关行业技术发展概况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黑米进出口贸易现状及趋势（2020-2031年）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黑米行业市场环境发展趋势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不同种类黑米产品技术发展趋势（2020-2031年）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黑米价格走势预测（2020-2031年）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国内市场黑米销售渠道分析</w:t>
      </w:r>
      <w:r>
        <w:rPr>
          <w:rFonts w:hint="eastAsia"/>
        </w:rPr>
        <w:br/>
      </w:r>
      <w:r>
        <w:rPr>
          <w:rFonts w:hint="eastAsia"/>
        </w:rPr>
        <w:t>　　　　一、当前黑米主要销售模式及销售渠道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二、国内市场黑米销售模式及销售渠道趋势（2020-2031年）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海外市场黑米销售渠道分析</w:t>
      </w:r>
      <w:r>
        <w:rPr>
          <w:rFonts w:hint="eastAsia"/>
        </w:rPr>
        <w:br/>
      </w:r>
      <w:r>
        <w:rPr>
          <w:rFonts w:hint="eastAsia"/>
        </w:rPr>
        <w:t>　　第三节 中智林.－黑米行业营销策略建议</w:t>
      </w:r>
      <w:r>
        <w:rPr>
          <w:rFonts w:hint="eastAsia"/>
        </w:rPr>
        <w:br/>
      </w:r>
      <w:r>
        <w:rPr>
          <w:rFonts w:hint="eastAsia"/>
        </w:rPr>
        <w:t>　　　　一、黑米市场定位及目标消费者分析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二、黑米行业营销模式及销售渠道建议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黑米产品介绍</w:t>
      </w:r>
      <w:r>
        <w:rPr>
          <w:rFonts w:hint="eastAsia"/>
        </w:rPr>
        <w:br/>
      </w:r>
      <w:r>
        <w:rPr>
          <w:rFonts w:hint="eastAsia"/>
        </w:rPr>
        <w:t>　　表 黑米产品分类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2024年全球不同种类黑米产量份额</w:t>
      </w:r>
      <w:r>
        <w:rPr>
          <w:rFonts w:hint="eastAsia"/>
        </w:rPr>
        <w:br/>
      </w:r>
      <w:r>
        <w:rPr>
          <w:rFonts w:hint="eastAsia"/>
        </w:rPr>
        <w:t>　　表 不同种类黑米价格及趋势（2020-2031年）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黑米主要应用领域</w:t>
      </w:r>
      <w:r>
        <w:rPr>
          <w:rFonts w:hint="eastAsia"/>
        </w:rPr>
        <w:br/>
      </w:r>
      <w:r>
        <w:rPr>
          <w:rFonts w:hint="eastAsia"/>
        </w:rPr>
        <w:t>　　图 全球2024年黑米不同应用领域消费量份额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全球市场黑米产量及增长情况（2020-2031年）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全球市场黑米产值及增长情况（2020-2031年）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中国市场黑米产量、增长率及趋势（2020-2031年）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中国市场黑米产值、增长率及趋势（2020-2031年）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全球黑米产能、产量、产能利用率及趋势（2020-2031年）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全球黑米产量、表观消费量及趋势（2020-2031年）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中国黑米产能、产量、产能利用率及趋势（2020-2031年）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中国黑米产量、表观消费量及趋势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中国黑米产量、市场需求量及趋势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黑米行业政策分析</w:t>
      </w:r>
      <w:r>
        <w:rPr>
          <w:rFonts w:hint="eastAsia"/>
        </w:rPr>
        <w:br/>
      </w:r>
      <w:r>
        <w:rPr>
          <w:rFonts w:hint="eastAsia"/>
        </w:rPr>
        <w:t>　　表 全球市场黑米重点企业2024和2025年产量统计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全球市场黑米重点企业2024和2025年产量、市场份额统计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全球市场黑米重点企业2024和2025年产值市场份额统计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中国市场黑米重点企业2024和2025年产量统计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中国市场黑米重点企业2024和2025年产量市场份额统计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中国市场黑米重点企业2024和2025年产值市场份额统计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黑米企业总部</w:t>
      </w:r>
      <w:r>
        <w:rPr>
          <w:rFonts w:hint="eastAsia"/>
        </w:rPr>
        <w:br/>
      </w:r>
      <w:r>
        <w:rPr>
          <w:rFonts w:hint="eastAsia"/>
        </w:rPr>
        <w:t>　　表 全球市场黑米重点企业2024和2025年产值市场份额统计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全球黑米重点企业SWOT分析</w:t>
      </w:r>
      <w:r>
        <w:rPr>
          <w:rFonts w:hint="eastAsia"/>
        </w:rPr>
        <w:br/>
      </w:r>
      <w:r>
        <w:rPr>
          <w:rFonts w:hint="eastAsia"/>
        </w:rPr>
        <w:t>　　表 中国黑米重点企业SWOT分析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全球主要地区2020-2025年黑米产量统计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全球主要地区2025-2031年黑米产量预测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全球主要地区2020-2031年黑米产量市场份额统计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全球主要地区2025年黑米产量市场份额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全球主要地区2020-2025年黑米产值统计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全球主要地区2025-2031年黑米产值预测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全球主要地区2020-2031年黑米产值市场份额统计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全球主要地区2025年黑米产值市场份额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中国市场2020-2031年黑米产量及增长情况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中国市场2020-2031年黑米产值及增长情况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北美市场2020-2031年黑米产量及增长情况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北美市场2020-2031年黑米产值及增长情况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欧洲市场2020-2031年黑米产量及增长情况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欧洲市场2020-2031年黑米产值及增长情况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日本市场2020-2031年黑米产量及增长情况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日本市场2020-2031年黑米产值及增长情况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全球主要地区2020-2025年黑米消费量统计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全球主要地区2025-2031年黑米消费量预测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全球主要地区2020-2031年黑米消费量市场份额统计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全球主要地区2025年黑米消费量市场份额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中国市场2020-2031年黑米消费量、增长率及趋势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北美市场2020-2031年黑米消费量、增长率及趋势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欧洲市场2020-2031年黑米消费量、增长率及趋势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日本市场2020-2031年黑米消费量、增长率及趋势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企业（一）黑米产品情况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企业（二）黑米产品情况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企业（三）黑米产品情况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企业（四）黑米产品情况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企业（五）黑米产品情况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企业（六）黑米产品情况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企业（七）黑米产品情况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企业（八）黑米产品情况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企业（九）黑米产品情况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企业（十）黑米产品情况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企业（十）2020-2025年黑米产量、价格、收入、成本、毛利情况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全球市场不同种类黑米产量统计（2020-2025年）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全球市场不同种类黑米产量预测（2025-2031年）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全球市场不同种类黑米产量市场份额（2020-2031年）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全球市场不同种类黑米产值统计（2020-2025年）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全球市场不同种类黑米产值预测（2025-2031年）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全球市场不同种类黑米产值市场份额（2020-2031年）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全球市场不同种类黑米价格走势（2020-2031年）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中国市场不同种类黑米产量市场份额（2020-2031年）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中国市场不同种类黑米产值预测（2025-2031年）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中国市场不同种类黑米产值市场份额（2020-2031年）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中国市场不同种类黑米价格走势（2020-2031年）</w:t>
      </w:r>
      <w:r>
        <w:rPr>
          <w:rFonts w:hint="eastAsia"/>
        </w:rPr>
        <w:br/>
      </w:r>
      <w:r>
        <w:rPr>
          <w:rFonts w:hint="eastAsia"/>
        </w:rPr>
        <w:t>　　图 黑米产业链</w:t>
      </w:r>
      <w:r>
        <w:rPr>
          <w:rFonts w:hint="eastAsia"/>
        </w:rPr>
        <w:br/>
      </w:r>
      <w:r>
        <w:rPr>
          <w:rFonts w:hint="eastAsia"/>
        </w:rPr>
        <w:t>　　表 黑米原材料</w:t>
      </w:r>
      <w:r>
        <w:rPr>
          <w:rFonts w:hint="eastAsia"/>
        </w:rPr>
        <w:br/>
      </w:r>
      <w:r>
        <w:rPr>
          <w:rFonts w:hint="eastAsia"/>
        </w:rPr>
        <w:t>　　表 黑米上游原料供应商及联系方式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全球市场黑米主要应用领域消费量统计（2020-2025年）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全球市场黑米主要应用领域消费量预测（2025-2031年）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全球市场黑米主要应用领域消费量市场份额（2020-2031年）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2025年全球市场黑米主要应用领域消费量市场份额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中国市场黑米主要应用领域消费量统计（2020-2025年）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中国市场黑米主要应用领域消费量预测（2025-2031年）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中国市场黑米主要应用领域消费量市场份额（2020-2031年）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中国市场黑米主要应用领域消费量增长率（2020-2031年）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中国市场黑米产量、消费量、进出口情况分析（2020-2025年）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中国市场黑米产量、消费量、进出口情况预测（2025-2031年）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2020-2031年中国市场黑米进出口量</w:t>
      </w:r>
      <w:r>
        <w:rPr>
          <w:rFonts w:hint="eastAsia"/>
        </w:rPr>
        <w:br/>
      </w:r>
      <w:r>
        <w:rPr>
          <w:rFonts w:hint="eastAsia"/>
        </w:rPr>
        <w:t>　　图 2025年黑米生产地区分布</w:t>
      </w:r>
      <w:r>
        <w:rPr>
          <w:rFonts w:hint="eastAsia"/>
        </w:rPr>
        <w:br/>
      </w:r>
      <w:r>
        <w:rPr>
          <w:rFonts w:hint="eastAsia"/>
        </w:rPr>
        <w:t>　　图 2025年黑米消费地区分布</w:t>
      </w:r>
      <w:r>
        <w:rPr>
          <w:rFonts w:hint="eastAsia"/>
        </w:rPr>
        <w:br/>
      </w:r>
      <w:r>
        <w:rPr>
          <w:rFonts w:hint="eastAsia"/>
        </w:rPr>
        <w:t>　　图 中国黑米进口量及趋势预测（2020-2031年）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中国黑米出口量及趋势预测（2020-2031年）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不同种类黑米产量占比（2025-2031年）</w:t>
      </w:r>
      <w:r>
        <w:rPr>
          <w:rFonts w:hint="eastAsia"/>
        </w:rPr>
        <w:br/>
      </w:r>
      <w:r>
        <w:rPr>
          <w:rFonts w:hint="eastAsia"/>
        </w:rPr>
        <w:t>　　图 黑米价格走势预测（2025-2031年）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国内市场黑米未来销售渠道趋势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ba4cb1f0f4c7a" w:history="1">
        <w:r>
          <w:rPr>
            <w:rStyle w:val="Hyperlink"/>
          </w:rPr>
          <w:t>2025-2031年全球与中国黑米市场调查研究及发展趋势分析报告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ba4cb1f0f4c7a" w:history="1">
        <w:r>
          <w:rPr>
            <w:rStyle w:val="Hyperlink"/>
          </w:rPr>
          <w:t>https://www.20087.com/1/53/HeiMiHangYeQuShi.html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热点：长期吃黑米的好处和坏处、黑米三种人不宜吃、黑米真假的区别图片、黑米是粗粮吗?、黑米的药用价值、黑米饭的正确煮法、长期吃黑米后果惊人、黑米粥的功效与作用、如何分辨真假黑米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d094e28a347c1" w:history="1">
      <w:r>
        <w:rPr>
          <w:rStyle w:val="Hyperlink"/>
        </w:rPr>
        <w:t>2025-2031年全球与中国黑米市场调查研究及发展趋势分析报告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eiMiHangYeQuShi.html" TargetMode="External" Id="Re86ba4cb1f0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eiMiHangYeQuShi.html" TargetMode="External" Id="R34fd094e28a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2025-03-25T02:48:00Z</dcterms:created>
  <dcterms:modified xsi:type="dcterms:W3CDTF">2025-03-25T03:48:00Z</dcterms:modified>
  <dc:subject>2025-2031年全球与中国黑米市场调查研究及发展趋势分析报告</dc:subject>
  <dc:title>2025-2031年全球与中国黑米市场调查研究及发展趋势分析报告</dc:title>
  <cp:keywords>2025-2031年全球与中国黑米市场调查研究及发展趋势分析报告</cp:keywords>
  <dc:description>2025-2031年全球与中国黑米市场调查研究及发展趋势分析报告</dc:description>
</cp:coreProperties>
</file>