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5bb38f0a44ea" w:history="1">
              <w:r>
                <w:rPr>
                  <w:rStyle w:val="Hyperlink"/>
                </w:rPr>
                <w:t>全球与中国乳胶枕头行业研究及前景趋势报告（2025-2031年）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5bb38f0a44ea" w:history="1">
              <w:r>
                <w:rPr>
                  <w:rStyle w:val="Hyperlink"/>
                </w:rPr>
                <w:t>全球与中国乳胶枕头行业研究及前景趋势报告（2025-2031年）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5bb38f0a44ea" w:history="1">
                <w:r>
                  <w:rPr>
                    <w:rStyle w:val="Hyperlink"/>
                  </w:rPr>
                  <w:t>https://www.20087.com/2/53/RuJiaoZhenTouFaZhanQuShiFenXi.html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因具有良好的透气性、支撑性和抑菌防螨特性，近年来在睡眠产品市场中迅速崛起。市面上的乳胶枕头多采用天然或合成乳胶为原料，通过邓禄普或特拉雷两种工艺生产，满足不同消费者的睡眠需求。设计上注重人体工学，提供颈椎的自然曲线支撑，有助于改善睡眠质量。随着健康意识的提升，消费者对乳胶枕头的品质、环保性要求越来越高，促使行业向高端化、个性化发展。</w:t>
      </w:r>
      <w:r>
        <w:rPr>
          <w:rFonts w:hint="eastAsia"/>
        </w:rPr>
        <w:br/>
      </w:r>
      <w:r>
        <w:rPr>
          <w:rFonts w:hint="eastAsia"/>
        </w:rPr>
        <w:t>　　乳胶枕头行业未来将向更环保、更智能化和更定制化方向迈进。环保方面，使用可降解包装、推广有机乳胶材料将成为趋势，满足消费者对可持续发展的追求。智能化方面，枕头可能会集成睡眠监测技术，如通过内置传感器监测睡眠质量，为用户提供个性化睡眠建议。定制化服务将更加普及，根据消费者的体型、睡眠习惯提供专属的枕头设计方案，提升用户睡眠体验。此外，结合物联网技术，乳胶枕头可能与智能家居系统集成，打造全方位的智能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5bb38f0a44ea" w:history="1">
        <w:r>
          <w:rPr>
            <w:rStyle w:val="Hyperlink"/>
          </w:rPr>
          <w:t>全球与中国乳胶枕头行业研究及前景趋势报告（2025-2031年）</w:t>
        </w:r>
      </w:hyperlink>
      <w:r>
        <w:rPr>
          <w:rFonts w:hint="eastAsia"/>
        </w:rPr>
        <w:t>》系统分析了全球及我国乳胶枕头行业的市场规模、市场需求及价格动态，深入探讨了乳胶枕头产业链结构与发展特点。报告对乳胶枕头细分市场进行了详细剖析，基于科学数据预测了市场前景及未来发展趋势，同时聚焦乳胶枕头重点企业，评估了品牌影响力、市场竞争力及行业集中度变化。通过专业分析与客观洞察，报告为投资者、产业链相关企业及政府决策部门提供了重要参考，是把握乳胶枕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按照不同分类，乳胶枕头主要可以分为如下几个类别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不同分类乳胶枕头增长趋势2020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从不同应用，乳胶枕头主要包括如下几个方面</w:t>
      </w:r>
      <w:r>
        <w:rPr>
          <w:rFonts w:hint="eastAsia"/>
        </w:rPr>
        <w:br/>
      </w:r>
      <w:r>
        <w:rPr>
          <w:rFonts w:hint="eastAsia"/>
        </w:rPr>
        <w:t>　　1.4 乳胶枕头行业背景、发展历史、现状及趋势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全球乳胶枕头总体规模分析</w:t>
      </w:r>
      <w:r>
        <w:rPr>
          <w:rFonts w:hint="eastAsia"/>
        </w:rPr>
        <w:br/>
      </w:r>
      <w:r>
        <w:rPr>
          <w:rFonts w:hint="eastAsia"/>
        </w:rPr>
        <w:t>　　2.1 全球乳胶枕头供需现状及预测（2020-2031）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全球乳胶枕头产量、需求量及发展趋势（2020-2031）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全球主要地区乳胶枕头产量及发展趋势（2020-2031）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中国乳胶枕头供需现状及预测（2020-2031）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中国乳胶枕头产量、市场需求量及发展趋势（2020-2031）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全球乳胶枕头销量及销售额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全球市场乳胶枕头销售额（2020-2031）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全球市场乳胶枕头销量（2020-2031）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全球市场乳胶枕头价格趋势（2020-2031）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全球市场主要厂商乳胶枕头产能、产量及市场份额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全球市场主要厂商乳胶枕头销量（2020-2025）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全球市场主要厂商乳胶枕头销售收入（2020-2025）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2025年全球主要生产商乳胶枕头收入排名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全球市场主要厂商乳胶枕头销售价格（2020-2025）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中国市场主要厂商乳胶枕头销量（2020-2025）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中国市场主要厂商乳胶枕头销售收入（2020-2025）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2025年中国主要生产商乳胶枕头收入排名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中国市场主要厂商乳胶枕头销售价格（2020-2025）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全球主要厂商乳胶枕头产地分布及商业化日期</w:t>
      </w:r>
      <w:r>
        <w:rPr>
          <w:rFonts w:hint="eastAsia"/>
        </w:rPr>
        <w:br/>
      </w:r>
      <w:r>
        <w:rPr>
          <w:rFonts w:hint="eastAsia"/>
        </w:rPr>
        <w:t>　　3.5 乳胶枕头行业集中度、竞争程度分析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乳胶枕头行业集中度分析：全球Top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全球乳胶枕头第一梯队、第二梯队和第三梯队生产商（品牌）及市场份额（2024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全球乳胶枕头主要地区分析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全球主要地区乳胶枕头市场规模分析：2020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全球主要地区乳胶枕头销售收入及市场份额（2020-2025年）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全球主要地区乳胶枕头销售收入预测（2025-2031年）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全球主要地区乳胶枕头销量分析：2020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全球主要地区乳胶枕头销量及市场份额（2020-2025年）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全球主要地区乳胶枕头销量及市场份额预测（2025-2031）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全球乳胶枕头主要生产商分析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不同分类乳胶枕头分析</w:t>
      </w:r>
      <w:r>
        <w:rPr>
          <w:rFonts w:hint="eastAsia"/>
        </w:rPr>
        <w:br/>
      </w:r>
      <w:r>
        <w:rPr>
          <w:rFonts w:hint="eastAsia"/>
        </w:rPr>
        <w:t>　　6.1 全球不同分类乳胶枕头销量（2020-2031）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全球不同分类乳胶枕头销量预测（2025-2031）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全球不同分类乳胶枕头收入（2020-2031）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全球不同分类乳胶枕头收入预测（2025-2031）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全球不同分类乳胶枕头价格走势（2020-2031）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中国不同分类乳胶枕头销量（2020-2031）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中国不同分类乳胶枕头销量预测（2025-2031）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中国不同分类乳胶枕头收入（2020-2031）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中国不同分类乳胶枕头收入预测（2025-2031）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不同应用乳胶枕头分析</w:t>
      </w:r>
      <w:r>
        <w:rPr>
          <w:rFonts w:hint="eastAsia"/>
        </w:rPr>
        <w:br/>
      </w:r>
      <w:r>
        <w:rPr>
          <w:rFonts w:hint="eastAsia"/>
        </w:rPr>
        <w:t>　　7.1 全球不同应用乳胶枕头销量（2020-2031）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全球不同应用乳胶枕头销量预测（2025-2031）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全球不同应用乳胶枕头收入（2020-2031）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全球不同应用乳胶枕头收入预测（2025-2031）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全球不同应用乳胶枕头价格走势（2020-2031）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中国不同应用乳胶枕头销量（2020-2031）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中国不同应用乳胶枕头销量预测（2025-2031）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中国不同应用乳胶枕头收入（2020-2031）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中国不同应用乳胶枕头收入预测（2025-2031）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乳胶枕头产业链分析</w:t>
      </w:r>
      <w:r>
        <w:rPr>
          <w:rFonts w:hint="eastAsia"/>
        </w:rPr>
        <w:br/>
      </w:r>
      <w:r>
        <w:rPr>
          <w:rFonts w:hint="eastAsia"/>
        </w:rPr>
        <w:t>　　8.2 乳胶枕头产业上游供应分析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乳胶枕头下游典型客户</w:t>
      </w:r>
      <w:r>
        <w:rPr>
          <w:rFonts w:hint="eastAsia"/>
        </w:rPr>
        <w:br/>
      </w:r>
      <w:r>
        <w:rPr>
          <w:rFonts w:hint="eastAsia"/>
        </w:rPr>
        <w:t>　　8.4 乳胶枕头销售渠道分析及建议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中国市场乳胶枕头产量、销量、进出口分析及未来趋势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中国市场乳胶枕头产量、销量、进出口分析及未来趋势（2020-2031）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中国市场乳胶枕头进出口贸易趋势</w:t>
      </w:r>
      <w:r>
        <w:rPr>
          <w:rFonts w:hint="eastAsia"/>
        </w:rPr>
        <w:br/>
      </w:r>
      <w:r>
        <w:rPr>
          <w:rFonts w:hint="eastAsia"/>
        </w:rPr>
        <w:t>　　9.3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9.4 中国市场乳胶枕头主要出口目的地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中国市场乳胶枕头主要地区分布</w:t>
      </w:r>
      <w:r>
        <w:rPr>
          <w:rFonts w:hint="eastAsia"/>
        </w:rPr>
        <w:br/>
      </w:r>
      <w:r>
        <w:rPr>
          <w:rFonts w:hint="eastAsia"/>
        </w:rPr>
        <w:t>　　10.1 中国乳胶枕头生产地区分布</w:t>
      </w:r>
      <w:r>
        <w:rPr>
          <w:rFonts w:hint="eastAsia"/>
        </w:rPr>
        <w:br/>
      </w:r>
      <w:r>
        <w:rPr>
          <w:rFonts w:hint="eastAsia"/>
        </w:rPr>
        <w:t>　　10.2 中国乳胶枕头消费地区分布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乳胶枕头行业主要的增长驱动因素</w:t>
      </w:r>
      <w:r>
        <w:rPr>
          <w:rFonts w:hint="eastAsia"/>
        </w:rPr>
        <w:br/>
      </w:r>
      <w:r>
        <w:rPr>
          <w:rFonts w:hint="eastAsia"/>
        </w:rPr>
        <w:t>　　11.2 乳胶枕头行业发展的有利因素及发展机遇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乳胶枕头行业发展面临的阻碍因素及挑战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乳胶枕头行业政策分析</w:t>
      </w:r>
      <w:r>
        <w:rPr>
          <w:rFonts w:hint="eastAsia"/>
        </w:rPr>
        <w:br/>
      </w:r>
      <w:r>
        <w:rPr>
          <w:rFonts w:hint="eastAsia"/>
        </w:rPr>
        <w:t>　　11.5 乳胶枕头中国企业SWOT分析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不同分类乳胶枕头增长趋势2020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乳胶枕头行业目前发展现状</w:t>
      </w:r>
      <w:r>
        <w:rPr>
          <w:rFonts w:hint="eastAsia"/>
        </w:rPr>
        <w:br/>
      </w:r>
      <w:r>
        <w:rPr>
          <w:rFonts w:hint="eastAsia"/>
        </w:rPr>
        <w:t>　　表： 乳胶枕头发展趋势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2025年全球主要生产商乳胶枕头收入排名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2025年中国主要生产商乳胶枕头收入排名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全球主要厂商乳胶枕头产地分布及商业化日期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全球主要地区乳胶枕头收入市场份额（2025-2031）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全球市场不同分类乳胶枕头销量市场份额预测（2025-2031）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全球不同分类乳胶枕头价格走势（2020-2031）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全球市场不同应用乳胶枕头销量市场份额预测（2025-2031）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全球不同应用乳胶枕头价格走势（2020-2031）</w:t>
      </w:r>
      <w:r>
        <w:rPr>
          <w:rFonts w:hint="eastAsia"/>
        </w:rPr>
        <w:br/>
      </w:r>
      <w:r>
        <w:rPr>
          <w:rFonts w:hint="eastAsia"/>
        </w:rPr>
        <w:t>　　表： 乳胶枕头上游原料供应商及联系方式列表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乳胶枕头典型客户列表</w:t>
      </w:r>
      <w:r>
        <w:rPr>
          <w:rFonts w:hint="eastAsia"/>
        </w:rPr>
        <w:br/>
      </w:r>
      <w:r>
        <w:rPr>
          <w:rFonts w:hint="eastAsia"/>
        </w:rPr>
        <w:t>　　表： 乳胶枕头主要销售模式及销售渠道趋势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中国市场乳胶枕头产量、销量、进出口（2020-2025年）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中国市场乳胶枕头产量、销量、进出口预测（2025-2031）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中国市场乳胶枕头进出口贸易趋势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表： 中国市场乳胶枕头主要出口目的地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中国乳胶枕头生产地区分布</w:t>
      </w:r>
      <w:r>
        <w:rPr>
          <w:rFonts w:hint="eastAsia"/>
        </w:rPr>
        <w:br/>
      </w:r>
      <w:r>
        <w:rPr>
          <w:rFonts w:hint="eastAsia"/>
        </w:rPr>
        <w:t>　　表： 中国乳胶枕头消费地区分布</w:t>
      </w:r>
      <w:r>
        <w:rPr>
          <w:rFonts w:hint="eastAsia"/>
        </w:rPr>
        <w:br/>
      </w:r>
      <w:r>
        <w:rPr>
          <w:rFonts w:hint="eastAsia"/>
        </w:rPr>
        <w:t>　　表： 乳胶枕头行业主要的增长驱动因素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乳胶枕头行业发展的有利因素及发展机遇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乳胶枕头行业发展面临的阻碍因素及挑战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乳胶枕头行业政策分析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乳胶枕头产品图片</w:t>
      </w:r>
      <w:r>
        <w:rPr>
          <w:rFonts w:hint="eastAsia"/>
        </w:rPr>
        <w:br/>
      </w:r>
      <w:r>
        <w:rPr>
          <w:rFonts w:hint="eastAsia"/>
        </w:rPr>
        <w:t>　　图： 全球不同分类乳胶枕头市场份额2024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全球不同应用乳胶枕头市场份额2024 VS 2025</w:t>
      </w:r>
      <w:r>
        <w:rPr>
          <w:rFonts w:hint="eastAsia"/>
        </w:rPr>
        <w:br/>
      </w:r>
      <w:r>
        <w:rPr>
          <w:rFonts w:hint="eastAsia"/>
        </w:rPr>
        <w:t>　　图： 全球乳胶枕头产能、产量、产能利用率及发展趋势（2020-2031）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全球乳胶枕头产量、需求量及发展趋势（2020-2031）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全球主要地区乳胶枕头产量市场份额（2020-2031）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中国乳胶枕头产量、市场需求量及发展趋势（2020-2031）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全球乳胶枕头市场销售额及增长率:（2020-2031）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全球市场乳胶枕头市场规模：2020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全球市场乳胶枕头价格趋势（2020-2031）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2025年全球市场主要厂商乳胶枕头销量市场份额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2025年全球市场主要厂商乳胶枕头收入市场份额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2025年中国市场主要厂商乳胶枕头销量市场份额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2025年中国市场主要厂商乳胶枕头收入市场份额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2025年全球前五及前十大生产商乳胶枕头市场份额</w:t>
      </w:r>
      <w:r>
        <w:rPr>
          <w:rFonts w:hint="eastAsia"/>
        </w:rPr>
        <w:br/>
      </w:r>
      <w:r>
        <w:rPr>
          <w:rFonts w:hint="eastAsia"/>
        </w:rPr>
        <w:t>　　图： 全球乳胶枕头第一梯队、第二梯队和第三梯队生产商（品牌）及市场份额（2024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全球主要地区乳胶枕头收入市场份额（2025-2031）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印度市场乳胶枕头销量及增长率（2020-2031）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印度市场乳胶枕头收入及增长率（2020-2031）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乳胶枕头产业链图</w:t>
      </w:r>
      <w:r>
        <w:rPr>
          <w:rFonts w:hint="eastAsia"/>
        </w:rPr>
        <w:br/>
      </w:r>
      <w:r>
        <w:rPr>
          <w:rFonts w:hint="eastAsia"/>
        </w:rPr>
        <w:t>　　图： 乳胶枕头中国企业SWOT分析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5bb38f0a44ea" w:history="1">
        <w:r>
          <w:rPr>
            <w:rStyle w:val="Hyperlink"/>
          </w:rPr>
          <w:t>全球与中国乳胶枕头行业研究及前景趋势报告（2025-2031年）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5bb38f0a44ea" w:history="1">
        <w:r>
          <w:rPr>
            <w:rStyle w:val="Hyperlink"/>
          </w:rPr>
          <w:t>https://www.20087.com/2/53/RuJiaoZhenTouFaZhanQuShiFenXi.html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热点：乳胶枕头不适合哪些人、乳胶枕头品牌前十名排名榜、乳胶枕介绍、乳胶枕头怎么清洗、好的乳胶枕头什么样、乳胶枕头的危害、乳胶枕头怎么枕正确、乳胶枕头可以晒吗、国产乳胶枕头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8bdefc92842c6" w:history="1">
      <w:r>
        <w:rPr>
          <w:rStyle w:val="Hyperlink"/>
        </w:rPr>
        <w:t>全球与中国乳胶枕头行业研究及前景趋势报告（2025-2031年）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uJiaoZhenTouFaZhanQuShiFenXi.html" TargetMode="External" Id="R26a35bb38f0a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uJiaoZhenTouFaZhanQuShiFenXi.html" TargetMode="External" Id="R71d8bdefc92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2025-03-26T01:42:00Z</dcterms:created>
  <dcterms:modified xsi:type="dcterms:W3CDTF">2025-03-26T02:42:00Z</dcterms:modified>
  <dc:subject>全球与中国乳胶枕头行业研究及前景趋势报告（2025-2031年）</dc:subject>
  <dc:title>全球与中国乳胶枕头行业研究及前景趋势报告（2025-2031年）</dc:title>
  <cp:keywords>全球与中国乳胶枕头行业研究及前景趋势报告（2025-2031年）</cp:keywords>
  <dc:description>全球与中国乳胶枕头行业研究及前景趋势报告（2025-2031年）</dc:description>
</cp:coreProperties>
</file>