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aba9945d34eae" w:history="1">
              <w:r>
                <w:rPr>
                  <w:rStyle w:val="Hyperlink"/>
                </w:rPr>
                <w:t>2025-2031年中国光学测试仪器发展现状与前景分析报告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aba9945d34eae" w:history="1">
              <w:r>
                <w:rPr>
                  <w:rStyle w:val="Hyperlink"/>
                </w:rPr>
                <w:t>2025-2031年中国光学测试仪器发展现状与前景分析报告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aba9945d34eae" w:history="1">
                <w:r>
                  <w:rPr>
                    <w:rStyle w:val="Hyperlink"/>
                  </w:rPr>
                  <w:t>https://www.20087.com/2/63/GuangXueCeShiYiQiDeFaZhanQianJing.html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测试仪器是精密测量和检测领域的重要工具，其市场现状体现了全球对高精度光学测量和质量控制的需求。近年来，随着光学技术和智能制造的发展，光学测试仪器通过采用高分辨率传感器和智能分析软件，提高了测量的准确性和效率。技术进步，如机器视觉和深度学习算法，使得光学测试仪器能够进行复杂的表面检测和缺陷识别，满足了制造业对产品质量和生产效率的高标准要求。</w:t>
      </w:r>
      <w:r>
        <w:rPr>
          <w:rFonts w:hint="eastAsia"/>
        </w:rPr>
        <w:br/>
      </w:r>
      <w:r>
        <w:rPr>
          <w:rFonts w:hint="eastAsia"/>
        </w:rPr>
        <w:t>　　未来，光学测试仪器市场将受到全球对工业4.0和智能化制造的推动。随着智能工厂和物联网技术的普及，对高精度、实时监测的光学测试仪器需求将持续增长，特别是在汽车、半导体和精密机械制造领域。然而，行业也面临技术创新、成本控制和市场需求多样化的挑战。企业需加强与科研机构和制造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aba9945d34eae" w:history="1">
        <w:r>
          <w:rPr>
            <w:rStyle w:val="Hyperlink"/>
          </w:rPr>
          <w:t>2025-2031年中国光学测试仪器发展现状与前景分析报告</w:t>
        </w:r>
      </w:hyperlink>
      <w:r>
        <w:rPr>
          <w:rFonts w:hint="eastAsia"/>
        </w:rPr>
        <w:t>》基于国家统计局、光学测试仪器相关协会等渠道的资料数据，全方位剖析了光学测试仪器行业的现状与市场需求，详细探讨了光学测试仪器市场规模、产业链构成及价格动态，并针对光学测试仪器各细分市场进行了分析。同时，光学测试仪器报告还对市场前景、发展趋势进行了科学预测，评估了行业内品牌竞争格局、市场集中度以及光学测试仪器重点企业的表现。此外，光学测试仪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光学测试仪器行业概述</w:t>
      </w:r>
      <w:r>
        <w:rPr>
          <w:rFonts w:hint="eastAsia"/>
        </w:rPr>
        <w:br/>
      </w:r>
      <w:r>
        <w:rPr>
          <w:rFonts w:hint="eastAsia"/>
        </w:rPr>
        <w:t>　　第一节 光学测试仪器定义与分类</w:t>
      </w:r>
      <w:r>
        <w:rPr>
          <w:rFonts w:hint="eastAsia"/>
        </w:rPr>
        <w:br/>
      </w:r>
      <w:r>
        <w:rPr>
          <w:rFonts w:hint="eastAsia"/>
        </w:rPr>
        <w:t>　　第二节 光学测试仪器应用领域</w:t>
      </w:r>
      <w:r>
        <w:rPr>
          <w:rFonts w:hint="eastAsia"/>
        </w:rPr>
        <w:br/>
      </w:r>
      <w:r>
        <w:rPr>
          <w:rFonts w:hint="eastAsia"/>
        </w:rPr>
        <w:t>　　第三节 光学测试仪器行业经济指标分析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光学测试仪器产业链及经营模式分析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三、光学测试仪器销售模式及销售渠道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全球光学测试仪器市场发展综述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2020-2024年全球光学测试仪器市场规模与趋势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主要国家与地区光学测试仪器市场分析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2025-2031年全球光学测试仪器行业发展趋势与前景预测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中国光学测试仪器行业市场分析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2023-2024年光学测试仪器产能与投资动态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一、国内光学测试仪器产能及利用情况</w:t>
      </w:r>
      <w:r>
        <w:rPr>
          <w:rFonts w:hint="eastAsia"/>
        </w:rPr>
        <w:br/>
      </w:r>
      <w:r>
        <w:rPr>
          <w:rFonts w:hint="eastAsia"/>
        </w:rPr>
        <w:t>　　　　二、光学测试仪器产能扩张与投资动态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2025-2031年光学测试仪器行业产量统计与趋势预测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一、2020-2024年光学测试仪器行业产量数据统计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1、2020-2024年光学测试仪器产量及增长趋势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2、2020-2024年光学测试仪器细分产品产量及份额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二、影响光学测试仪器产量的关键因素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三、2025-2031年光学测试仪器产量预测</w:t>
      </w:r>
      <w:r>
        <w:rPr>
          <w:rFonts w:hint="eastAsia"/>
        </w:rPr>
        <w:br/>
      </w:r>
      <w:r>
        <w:rPr>
          <w:rFonts w:hint="eastAsia"/>
        </w:rPr>
        <w:t>　　第三节 2025-2031年光学测试仪器市场需求与销售分析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一、2023-2024年光学测试仪器行业需求现状</w:t>
      </w:r>
      <w:r>
        <w:rPr>
          <w:rFonts w:hint="eastAsia"/>
        </w:rPr>
        <w:br/>
      </w:r>
      <w:r>
        <w:rPr>
          <w:rFonts w:hint="eastAsia"/>
        </w:rPr>
        <w:t>　　　　二、光学测试仪器客户群体与需求特点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三、2020-2024年光学测试仪器行业销售规模分析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四、2025-2031年光学测试仪器市场增长潜力与规模预测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中国光学测试仪器细分市场与下游应用领域分析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光学测试仪器细分市场分析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一、2023-2024年光学测试仪器主要细分产品市场现状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光学测试仪器下游应用与客户群体分析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一、2023-2024年光学测试仪器各应用领域市场现状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2023-2024年中国光学测试仪器技术发展研究</w:t>
      </w:r>
      <w:r>
        <w:rPr>
          <w:rFonts w:hint="eastAsia"/>
        </w:rPr>
        <w:br/>
      </w:r>
      <w:r>
        <w:rPr>
          <w:rFonts w:hint="eastAsia"/>
        </w:rPr>
        <w:t>　　第一节 当前光学测试仪器技术发展现状</w:t>
      </w:r>
      <w:r>
        <w:rPr>
          <w:rFonts w:hint="eastAsia"/>
        </w:rPr>
        <w:br/>
      </w:r>
      <w:r>
        <w:rPr>
          <w:rFonts w:hint="eastAsia"/>
        </w:rPr>
        <w:t>　　第二节 国内外光学测试仪器技术差异与原因</w:t>
      </w:r>
      <w:r>
        <w:rPr>
          <w:rFonts w:hint="eastAsia"/>
        </w:rPr>
        <w:br/>
      </w:r>
      <w:r>
        <w:rPr>
          <w:rFonts w:hint="eastAsia"/>
        </w:rPr>
        <w:t>　　第三节 光学测试仪器技术创新与发展趋势预测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技术进步对光学测试仪器行业的影响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光学测试仪器价格机制与竞争策略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一、2020-2024年光学测试仪器市场价格走势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光学测试仪器定价策略与方法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2025-2031年光学测试仪器价格竞争态势与趋势预测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中国光学测试仪器行业重点区域市场研究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2023-2024年重点区域光学测试仪器市场发展概况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三、2025-2031年光学测试仪器行业发展潜力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三、2025-2031年光学测试仪器行业发展潜力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三、2025-2031年光学测试仪器行业发展潜力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三、2025-2031年光学测试仪器行业发展潜力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三、2025-2031年光学测试仪器行业发展潜力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2020-2024年中国光学测试仪器行业进出口情况分析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光学测试仪器行业进口情况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一、2020-2024年光学测试仪器进口规模及增长情况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二、光学测试仪器主要进口来源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光学测试仪器行业出口情况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一、2020-2024年光学测试仪器出口规模及增长情况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二、光学测试仪器主要出口目的地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2020-2024年中国光学测试仪器行业总体发展与财务状况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2020-2024年中国光学测试仪器行业规模情况</w:t>
      </w:r>
      <w:r>
        <w:rPr>
          <w:rFonts w:hint="eastAsia"/>
        </w:rPr>
        <w:br/>
      </w:r>
      <w:r>
        <w:rPr>
          <w:rFonts w:hint="eastAsia"/>
        </w:rPr>
        <w:t>　　　　一、光学测试仪器行业企业数量规模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二、光学测试仪器行业从业人员规模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三、光学测试仪器行业市场敏感性分析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2020-2024年中国光学测试仪器行业财务能力分析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一、光学测试仪器行业盈利能力</w:t>
      </w:r>
      <w:r>
        <w:rPr>
          <w:rFonts w:hint="eastAsia"/>
        </w:rPr>
        <w:br/>
      </w:r>
      <w:r>
        <w:rPr>
          <w:rFonts w:hint="eastAsia"/>
        </w:rPr>
        <w:t>　　　　二、光学测试仪器行业偿债能力</w:t>
      </w:r>
      <w:r>
        <w:rPr>
          <w:rFonts w:hint="eastAsia"/>
        </w:rPr>
        <w:br/>
      </w:r>
      <w:r>
        <w:rPr>
          <w:rFonts w:hint="eastAsia"/>
        </w:rPr>
        <w:t>　　　　三、光学测试仪器行业营运能力</w:t>
      </w:r>
      <w:r>
        <w:rPr>
          <w:rFonts w:hint="eastAsia"/>
        </w:rPr>
        <w:br/>
      </w:r>
      <w:r>
        <w:rPr>
          <w:rFonts w:hint="eastAsia"/>
        </w:rPr>
        <w:t>　　　　四、光学测试仪器行业发展能力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光学测试仪器行业重点企业调研分析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二、企业光学测试仪器业务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二、企业光学测试仪器业务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二、企业光学测试仪器业务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二、企业光学测试仪器业务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二、企业光学测试仪器业务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二、企业光学测试仪器业务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中国光学测试仪器行业竞争格局分析</w:t>
      </w:r>
      <w:r>
        <w:rPr>
          <w:rFonts w:hint="eastAsia"/>
        </w:rPr>
        <w:br/>
      </w:r>
      <w:r>
        <w:rPr>
          <w:rFonts w:hint="eastAsia"/>
        </w:rPr>
        <w:t>　　第一节 光学测试仪器行业竞争格局总览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2023-2024年光学测试仪器行业竞争力分析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2020-2024年光学测试仪器行业企业并购活动分析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2023-2024年光学测试仪器行业会展与招投标活动分析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一、光学测试仪器行业会展活动及其市场影响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2024年中国光学测试仪器企业发展企业发展策略与建议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光学测试仪器销售模式与渠道策略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光学测试仪器品牌与市场推广策略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光学测试仪器研发投入与技术创新能力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光学测试仪器合作联盟与资源整合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中国光学测试仪器行业风险与对策</w:t>
      </w:r>
      <w:r>
        <w:rPr>
          <w:rFonts w:hint="eastAsia"/>
        </w:rPr>
        <w:br/>
      </w:r>
      <w:r>
        <w:rPr>
          <w:rFonts w:hint="eastAsia"/>
        </w:rPr>
        <w:t>　　第一节 光学测试仪器行业SWOT分析</w:t>
      </w:r>
      <w:r>
        <w:rPr>
          <w:rFonts w:hint="eastAsia"/>
        </w:rPr>
        <w:br/>
      </w:r>
      <w:r>
        <w:rPr>
          <w:rFonts w:hint="eastAsia"/>
        </w:rPr>
        <w:t>　　　　一、光学测试仪器行业优势</w:t>
      </w:r>
      <w:r>
        <w:rPr>
          <w:rFonts w:hint="eastAsia"/>
        </w:rPr>
        <w:br/>
      </w:r>
      <w:r>
        <w:rPr>
          <w:rFonts w:hint="eastAsia"/>
        </w:rPr>
        <w:t>　　　　二、光学测试仪器行业劣势</w:t>
      </w:r>
      <w:r>
        <w:rPr>
          <w:rFonts w:hint="eastAsia"/>
        </w:rPr>
        <w:br/>
      </w:r>
      <w:r>
        <w:rPr>
          <w:rFonts w:hint="eastAsia"/>
        </w:rPr>
        <w:t>　　　　三、光学测试仪器市场机会</w:t>
      </w:r>
      <w:r>
        <w:rPr>
          <w:rFonts w:hint="eastAsia"/>
        </w:rPr>
        <w:br/>
      </w:r>
      <w:r>
        <w:rPr>
          <w:rFonts w:hint="eastAsia"/>
        </w:rPr>
        <w:t>　　　　四、光学测试仪器市场威胁</w:t>
      </w:r>
      <w:r>
        <w:rPr>
          <w:rFonts w:hint="eastAsia"/>
        </w:rPr>
        <w:br/>
      </w:r>
      <w:r>
        <w:rPr>
          <w:rFonts w:hint="eastAsia"/>
        </w:rPr>
        <w:t>　　第二节 光学测试仪器行业风险及对策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2025-2031年中国光学测试仪器行业前景与发展趋势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2023-2024年光学测试仪器行业发展环境分析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一、光学测试仪器行业主管部门与监管体制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二、光学测试仪器行业主要法律法规及政策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三、光学测试仪器行业标准与质量监管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2025-2031年光学测试仪器行业发展趋势与方向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2025-2031年光学测试仪器行业发展潜力与机遇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光学测试仪器行业研究结论与建议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(中⋅智⋅林)光学测试仪器行业发展建议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光学测试仪器行业历程</w:t>
      </w:r>
      <w:r>
        <w:rPr>
          <w:rFonts w:hint="eastAsia"/>
        </w:rPr>
        <w:br/>
      </w:r>
      <w:r>
        <w:rPr>
          <w:rFonts w:hint="eastAsia"/>
        </w:rPr>
        <w:t>　　图表 光学测试仪器行业生命周期</w:t>
      </w:r>
      <w:r>
        <w:rPr>
          <w:rFonts w:hint="eastAsia"/>
        </w:rPr>
        <w:br/>
      </w:r>
      <w:r>
        <w:rPr>
          <w:rFonts w:hint="eastAsia"/>
        </w:rPr>
        <w:t>　　图表 光学测试仪器行业产业链分析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2020-2024年光学测试仪器行业市场容量分析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2020-2024年中国光学测试仪器行业产能统计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2020-2024年中国光学测试仪器行业产量及增长趋势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2020-2024年中国光学测试仪器市场需求量及增速统计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2024年中国光学测试仪器行业需求领域分布格局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2020-2024年中国光学测试仪器行业销售收入分析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2020-2024年中国光学测试仪器行业盈利情况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2020-2024年中国光学测试仪器行业利润总额统计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2020-2024年中国光学测试仪器进口数量分析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2020-2024年中国光学测试仪器进口金额分析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2020-2024年中国光学测试仪器出口数量分析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2020-2024年中国光学测试仪器出口金额分析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2024年中国光学测试仪器进口国家及地区分析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2024年中国光学测试仪器出口国家及地区分析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2020-2024年中国光学测试仪器行业企业数量情况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2020-2024年中国光学测试仪器行业企业平均规模情况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**地区光学测试仪器行业市场需求情况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aba9945d34eae" w:history="1">
        <w:r>
          <w:rPr>
            <w:rStyle w:val="Hyperlink"/>
          </w:rPr>
          <w:t>2025-2031年中国光学测试仪器发展现状与前景分析报告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aba9945d34eae" w:history="1">
        <w:r>
          <w:rPr>
            <w:rStyle w:val="Hyperlink"/>
          </w:rPr>
          <w:t>https://www.20087.com/2/63/GuangXueCeShiYiQiDeFaZhanQianJing.html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4fe2af3e7431b" w:history="1">
      <w:r>
        <w:rPr>
          <w:rStyle w:val="Hyperlink"/>
        </w:rPr>
        <w:t>2025-2031年中国光学测试仪器发展现状与前景分析报告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uangXueCeShiYiQiDeFaZhanQianJing.html" TargetMode="External" Id="R318aba9945d3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uangXueCeShiYiQiDeFaZhanQianJing.html" TargetMode="External" Id="Rc964fe2af3e7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2024-11-29T00:49:29Z</dcterms:created>
  <dcterms:modified xsi:type="dcterms:W3CDTF">2024-11-29T01:49:29Z</dcterms:modified>
  <dc:subject>2025-2031年中国光学测试仪器发展现状与前景分析报告</dc:subject>
  <dc:title>2025-2031年中国光学测试仪器发展现状与前景分析报告</dc:title>
  <cp:keywords>2025-2031年中国光学测试仪器发展现状与前景分析报告</cp:keywords>
  <dc:description>2025-2031年中国光学测试仪器发展现状与前景分析报告</dc:description>
</cp:coreProperties>
</file>