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c72079374bd4" w:history="1">
              <w:r>
                <w:rPr>
                  <w:rStyle w:val="Hyperlink"/>
                </w:rPr>
                <w:t>中国小型厨具行业现状与发展趋势报告（2025-2031年）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c72079374bd4" w:history="1">
              <w:r>
                <w:rPr>
                  <w:rStyle w:val="Hyperlink"/>
                </w:rPr>
                <w:t>中国小型厨具行业现状与发展趋势报告（2025-2031年）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c72079374bd4" w:history="1">
                <w:r>
                  <w:rPr>
                    <w:rStyle w:val="Hyperlink"/>
                  </w:rPr>
                  <w:t>https://www.20087.com/2/53/XiaoXingChuJuHangYeFaZhanQuShi.html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厨具市场在消费升级和健康饮食观念的推动下迅速增长。随着人们生活方式的变化，小巧、多功能和易于清洁的小型厨具受到消费者青睐。产品设计上，融合了智能技术，如无线充电、远程控制和健康烹饪程序，提升了厨房电器的便利性和智能化水平。</w:t>
      </w:r>
      <w:r>
        <w:rPr>
          <w:rFonts w:hint="eastAsia"/>
        </w:rPr>
        <w:br/>
      </w:r>
      <w:r>
        <w:rPr>
          <w:rFonts w:hint="eastAsia"/>
        </w:rPr>
        <w:t>　　未来，小型厨具将更加注重个性化和智能化。随着物联网技术的发展，厨具将能够与智能手机和其他家用电器无缝连接，形成智能家居生态系统。同时，针对特定饮食需求和烹饪习惯的定制化产品将更加丰富，如针对素食主义者、糖尿病患者或健身爱好者的专用厨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c72079374bd4" w:history="1">
        <w:r>
          <w:rPr>
            <w:rStyle w:val="Hyperlink"/>
          </w:rPr>
          <w:t>中国小型厨具行业现状与发展趋势报告（2025-2031年）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小型厨具行业的市场规模、需求变化、产业链动态及区域发展格局。报告重点解读了小型厨具行业竞争态势与重点企业的市场表现，并通过科学研判行业趋势与前景，揭示了小型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小型厨具市场概述</w:t>
      </w:r>
      <w:r>
        <w:rPr>
          <w:rFonts w:hint="eastAsia"/>
        </w:rPr>
        <w:br/>
      </w:r>
      <w:r>
        <w:rPr>
          <w:rFonts w:hint="eastAsia"/>
        </w:rPr>
        <w:t>　　第一节 小型厨具产品定义及统计范围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按照不同产品类型，小型厨具主要可以分为如下几个类别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一、不同产品类型小型厨具增长趋势2024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从不同应用，小型厨具主要包括如下几个方面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全球与中国小型厨具发展现状对比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一、2020-2031年全球小型厨具发展现状及未来趋势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二、2020-2031年中国小型厨具生产发展现状及未来趋势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2020-2031年全球小型厨具供需现状及预测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一、2020-2031年全球小型厨具产能、产量、产能利用率及发展趋势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二、2020-2031年全球小型厨具产量、表观消费量及发展趋势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2020-2031年中国小型厨具供需现状及预测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一、2020-2031年中国小型厨具产能、产量、产能利用率及发展趋势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三、2020-2031年中国小型厨具产量、市场需求量及发展趋势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全球与中国主要小型厨具厂商发展分析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2020-2025年全球小型厨具主要厂商列表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一、2020-2025年全球小型厨具主要厂商产量列表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二、2020-2025年全球小型厨具主要厂商产值列表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三、2025年全球主要生产商小型厨具收入排名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四、2020-2025年全球小型厨具主要厂商产品价格列表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中国市场小型厨具主要厂商发展分析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二、2020-2025年中国小型厨具主要厂商产值列表</w:t>
      </w:r>
      <w:r>
        <w:rPr>
          <w:rFonts w:hint="eastAsia"/>
        </w:rPr>
        <w:br/>
      </w:r>
      <w:r>
        <w:rPr>
          <w:rFonts w:hint="eastAsia"/>
        </w:rPr>
        <w:t>　　第三节 小型厨具厂商产地分布及商业化日期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小型厨具行业集中度、竞争程度分析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一、小型厨具行业集中度分析：全球Top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二、全球小型厨具第一梯队、第二梯队和第三梯队生产商（品牌）及市场份额（2024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小型厨具全球领先企业SWOT分析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全球主要小型厨具企业采访及观点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全球小型厨具主要生产地区发展分析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全球主要地区小型厨具市场规模分析：2020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一、2020-2031年全球主要地区小型厨具产量及市场份额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二、2020-2031年全球主要地区小型厨具产量及市场份额预测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三、2020-2031年全球主要地区小型厨具产值及市场份额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四、2020-2031年全球主要地区小型厨具产值及市场份额预测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2020-2031年北美市场小型厨具产量、产值及增长率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2020-2031年欧洲市场小型厨具产量、产值及增长率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2020-2031年中国市场小型厨具产量、产值及增长率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2020-2031年日本市场小型厨具产量、产值及增长率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2020-2031年东南亚市场小型厨具产量、产值及增长率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2020-2031年印度市场小型厨具产量、产值及增长率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全球小型厨具消费主要地区发展分析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全球主要地区小型厨具消费展望2020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2020-2025年全球主要地区小型厨具消费量及增长率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2025-2031年全球主要地区小型厨具消费量预测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全球小型厨具重点厂商概况分析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一、重点企业（八）基本信息、小型厨具生产基地、销售区域、竞争对手及市场地位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不同类型小型厨具产品的发展分析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2020-2031年全球不同类型小型厨具产量</w:t>
      </w:r>
      <w:r>
        <w:rPr>
          <w:rFonts w:hint="eastAsia"/>
        </w:rPr>
        <w:br/>
      </w:r>
      <w:r>
        <w:rPr>
          <w:rFonts w:hint="eastAsia"/>
        </w:rPr>
        <w:t>　　　　一、2020-2025年全球小型厨具不同类型小型厨具产量及市场份额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二、2025-2031年全球不同类型小型厨具产量预测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2020-2031年全球不同类型小型厨具产值</w:t>
      </w:r>
      <w:r>
        <w:rPr>
          <w:rFonts w:hint="eastAsia"/>
        </w:rPr>
        <w:br/>
      </w:r>
      <w:r>
        <w:rPr>
          <w:rFonts w:hint="eastAsia"/>
        </w:rPr>
        <w:t>　　　　一、2020-2025年全球小型厨具不同类型小型厨具产值及市场份额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二、2025-2031年全球不同类型小型厨具产值预测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2020-2031年全球不同类型小型厨具价格走势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2020-2025年不同价格区间小型厨具市场份额对比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2020-2031年中国不同类型小型厨具产量</w:t>
      </w:r>
      <w:r>
        <w:rPr>
          <w:rFonts w:hint="eastAsia"/>
        </w:rPr>
        <w:br/>
      </w:r>
      <w:r>
        <w:rPr>
          <w:rFonts w:hint="eastAsia"/>
        </w:rPr>
        <w:t>　　　　一、2020-2025年中国小型厨具不同类型小型厨具产量及市场份额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二、2025-2031年中国不同类型小型厨具产量预测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2020-2031年中国不同类型小型厨具产值</w:t>
      </w:r>
      <w:r>
        <w:rPr>
          <w:rFonts w:hint="eastAsia"/>
        </w:rPr>
        <w:br/>
      </w:r>
      <w:r>
        <w:rPr>
          <w:rFonts w:hint="eastAsia"/>
        </w:rPr>
        <w:t>　　　　一、2020-2025年中国小型厨具不同类型小型厨具产值及市场份额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小型厨具上游原料及下游主要应用发展分析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小型厨具产业链分析</w:t>
      </w:r>
      <w:r>
        <w:rPr>
          <w:rFonts w:hint="eastAsia"/>
        </w:rPr>
        <w:br/>
      </w:r>
      <w:r>
        <w:rPr>
          <w:rFonts w:hint="eastAsia"/>
        </w:rPr>
        <w:t>　　第二节 小型厨具产业上游供应分析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2020-2031年全球不同应用小型厨具消费量、市场份额及增长率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一、2020-2025年全球不同应用小型厨具消费量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二、2025-2031年全球不同应用小型厨具消费量预测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2020-2031年中国不同应用小型厨具消费量、市场份额及增长率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一、2020-2025年中国不同应用小型厨具消费量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二、2025-2031年中国不同应用小型厨具消费量预测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2020-2031年中国小型厨具产量、消费量、进出口分析及未来趋势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中国小型厨具进出口贸易趋势</w:t>
      </w:r>
      <w:r>
        <w:rPr>
          <w:rFonts w:hint="eastAsia"/>
        </w:rPr>
        <w:br/>
      </w:r>
      <w:r>
        <w:rPr>
          <w:rFonts w:hint="eastAsia"/>
        </w:rPr>
        <w:t>　　第三节 中国小型厨具主要进口来源</w:t>
      </w:r>
      <w:r>
        <w:rPr>
          <w:rFonts w:hint="eastAsia"/>
        </w:rPr>
        <w:br/>
      </w:r>
      <w:r>
        <w:rPr>
          <w:rFonts w:hint="eastAsia"/>
        </w:rPr>
        <w:t>　　第四节 中国小型厨具主要出口目的地</w:t>
      </w:r>
      <w:r>
        <w:rPr>
          <w:rFonts w:hint="eastAsia"/>
        </w:rPr>
        <w:br/>
      </w:r>
      <w:r>
        <w:rPr>
          <w:rFonts w:hint="eastAsia"/>
        </w:rPr>
        <w:t>　　第五节 中国小型厨具行业未来发展的有利因素、不利因素分析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中国小型厨具主要地区分布</w:t>
      </w:r>
      <w:r>
        <w:rPr>
          <w:rFonts w:hint="eastAsia"/>
        </w:rPr>
        <w:br/>
      </w:r>
      <w:r>
        <w:rPr>
          <w:rFonts w:hint="eastAsia"/>
        </w:rPr>
        <w:t>　　第一节 中国小型厨具生产地区分布</w:t>
      </w:r>
      <w:r>
        <w:rPr>
          <w:rFonts w:hint="eastAsia"/>
        </w:rPr>
        <w:br/>
      </w:r>
      <w:r>
        <w:rPr>
          <w:rFonts w:hint="eastAsia"/>
        </w:rPr>
        <w:t>　　第二节 中国小型厨具消费地区分布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小型厨具技术及相关行业技术发展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未来小型厨具行业、产品及技术发展趋势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小型厨具行业及市场环境发展趋势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小型厨具产品及技术发展趋势</w:t>
      </w:r>
      <w:r>
        <w:rPr>
          <w:rFonts w:hint="eastAsia"/>
        </w:rPr>
        <w:br/>
      </w:r>
      <w:r>
        <w:rPr>
          <w:rFonts w:hint="eastAsia"/>
        </w:rPr>
        <w:t>　　第三节 小型厨具产品价格走势</w:t>
      </w:r>
      <w:r>
        <w:rPr>
          <w:rFonts w:hint="eastAsia"/>
        </w:rPr>
        <w:br/>
      </w:r>
      <w:r>
        <w:rPr>
          <w:rFonts w:hint="eastAsia"/>
        </w:rPr>
        <w:t>　　第四节 未来小型厨具市场消费形态、消费者偏好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国内市场小型厨具销售渠道</w:t>
      </w:r>
      <w:r>
        <w:rPr>
          <w:rFonts w:hint="eastAsia"/>
        </w:rPr>
        <w:br/>
      </w:r>
      <w:r>
        <w:rPr>
          <w:rFonts w:hint="eastAsia"/>
        </w:rPr>
        <w:t>　　第二节 企业海外小型厨具销售渠道</w:t>
      </w:r>
      <w:r>
        <w:rPr>
          <w:rFonts w:hint="eastAsia"/>
        </w:rPr>
        <w:br/>
      </w:r>
      <w:r>
        <w:rPr>
          <w:rFonts w:hint="eastAsia"/>
        </w:rPr>
        <w:t>　　第三节 小型厨具销售/营销策略建议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小型厨具行业研究成果及结论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按照不同产品类型，小型厨具主要可以分为如下几个类别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不同种类小型厨具增长趋势2024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从不同应用，小型厨具主要包括如下几个方面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不同应用小型厨具消费量增长趋势2024 VS 2025</w:t>
      </w:r>
      <w:r>
        <w:rPr>
          <w:rFonts w:hint="eastAsia"/>
        </w:rPr>
        <w:br/>
      </w:r>
      <w:r>
        <w:rPr>
          <w:rFonts w:hint="eastAsia"/>
        </w:rPr>
        <w:t>　　表 小型厨具中国及欧美日等地区政策分析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小型厨具潜在市场机会、挑战及风险分析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2020-2025年全球小型厨具主要厂商产量列表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2020-2025年全球小型厨具主要厂商产量市场份额列表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2020-2025年全球小型厨具主要厂商产值列表</w:t>
      </w:r>
      <w:r>
        <w:rPr>
          <w:rFonts w:hint="eastAsia"/>
        </w:rPr>
        <w:br/>
      </w:r>
      <w:r>
        <w:rPr>
          <w:rFonts w:hint="eastAsia"/>
        </w:rPr>
        <w:t>　　表 全球小型厨具主要厂商产值市场份额列表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2025年全球主要生产商小型厨具收入排名</w:t>
      </w:r>
      <w:r>
        <w:rPr>
          <w:rFonts w:hint="eastAsia"/>
        </w:rPr>
        <w:br/>
      </w:r>
      <w:r>
        <w:rPr>
          <w:rFonts w:hint="eastAsia"/>
        </w:rPr>
        <w:t>　　表 2020-2025年全球小型厨具主要厂商产品价格列表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2020-2025年中国市场小型厨具主要厂商产品产量列表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2020-2025年中国小型厨具主要厂商产量市场份额列表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2020-2025年中国小型厨具主要厂商产值列表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2020-2025年中国小型厨具主要厂商产值市场份额列表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全球主要厂商小型厨具厂商产地分布及商业化日期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全球主要小型厨具企业采访及观点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全球主要地区小型厨具产值：2020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2020-2025年全球主要地区小型厨具产量市场份额列表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2025-2031年全球主要地区小型厨具产量列表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2025-2031年全球主要地区小型厨具产量份额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2020-2025年全球主要地区小型厨具产值列表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2020-2025年全球主要地区小型厨具产值份额列表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2020-2025年全球主要地区小型厨具消费量列表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2020-2025年全球主要地区小型厨具消费量市场份额列表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重点企业（八）小型厨具产品规格、参数及市场应用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2020-2025年重点企业（八）小型厨具产能、产量、产值、价格及毛利率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重点企业（八）小型厨具产品规格及价格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2020-2025年全球不同产品类型小型厨具产量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2020-2025年全球不同产品类型小型厨具产量市场份额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全球不同产品类型小型厨具产量预测（2025-2031）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2020-2025年全球不同产品类型小型厨具产量市场份额预测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2020-2025年全球不同类型小型厨具产值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2020-2025年全球不同类型小型厨具产值市场份额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全球不同类型小型厨具产值预测（2025-2031）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全球不同类型小型厨具产值市场预测份额（2025-2031）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2020-2025年全球不同价格区间小型厨具市场份额对比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2020-2025年中国不同产品类型小型厨具产量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2020-2025年中国不同产品类型小型厨具产量市场份额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中国不同产品类型小型厨具产量预测（2025-2031）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中国不同产品类型小型厨具产量市场份额预测（2025-2031）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2020-2025年中国不同产品类型小型厨具产值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2020-2025年中国不同产品类型小型厨具产值市场份额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中国不同产品类型小型厨具产值预测（2025-2031）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中国不同产品类型小型厨具产值市场份额预测（2025-2031）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小型厨具上游原料供应商及联系方式列表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2020-2025年全球不同应用小型厨具消费量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2020-2025年全球不同应用小型厨具消费量市场份额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全球不同应用小型厨具消费量预测（2025-2031）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全球不同应用小型厨具消费量市场份额预测（2025-2031）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2020-2025年中国不同应用小型厨具消费量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2020-2025年中国不同应用小型厨具消费量市场份额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中国不同应用小型厨具消费量预测（2025-2031）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中国不同应用小型厨具消费量市场份额预测（2025-2031）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2020-2025年中国小型厨具产量、消费量、进出口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中国小型厨具产量、消费量、进出口预测（2025-2031）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中国市场小型厨具进出口贸易趋势</w:t>
      </w:r>
      <w:r>
        <w:rPr>
          <w:rFonts w:hint="eastAsia"/>
        </w:rPr>
        <w:br/>
      </w:r>
      <w:r>
        <w:rPr>
          <w:rFonts w:hint="eastAsia"/>
        </w:rPr>
        <w:t>　　表 中国市场小型厨具主要进口来源</w:t>
      </w:r>
      <w:r>
        <w:rPr>
          <w:rFonts w:hint="eastAsia"/>
        </w:rPr>
        <w:br/>
      </w:r>
      <w:r>
        <w:rPr>
          <w:rFonts w:hint="eastAsia"/>
        </w:rPr>
        <w:t>　　表 中国市场小型厨具主要出口目的地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中国小型厨具生产地区分布</w:t>
      </w:r>
      <w:r>
        <w:rPr>
          <w:rFonts w:hint="eastAsia"/>
        </w:rPr>
        <w:br/>
      </w:r>
      <w:r>
        <w:rPr>
          <w:rFonts w:hint="eastAsia"/>
        </w:rPr>
        <w:t>　　表 中国小型厨具消费地区分布</w:t>
      </w:r>
      <w:r>
        <w:rPr>
          <w:rFonts w:hint="eastAsia"/>
        </w:rPr>
        <w:br/>
      </w:r>
      <w:r>
        <w:rPr>
          <w:rFonts w:hint="eastAsia"/>
        </w:rPr>
        <w:t>　　表 小型厨具行业及市场环境发展趋势</w:t>
      </w:r>
      <w:r>
        <w:rPr>
          <w:rFonts w:hint="eastAsia"/>
        </w:rPr>
        <w:br/>
      </w:r>
      <w:r>
        <w:rPr>
          <w:rFonts w:hint="eastAsia"/>
        </w:rPr>
        <w:t>　　表 小型厨具产品及技术发展趋势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国内当前及未来小型厨具主要销售模式及销售渠道趋势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欧美日等地区当前及未来小型厨具主要销售模式及销售渠道趋势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小型厨具产品市场定位及目标消费者分析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小型厨具产品图片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2025年全球不同产品类型小型厨具产量市场份额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全球产品类型小型厨具消费量市场份额2024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2020-2031年中国小型厨具产量及发展趋势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2020-2031年中国小型厨具产值及未来发展趋势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2020-2031年全球小型厨具产能、产量、产能利用率及发展趋势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2020-2031年全球小型厨具产量、市场需求量及发展趋势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2020-2031年中国小型厨具产量、市场需求量及发展趋势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全球小型厨具主要厂商2025年产量市场份额列表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全球小型厨具主要厂商2025年产值市场份额列表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2020-2025年中国市场小型厨具主要厂商2025年产量市场份额列表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中国小型厨具主要厂商2025年产量市场份额列表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中国小型厨具主要厂商2025年产值市场份额列表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2025年全球前五及前十大生产商小型厨具市场份额</w:t>
      </w:r>
      <w:r>
        <w:rPr>
          <w:rFonts w:hint="eastAsia"/>
        </w:rPr>
        <w:br/>
      </w:r>
      <w:r>
        <w:rPr>
          <w:rFonts w:hint="eastAsia"/>
        </w:rPr>
        <w:t>　　图 全球小型厨具第一梯队、第二梯队和第三梯队生产商（品牌）及市场份额（2024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小型厨具全球领先企业SWOT分析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全球主要地区小型厨具消费量市场份额（2024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2020-2031年东南亚市场小型厨具产值及增长率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2020-2031年印度市场小型厨具产量及增长率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2020-2031年印度市场小型厨具产值及增长率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全球主要地区小型厨具消费量市场份额（2024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全球主要地区小型厨具消费量市场份额（2024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2020-2031年印度市场小型厨具消费量、增长率及发展预测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小型厨具产业链图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小型厨具产品价格走势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c72079374bd4" w:history="1">
        <w:r>
          <w:rPr>
            <w:rStyle w:val="Hyperlink"/>
          </w:rPr>
          <w:t>中国小型厨具行业现状与发展趋势报告（2025-2031年）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c72079374bd4" w:history="1">
        <w:r>
          <w:rPr>
            <w:rStyle w:val="Hyperlink"/>
          </w:rPr>
          <w:t>https://www.20087.com/2/53/XiaoXingChuJuHangYeFaZhanQuShi.html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热点：厨房厨具、小型厨具做饭、便携式灶具、小型厨具趋势、厨房小用品大全图片、小型厨具都有哪些、小型厨房电器、小型厨具摆放标准、厨房里的厨具创意设计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67ef7bcb94664" w:history="1">
      <w:r>
        <w:rPr>
          <w:rStyle w:val="Hyperlink"/>
        </w:rPr>
        <w:t>中国小型厨具行业现状与发展趋势报告（2025-2031年）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oXingChuJuHangYeFaZhanQuShi.html" TargetMode="External" Id="R0cafc7207937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oXingChuJuHangYeFaZhanQuShi.html" TargetMode="External" Id="Rd8d67ef7bcb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2025-04-20T07:49:00Z</dcterms:created>
  <dcterms:modified xsi:type="dcterms:W3CDTF">2025-04-20T08:49:00Z</dcterms:modified>
  <dc:subject>中国小型厨具行业现状与发展趋势报告（2025-2031年）</dc:subject>
  <dc:title>中国小型厨具行业现状与发展趋势报告（2025-2031年）</dc:title>
  <cp:keywords>中国小型厨具行业现状与发展趋势报告（2025-2031年）</cp:keywords>
  <dc:description>中国小型厨具行业现状与发展趋势报告（2025-2031年）</dc:description>
</cp:coreProperties>
</file>