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fd9a784d44ac" w:history="1">
              <w:r>
                <w:rPr>
                  <w:rStyle w:val="Hyperlink"/>
                </w:rPr>
                <w:t>2025-2031年全球与中国屠宰设备市场研究及发展前景分析报告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fd9a784d44ac" w:history="1">
              <w:r>
                <w:rPr>
                  <w:rStyle w:val="Hyperlink"/>
                </w:rPr>
                <w:t>2025-2031年全球与中国屠宰设备市场研究及发展前景分析报告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fd9a784d44ac" w:history="1">
                <w:r>
                  <w:rPr>
                    <w:rStyle w:val="Hyperlink"/>
                  </w:rPr>
                  <w:t>https://www.20087.com/2/23/TuZaiSheBeiHangYeQianJingQuShi.html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设备行业正经历自动化、智能化的转型升级，以提高生产效率、保证食品安全及动物福利。现代屠宰生产线集成了自动化分割、检验检疫、低温保鲜等先进技术，减少了人工干预，降低了交叉污染风险。目前，设备制造商正致力于提升设备的灵活性和模块化设计，以便根据不同客户需求进行定制化配置。</w:t>
      </w:r>
      <w:r>
        <w:rPr>
          <w:rFonts w:hint="eastAsia"/>
        </w:rPr>
        <w:br/>
      </w:r>
      <w:r>
        <w:rPr>
          <w:rFonts w:hint="eastAsia"/>
        </w:rPr>
        <w:t>　　未来，屠宰设备行业将更加注重技术创新和可持续发展。物联网、大数据、人工智能等技术的应用，将使设备具备远程监控、预测性维护等智能功能，进一步提升生产效率和管理水平。同时，环境友好型设计，如节能节水、减少废弃物排放的解决方案，将成为行业发展趋势。此外，随着消费者对肉类来源追溯和动物福利的关注，屠宰设备还需兼顾动物友好设计，减少动物应激反应，满足更高的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1fd9a784d44ac" w:history="1">
        <w:r>
          <w:rPr>
            <w:rStyle w:val="Hyperlink"/>
          </w:rPr>
          <w:t>2025-2031年全球与中国屠宰设备市场研究及发展前景分析报告</w:t>
        </w:r>
      </w:hyperlink>
      <w:r>
        <w:rPr>
          <w:rFonts w:hint="eastAsia"/>
        </w:rPr>
        <w:t>》系统分析了屠宰设备行业的市场需求、市场规模及价格动态，全面梳理了屠宰设备产业链结构，并对屠宰设备细分市场进行了深入探究。报告基于详实数据，科学预测了屠宰设备市场前景与发展趋势，重点剖析了品牌竞争格局、市场集中度及重点企业的市场地位。通过SWOT分析，报告识别了行业面临的机遇与风险，并提出了针对性发展策略与建议，为屠宰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屠宰设备市场概述</w:t>
      </w:r>
      <w:r>
        <w:rPr>
          <w:rFonts w:hint="eastAsia"/>
        </w:rPr>
        <w:br/>
      </w:r>
      <w:r>
        <w:rPr>
          <w:rFonts w:hint="eastAsia"/>
        </w:rPr>
        <w:t>　　第一节 屠宰设备产品定义及统计范围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按照不同产品类型，屠宰设备主要可以分为如下几个类别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一、不同产品类型屠宰设备增长趋势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从不同应用，屠宰设备主要包括如下几个方面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全球与中国屠宰设备发展现状及趋势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一、全球屠宰设备发展现状及未来趋势（2020-2025年）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二、中国屠宰设备发展现状及未来趋势（2020-2025年）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全球屠宰设备供需现状及2025-2031年预测（2020-2025年）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一、全球屠宰设备产能、产量、产能利用率及发展趋势（2020-2025年）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二、全球屠宰设备产量、表观消费量及发展趋势（2020-2025年）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中国屠宰设备供需现状及2025-2031年预测（2020-2025年）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一、中国屠宰设备产能、产量、产能利用率及2025-2031年趋势（2020-2025年）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二、中国屠宰设备产量、表观消费量及发展趋势（2020-2025年）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三、中国屠宰设备产量、市场需求量及发展趋势（2020-2025年）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中国及欧美日等屠宰设备行业政策分析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全球与中国主要厂商屠宰设备产量、产值及竞争分析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全球屠宰设备主要厂商列表（2020-2025年）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一、全球屠宰设备主要厂商产量列表（2020-2025年）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二、全球屠宰设备主要厂商产值列表（2020-2025年）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三、2025年全球主要生产商屠宰设备收入排名</w:t>
      </w:r>
      <w:r>
        <w:rPr>
          <w:rFonts w:hint="eastAsia"/>
        </w:rPr>
        <w:br/>
      </w:r>
      <w:r>
        <w:rPr>
          <w:rFonts w:hint="eastAsia"/>
        </w:rPr>
        <w:t>　　　　四、全球屠宰设备主要厂商产品价格列表（2020-2025年）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中国屠宰设备主要厂商产量、产值及市场份额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一、中国屠宰设备主要厂商产量列表（2020-2025年）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二、中国屠宰设备主要厂商产值列表（2020-2025年）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屠宰设备厂商产地分布及商业化日期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屠宰设备行业集中度、竞争程度分析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一、屠宰设备行业集中度分析：全球Top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二、全球屠宰设备第一梯队、第二梯队和第三梯队生产商（品牌）及市场份额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全球领先屠宰设备企业SWOT分析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全球主要屠宰设备企业采访及观点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全球主要屠宰设备生产地区分析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全球主要地区屠宰设备市场规模分析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一、全球主要地区屠宰设备产量及市场份额（2020-2025年）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二、全球主要地区屠宰设备产量及市场份额预测（2025-2031年）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三、全球主要地区屠宰设备产值及市场份额（2020-2025年）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四、全球主要地区屠宰设备产值及市场份额预测（2025-2031年）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北美市场屠宰设备产量、产值及增长率（2020-2025年）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欧洲市场屠宰设备产量、产值及增长率（2020-2025年）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中国市场屠宰设备产量、产值及增长率（2020-2025年）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日本市场屠宰设备产量、产值及增长率（2020-2025年）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东南亚市场屠宰设备产量、产值及增长率（2020-2025年）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印度市场屠宰设备产量、产值及增长率（2020-2025年）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全球主要地区屠宰设备消费展望（2025-2031年）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全球主要地区屠宰设备消费量及增长率（2020-2025年）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全球主要地区屠宰设备消费量预测（2025-2031年）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全球屠宰设备行业重点企业调研分析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屠宰设备重点企业（一）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屠宰设备重点企业（二）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屠宰设备重点企业（三）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屠宰设备重点企业（四）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屠宰设备重点企业（五）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屠宰设备重点企业（六）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屠宰设备重点企业（七）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一、重点企业（七）基本信息、屠宰设备生产基地、销售区域、竞争对手及市场地位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三、重点企业（七）屠宰设备产能、产量、产值、价格及毛利率统计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不同类型屠宰设备市场分析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全球不同类型屠宰设备产量（2020-2031年）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一、全球不同类型屠宰设备产量及市场份额（2020-2025年）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二、全球不同类型屠宰设备产量预测（2025-2031年）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全球不同类型屠宰设备产值（2020-2031年）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一、全球不同类型屠宰设备产值及市场份额（2020-2025年）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二、全球不同类型屠宰设备产值预测（2025-2031年）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全球不同类型屠宰设备价格走势（2020-2025年）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不同价格区间屠宰设备市场份额对比（2020-2025年）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中国不同类型屠宰设备产量（2020-2031年）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一、中国不同类型屠宰设备产量及市场份额（2020-2025年）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二、中国不同类型屠宰设备产量预测（2025-2031年）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中国不同类型屠宰设备产值（2020-2031年）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一、中国不同类型屠宰设备产值及市场份额（2020-2025年）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二、中国不同类型屠宰设备产值预测（2025-2031年）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屠宰设备上游原料及下游主要应用分析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屠宰设备产业链分析</w:t>
      </w:r>
      <w:r>
        <w:rPr>
          <w:rFonts w:hint="eastAsia"/>
        </w:rPr>
        <w:br/>
      </w:r>
      <w:r>
        <w:rPr>
          <w:rFonts w:hint="eastAsia"/>
        </w:rPr>
        <w:t>　　第二节 屠宰设备产业上游供应分析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全球不同应用屠宰设备消费量、市场份额及增长率（2020-2031年）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一、全球不同应用屠宰设备消费量（2020-2025年）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二、全球不同应用屠宰设备消费量预测（2025-2031年）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中国不同应用屠宰设备消费量、市场份额及增长率（2020-2031年）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一、中国不同应用屠宰设备消费量（2020-2025年）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二、中国不同应用屠宰设备消费量预测（2025-2031年）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中国屠宰设备产量、消费量、进出口分析及未来趋势（2020-2031年）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中国屠宰设备进出口贸易趋势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中国屠宰设备主要进口来源</w:t>
      </w:r>
      <w:r>
        <w:rPr>
          <w:rFonts w:hint="eastAsia"/>
        </w:rPr>
        <w:br/>
      </w:r>
      <w:r>
        <w:rPr>
          <w:rFonts w:hint="eastAsia"/>
        </w:rPr>
        <w:t>　　第四节 中国屠宰设备主要出口目的地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中国屠宰设备未来发展的有利因素、不利因素分析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中国屠宰设备生产地区分布</w:t>
      </w:r>
      <w:r>
        <w:rPr>
          <w:rFonts w:hint="eastAsia"/>
        </w:rPr>
        <w:br/>
      </w:r>
      <w:r>
        <w:rPr>
          <w:rFonts w:hint="eastAsia"/>
        </w:rPr>
        <w:t>　　第二节 中国屠宰设备消费地区分布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影响中国屠宰设备供需的主要因素分析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屠宰设备技术及相关行业技术发展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屠宰设备进出口贸易现状及趋势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屠宰设备下游行业需求变化因素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屠宰设备行业及市场环境发展趋势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屠宰设备产品及技术发展趋势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屠宰设备产品价格走势</w:t>
      </w:r>
      <w:r>
        <w:rPr>
          <w:rFonts w:hint="eastAsia"/>
        </w:rPr>
        <w:br/>
      </w:r>
      <w:r>
        <w:rPr>
          <w:rFonts w:hint="eastAsia"/>
        </w:rPr>
        <w:t>　　第四节 屠宰设备市场消费形态、消费者偏好（2025-2031年）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屠宰设备销售渠道分析及建议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国内屠宰设备销售渠道</w:t>
      </w:r>
      <w:r>
        <w:rPr>
          <w:rFonts w:hint="eastAsia"/>
        </w:rPr>
        <w:br/>
      </w:r>
      <w:r>
        <w:rPr>
          <w:rFonts w:hint="eastAsia"/>
        </w:rPr>
        <w:t>　　第二节 海外市场屠宰设备销售渠道</w:t>
      </w:r>
      <w:r>
        <w:rPr>
          <w:rFonts w:hint="eastAsia"/>
        </w:rPr>
        <w:br/>
      </w:r>
      <w:r>
        <w:rPr>
          <w:rFonts w:hint="eastAsia"/>
        </w:rPr>
        <w:t>　　第三节 屠宰设备销售/营销策略建议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按照不同产品类型，屠宰设备主要可以分为如下几个类别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不同种类屠宰设备增长趋势</w:t>
      </w:r>
      <w:r>
        <w:rPr>
          <w:rFonts w:hint="eastAsia"/>
        </w:rPr>
        <w:br/>
      </w:r>
      <w:r>
        <w:rPr>
          <w:rFonts w:hint="eastAsia"/>
        </w:rPr>
        <w:t>　　表 按不同应用，屠宰设备主要包括如下几个方面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不同应用屠宰设备消费量增长趋势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中国及欧美日等地区屠宰设备相关政策分析</w:t>
      </w:r>
      <w:r>
        <w:rPr>
          <w:rFonts w:hint="eastAsia"/>
        </w:rPr>
        <w:br/>
      </w:r>
      <w:r>
        <w:rPr>
          <w:rFonts w:hint="eastAsia"/>
        </w:rPr>
        <w:t>　　表 全球屠宰设备主要厂商产量列表（2020-2025年）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全球屠宰设备主要厂商产量市场份额列表（2020-2025年）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全球屠宰设备主要厂商产值列表（2020-2025年）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全球屠宰设备主要厂商产值、市场份额列表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2025年全球主要生产商屠宰设备收入排名</w:t>
      </w:r>
      <w:r>
        <w:rPr>
          <w:rFonts w:hint="eastAsia"/>
        </w:rPr>
        <w:br/>
      </w:r>
      <w:r>
        <w:rPr>
          <w:rFonts w:hint="eastAsia"/>
        </w:rPr>
        <w:t>　　表 全球屠宰设备主要厂商产品价格列表（2020-2025年）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中国屠宰设备主要厂商产品价格列表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中国屠宰设备主要厂商产量市场份额列表（2020-2025年）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中国屠宰设备主要厂商产值列表（2020-2025年）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中国屠宰设备主要厂商产值市场份额列表（2020-2025年）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全球主要屠宰设备厂商产地分布及商业化日期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全球主要屠宰设备企业采访及观点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全球主要地区屠宰设备产值对比</w:t>
      </w:r>
      <w:r>
        <w:rPr>
          <w:rFonts w:hint="eastAsia"/>
        </w:rPr>
        <w:br/>
      </w:r>
      <w:r>
        <w:rPr>
          <w:rFonts w:hint="eastAsia"/>
        </w:rPr>
        <w:t>　　表 全球主要地区屠宰设备产量市场份额列表（2020-2025年）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全球主要地区屠宰设备产量列表（2025-2031年）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全球主要地区屠宰设备产量份额（2025-2031年）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全球主要地区屠宰设备产值列表（2020-2025年）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全球主要地区屠宰设备产值份额列表（2020-2025年）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全球主要地区屠宰设备消费量列表（2020-2025年）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全球主要地区屠宰设备消费量市场份额列表（2020-2025年）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重点企业（七）屠宰设备产能、产量、产值、价格及毛利率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重点企业（七）屠宰设备产品规格及价格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全球不同产品类型屠宰设备产量（2020-2025年）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全球不同产品类型屠宰设备产量市场份额（2020-2025年）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全球不同产品类型屠宰设备产量预测（2025-2031年）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全球不同产品类型屠宰设备产量市场份额预测（2025-2031年）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全球不同类型屠宰设备产值（2020-2025年）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全球不同类型屠宰设备产值市场份额（2020-2025年）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全球不同类型屠宰设备产值预测（2025-2031年）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全球不同类型屠宰设备产值市场份额预测（2025-2031年）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全球不同价格区间屠宰设备市场份额对比（2020-2025年）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中国不同产品类型屠宰设备产值市场份额预测（2025-2031年）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屠宰设备上游原料供应商及联系方式列表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全球不同应用屠宰设备消费量（2020-2025年）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全球不同应用屠宰设备消费量市场份额（2020-2025年）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全球不同应用屠宰设备消费量预测（2025-2031年）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全球不同应用屠宰设备消费量市场份额预测（2025-2031年）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中国不同应用屠宰设备消费量（2020-2025年）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中国不同应用屠宰设备消费量市场份额（2020-2025年）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中国不同应用屠宰设备消费量预测（2025-2031年）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中国不同应用屠宰设备消费量市场份额预测（2025-2031年）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中国屠宰设备产量、消费量、进出口（2020-2025年）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中国屠宰设备产量、消费量、进出口预测（2025-2031年）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中国市场屠宰设备进出口贸易趋势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中国市场屠宰设备主要进口来源</w:t>
      </w:r>
      <w:r>
        <w:rPr>
          <w:rFonts w:hint="eastAsia"/>
        </w:rPr>
        <w:br/>
      </w:r>
      <w:r>
        <w:rPr>
          <w:rFonts w:hint="eastAsia"/>
        </w:rPr>
        <w:t>　　表 中国市场屠宰设备主要出口目的地</w:t>
      </w:r>
      <w:r>
        <w:rPr>
          <w:rFonts w:hint="eastAsia"/>
        </w:rPr>
        <w:br/>
      </w:r>
      <w:r>
        <w:rPr>
          <w:rFonts w:hint="eastAsia"/>
        </w:rPr>
        <w:t>　　表 中国屠宰设备市场未来发展的有利因素、不利因素分析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中国屠宰设备生产地区分布</w:t>
      </w:r>
      <w:r>
        <w:rPr>
          <w:rFonts w:hint="eastAsia"/>
        </w:rPr>
        <w:br/>
      </w:r>
      <w:r>
        <w:rPr>
          <w:rFonts w:hint="eastAsia"/>
        </w:rPr>
        <w:t>　　表 中国屠宰设备消费地区分布</w:t>
      </w:r>
      <w:r>
        <w:rPr>
          <w:rFonts w:hint="eastAsia"/>
        </w:rPr>
        <w:br/>
      </w:r>
      <w:r>
        <w:rPr>
          <w:rFonts w:hint="eastAsia"/>
        </w:rPr>
        <w:t>　　表 屠宰设备行业及市场环境发展趋势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屠宰设备产品及技术发展趋势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国内屠宰设备主要销售模式及销售渠道趋势（2020-2025年）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欧美日等地区屠宰设备主要销售模式及销售渠道趋势（2020-2025年）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屠宰设备产品市场定位及目标消费者分析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屠宰设备产品图片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2025年全球不同产品类型屠宰设备产量市场份额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全球不同类型屠宰设备消费量市场份额对比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中国屠宰设备产量及发展趋势（2020-2025年）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中国屠宰设备产值及未来发展趋势（2020-2025年）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全球屠宰设备产能、产量、产能利用率及发展趋势（2020-2025年）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全球屠宰设备产量、市场需求量及发展趋势（2020-2025年）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中国屠宰设备产能、产量、产能利用率及发展趋势（2020-2025年）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中国屠宰设备产量、市场需求量及发展趋势（2020-2025年）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全球屠宰设备主要厂商2025年产量市场份额列表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全球屠宰设备主要厂商2025年产值市场份额列表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中国市场屠宰设备主要厂商产量市场份额列表（2020-2025年）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中国屠宰设备主要厂商2025年产量市场份额列表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中国屠宰设备主要厂商2025年产值市场份额列表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2025年全球前五及前十大生产商屠宰设备市场份额</w:t>
      </w:r>
      <w:r>
        <w:rPr>
          <w:rFonts w:hint="eastAsia"/>
        </w:rPr>
        <w:br/>
      </w:r>
      <w:r>
        <w:rPr>
          <w:rFonts w:hint="eastAsia"/>
        </w:rPr>
        <w:t>　　图 全球屠宰设备第一梯队、第二梯队和第三梯队生产商（品牌）及市场份额（2020-2025年）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屠宰设备全球领先企业SWOT分析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全球主要地区屠宰设备消费量市场份额对比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印度市场屠宰设备产量及增长率（2020-2025年）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印度市场屠宰设备产值及增长率（2020-2025年）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全球主要地区屠宰设备消费量市场份额（2020-2025年）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全球主要地区屠宰设备消费量市场份额预测（2025-2031年）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印度市场屠宰设备消费量、增长率及发展预测（2020-2025年）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屠宰设备产业链分析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屠宰设备产品价格走势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fd9a784d44ac" w:history="1">
        <w:r>
          <w:rPr>
            <w:rStyle w:val="Hyperlink"/>
          </w:rPr>
          <w:t>2025-2031年全球与中国屠宰设备市场研究及发展前景分析报告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fd9a784d44ac" w:history="1">
        <w:r>
          <w:rPr>
            <w:rStyle w:val="Hyperlink"/>
          </w:rPr>
          <w:t>https://www.20087.com/2/23/TuZaiSheBeiHangYeQianJingQuShi.html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热点：全自动屠宰生产线设备、屠宰设备厂家、屠宰场设备有哪些、屠宰设备十大品牌、农村小型屠宰设备、小型杀猪屠宰设备、家禽屠宰设备、梅恩屠宰设备、屠宰设备生产商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19eb917b419b" w:history="1">
      <w:r>
        <w:rPr>
          <w:rStyle w:val="Hyperlink"/>
        </w:rPr>
        <w:t>2025-2031年全球与中国屠宰设备市场研究及发展前景分析报告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uZaiSheBeiHangYeQianJingQuShi.html" TargetMode="External" Id="R15a1fd9a784d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uZaiSheBeiHangYeQianJingQuShi.html" TargetMode="External" Id="Rd41819eb917b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2025-03-14T01:04:00Z</dcterms:created>
  <dcterms:modified xsi:type="dcterms:W3CDTF">2025-03-14T02:04:00Z</dcterms:modified>
  <dc:subject>2025-2031年全球与中国屠宰设备市场研究及发展前景分析报告</dc:subject>
  <dc:title>2025-2031年全球与中国屠宰设备市场研究及发展前景分析报告</dc:title>
  <cp:keywords>2025-2031年全球与中国屠宰设备市场研究及发展前景分析报告</cp:keywords>
  <dc:description>2025-2031年全球与中国屠宰设备市场研究及发展前景分析报告</dc:description>
</cp:coreProperties>
</file>