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289c9b2564828" w:history="1">
              <w:r>
                <w:rPr>
                  <w:rStyle w:val="Hyperlink"/>
                </w:rPr>
                <w:t>全球与中国榨汁机行业发展研究及行业前景分析报告（2025-2031年）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289c9b2564828" w:history="1">
              <w:r>
                <w:rPr>
                  <w:rStyle w:val="Hyperlink"/>
                </w:rPr>
                <w:t>全球与中国榨汁机行业发展研究及行业前景分析报告（2025-2031年）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289c9b2564828" w:history="1">
                <w:r>
                  <w:rPr>
                    <w:rStyle w:val="Hyperlink"/>
                  </w:rPr>
                  <w:t>https://www.20087.com/2/93/ZhaZhiJiShiChangQianJingYuCe.html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市场正随着健康饮食趋势的兴起而快速发展。现代榨汁机不仅在设计上追求美观和便携，而且在功能上也不断创新，如冷压榨汁、多功能一体化等。然而，市场竞争激烈、产品同质化以及消费者对健康信息的甄别能力，是榨汁机行业面临的挑战。</w:t>
      </w:r>
      <w:r>
        <w:rPr>
          <w:rFonts w:hint="eastAsia"/>
        </w:rPr>
        <w:br/>
      </w:r>
      <w:r>
        <w:rPr>
          <w:rFonts w:hint="eastAsia"/>
        </w:rPr>
        <w:t>　　未来，榨汁机将更加注重个性化和智能化。一方面，通过智能感应技术和个性化食谱推荐，满足不同消费者的营养需求。另一方面，设计更加人性化，如易于清洗和维护，以及更小的占地面积，以适应现代厨房的空间限制。此外，随着消费者对环保和可持续生活的追求，榨汁机将采用更多可回收材料，减少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289c9b2564828" w:history="1">
        <w:r>
          <w:rPr>
            <w:rStyle w:val="Hyperlink"/>
          </w:rPr>
          <w:t>全球与中国榨汁机行业发展研究及行业前景分析报告（2025-2031年）</w:t>
        </w:r>
      </w:hyperlink>
      <w:r>
        <w:rPr>
          <w:rFonts w:hint="eastAsia"/>
        </w:rPr>
        <w:t>》基于权威数据与一手调研资料，系统分析了榨汁机行业的产业链结构、市场规模、需求特征及价格体系，客观呈现了榨汁机行业发展现状。报告科学预测了榨汁机市场前景与未来趋势，重点剖析了主要企业的竞争格局、市场集中度及品牌影响力。同时，通过对榨汁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按照不同产品类型，榨汁机主要可以分为如下几个类别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全球不同产品类型榨汁机销售额增长趋势2020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从不同应用，榨汁机主要包括如下几个方面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全球不同应用榨汁机销售额增长趋势2020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榨汁机行业背景、发展历史、现状及趋势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榨汁机行业目前现状分析</w:t>
      </w:r>
      <w:r>
        <w:rPr>
          <w:rFonts w:hint="eastAsia"/>
        </w:rPr>
        <w:br/>
      </w:r>
      <w:r>
        <w:rPr>
          <w:rFonts w:hint="eastAsia"/>
        </w:rPr>
        <w:t>　　　　1.4.2 榨汁机发展趋势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全球榨汁机总体规模分析</w:t>
      </w:r>
      <w:r>
        <w:rPr>
          <w:rFonts w:hint="eastAsia"/>
        </w:rPr>
        <w:br/>
      </w:r>
      <w:r>
        <w:rPr>
          <w:rFonts w:hint="eastAsia"/>
        </w:rPr>
        <w:t>　　2.1 全球榨汁机供需现状及预测（2020-2031）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全球榨汁机产能、产量、产能利用率及发展趋势（2020-2031）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全球榨汁机产量、需求量及发展趋势（2020-2031）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全球主要地区榨汁机产量及发展趋势（2020-2031）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全球主要地区榨汁机产量（2020-2025）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全球主要地区榨汁机产量（2025-2031）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全球主要地区榨汁机产量市场份额（2020-2031）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中国榨汁机供需现状及预测（2020-2031）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中国榨汁机产能、产量、产能利用率及发展趋势（2020-2031）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中国榨汁机产量、市场需求量及发展趋势（2020-2031）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全球榨汁机销量及销售额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全球市场榨汁机销售额（2020-2031）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全球市场榨汁机销量（2020-2031）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全球市场榨汁机价格趋势（2020-2031）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全球市场主要厂家榨汁机产能市场份额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全球市场主要厂家榨汁机销量（2020-2025）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全球市场主要厂家榨汁机销量（2020-2025）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全球市场主要厂家榨汁机销售收入（2020-2025）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全球市场主要厂家榨汁机销售价格（2020-2025）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2025年全球主要厂家榨汁机收入排名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中国市场主要厂家榨汁机销量（2020-2025）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中国市场主要厂家榨汁机销量（2020-2025）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中国市场主要厂家榨汁机销售收入（2020-2025）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2025年中国主要厂家榨汁机收入排名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中国市场主要厂家榨汁机销售价格（2020-2025）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全球主要厂家榨汁机总部及产地分布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全球主要厂家成立时间及榨汁机商业化日期</w:t>
      </w:r>
      <w:r>
        <w:rPr>
          <w:rFonts w:hint="eastAsia"/>
        </w:rPr>
        <w:br/>
      </w:r>
      <w:r>
        <w:rPr>
          <w:rFonts w:hint="eastAsia"/>
        </w:rPr>
        <w:t>　　3.6 全球主要厂家榨汁机产品类型及应用</w:t>
      </w:r>
      <w:r>
        <w:rPr>
          <w:rFonts w:hint="eastAsia"/>
        </w:rPr>
        <w:br/>
      </w:r>
      <w:r>
        <w:rPr>
          <w:rFonts w:hint="eastAsia"/>
        </w:rPr>
        <w:t>　　3.7 榨汁机行业集中度、竞争程度分析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榨汁机行业集中度分析：2025年全球Top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全球榨汁机第一梯队、第二梯队和第三梯队厂家（品牌）及市场份额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全球榨汁机主要地区分析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全球主要地区榨汁机市场规模分析：2020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全球主要地区榨汁机销售收入及市场份额（2020-2025年）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全球主要地区榨汁机销售收入预测（2025-2031年）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全球主要地区榨汁机销量分析：2020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全球主要地区榨汁机销量及市场份额（2020-2025年）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全球主要地区榨汁机销量及市场份额预测（2025-2031）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北美市场榨汁机销量、收入及增长率（2020-2031）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欧洲市场榨汁机销量、收入及增长率（2020-2031）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中国市场榨汁机销量、收入及增长率（2020-2031）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日本市场榨汁机销量、收入及增长率（2020-2031）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韩国市场榨汁机销量、收入及增长率（2020-2031）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全球榨汁机主要厂家分析</w:t>
      </w:r>
      <w:r>
        <w:rPr>
          <w:rFonts w:hint="eastAsia"/>
        </w:rPr>
        <w:br/>
      </w:r>
      <w:r>
        <w:rPr>
          <w:rFonts w:hint="eastAsia"/>
        </w:rPr>
        <w:t>　　5.1 榨汁机厂家（一）</w:t>
      </w:r>
      <w:r>
        <w:rPr>
          <w:rFonts w:hint="eastAsia"/>
        </w:rPr>
        <w:br/>
      </w:r>
      <w:r>
        <w:rPr>
          <w:rFonts w:hint="eastAsia"/>
        </w:rPr>
        <w:t>　　　　5.1.1 榨汁机厂家（一）基本信息、榨汁机生产基地、销售区域、竞争对手及市场地位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榨汁机厂家（一）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榨汁机厂家（一） 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榨汁机厂家（一）公司简介及主要业务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榨汁机厂家（一）企业最新动态</w:t>
      </w:r>
      <w:r>
        <w:rPr>
          <w:rFonts w:hint="eastAsia"/>
        </w:rPr>
        <w:br/>
      </w:r>
      <w:r>
        <w:rPr>
          <w:rFonts w:hint="eastAsia"/>
        </w:rPr>
        <w:t>　　5.2 榨汁机厂家（二）</w:t>
      </w:r>
      <w:r>
        <w:rPr>
          <w:rFonts w:hint="eastAsia"/>
        </w:rPr>
        <w:br/>
      </w:r>
      <w:r>
        <w:rPr>
          <w:rFonts w:hint="eastAsia"/>
        </w:rPr>
        <w:t>　　　　5.2.1 榨汁机厂家（二）基本信息、榨汁机生产基地、销售区域、竞争对手及市场地位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榨汁机厂家（二）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榨汁机厂家（二） 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榨汁机厂家（二）公司简介及主要业务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榨汁机厂家（二）企业最新动态</w:t>
      </w:r>
      <w:r>
        <w:rPr>
          <w:rFonts w:hint="eastAsia"/>
        </w:rPr>
        <w:br/>
      </w:r>
      <w:r>
        <w:rPr>
          <w:rFonts w:hint="eastAsia"/>
        </w:rPr>
        <w:t>　　5.3 榨汁机厂家（三）</w:t>
      </w:r>
      <w:r>
        <w:rPr>
          <w:rFonts w:hint="eastAsia"/>
        </w:rPr>
        <w:br/>
      </w:r>
      <w:r>
        <w:rPr>
          <w:rFonts w:hint="eastAsia"/>
        </w:rPr>
        <w:t>　　　　5.3.1 榨汁机厂家（三）基本信息、榨汁机生产基地、销售区域、竞争对手及市场地位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榨汁机厂家（三）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榨汁机厂家（三） 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榨汁机厂家（三）公司简介及主要业务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榨汁机厂家（三）企业最新动态</w:t>
      </w:r>
      <w:r>
        <w:rPr>
          <w:rFonts w:hint="eastAsia"/>
        </w:rPr>
        <w:br/>
      </w:r>
      <w:r>
        <w:rPr>
          <w:rFonts w:hint="eastAsia"/>
        </w:rPr>
        <w:t>　　5.4 榨汁机厂家（四）</w:t>
      </w:r>
      <w:r>
        <w:rPr>
          <w:rFonts w:hint="eastAsia"/>
        </w:rPr>
        <w:br/>
      </w:r>
      <w:r>
        <w:rPr>
          <w:rFonts w:hint="eastAsia"/>
        </w:rPr>
        <w:t>　　　　5.4.1 榨汁机厂家（四）基本信息、榨汁机生产基地、销售区域、竞争对手及市场地位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榨汁机厂家（四）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榨汁机厂家（四） 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榨汁机厂家（四）公司简介及主要业务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榨汁机厂家（四）企业最新动态</w:t>
      </w:r>
      <w:r>
        <w:rPr>
          <w:rFonts w:hint="eastAsia"/>
        </w:rPr>
        <w:br/>
      </w:r>
      <w:r>
        <w:rPr>
          <w:rFonts w:hint="eastAsia"/>
        </w:rPr>
        <w:t>　　5.5 榨汁机厂家（五）</w:t>
      </w:r>
      <w:r>
        <w:rPr>
          <w:rFonts w:hint="eastAsia"/>
        </w:rPr>
        <w:br/>
      </w:r>
      <w:r>
        <w:rPr>
          <w:rFonts w:hint="eastAsia"/>
        </w:rPr>
        <w:t>　　　　5.5.1 榨汁机厂家（五）基本信息、榨汁机生产基地、销售区域、竞争对手及市场地位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榨汁机厂家（五）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榨汁机厂家（五） 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榨汁机厂家（五）公司简介及主要业务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榨汁机厂家（五）企业最新动态</w:t>
      </w:r>
      <w:r>
        <w:rPr>
          <w:rFonts w:hint="eastAsia"/>
        </w:rPr>
        <w:br/>
      </w:r>
      <w:r>
        <w:rPr>
          <w:rFonts w:hint="eastAsia"/>
        </w:rPr>
        <w:t>　　5.6 榨汁机厂家（六）</w:t>
      </w:r>
      <w:r>
        <w:rPr>
          <w:rFonts w:hint="eastAsia"/>
        </w:rPr>
        <w:br/>
      </w:r>
      <w:r>
        <w:rPr>
          <w:rFonts w:hint="eastAsia"/>
        </w:rPr>
        <w:t>　　　　5.6.1 榨汁机厂家（六）基本信息、榨汁机生产基地、销售区域、竞争对手及市场地位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榨汁机厂家（六）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榨汁机厂家（六） 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榨汁机厂家（六）公司简介及主要业务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榨汁机厂家（六）企业最新动态</w:t>
      </w:r>
      <w:r>
        <w:rPr>
          <w:rFonts w:hint="eastAsia"/>
        </w:rPr>
        <w:br/>
      </w:r>
      <w:r>
        <w:rPr>
          <w:rFonts w:hint="eastAsia"/>
        </w:rPr>
        <w:t>　　5.7 榨汁机厂家（七）</w:t>
      </w:r>
      <w:r>
        <w:rPr>
          <w:rFonts w:hint="eastAsia"/>
        </w:rPr>
        <w:br/>
      </w:r>
      <w:r>
        <w:rPr>
          <w:rFonts w:hint="eastAsia"/>
        </w:rPr>
        <w:t>　　　　5.7.1 榨汁机厂家（七）基本信息、榨汁机生产基地、销售区域、竞争对手及市场地位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榨汁机厂家（七）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榨汁机厂家（七） 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榨汁机厂家（七）公司简介及主要业务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榨汁机厂家（七）企业最新动态</w:t>
      </w:r>
      <w:r>
        <w:rPr>
          <w:rFonts w:hint="eastAsia"/>
        </w:rPr>
        <w:br/>
      </w:r>
      <w:r>
        <w:rPr>
          <w:rFonts w:hint="eastAsia"/>
        </w:rPr>
        <w:t>　　5.8 榨汁机厂家（八）</w:t>
      </w:r>
      <w:r>
        <w:rPr>
          <w:rFonts w:hint="eastAsia"/>
        </w:rPr>
        <w:br/>
      </w:r>
      <w:r>
        <w:rPr>
          <w:rFonts w:hint="eastAsia"/>
        </w:rPr>
        <w:t>　　　　5.8.1 榨汁机厂家（八）基本信息、榨汁机生产基地、销售区域、竞争对手及市场地位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榨汁机厂家（八）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榨汁机厂家（八） 榨汁机销量、收入、价格及毛利率（2020-2025）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榨汁机厂家（八）公司简介及主要业务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榨汁机厂家（八）企业最新动态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不同产品类型榨汁机分析</w:t>
      </w:r>
      <w:r>
        <w:rPr>
          <w:rFonts w:hint="eastAsia"/>
        </w:rPr>
        <w:br/>
      </w:r>
      <w:r>
        <w:rPr>
          <w:rFonts w:hint="eastAsia"/>
        </w:rPr>
        <w:t>　　6.1 全球不同产品类型榨汁机销量（2020-2031）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全球不同产品类型榨汁机销量及市场份额（2020-2025）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全球不同产品类型榨汁机销量预测（2025-2031）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全球不同产品类型榨汁机收入（2020-2031）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全球不同产品类型榨汁机收入及市场份额（2020-2025）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全球不同产品类型榨汁机收入预测（2025-2031）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全球不同产品类型榨汁机价格走势（2020-2031）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不同应用榨汁机分析</w:t>
      </w:r>
      <w:r>
        <w:rPr>
          <w:rFonts w:hint="eastAsia"/>
        </w:rPr>
        <w:br/>
      </w:r>
      <w:r>
        <w:rPr>
          <w:rFonts w:hint="eastAsia"/>
        </w:rPr>
        <w:t>　　7.1 全球不同应用榨汁机销量（2020-2031）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全球不同应用榨汁机销量及市场份额（2020-2025）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全球不同应用榨汁机销量预测（2025-2031）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全球不同应用榨汁机收入（2020-2031）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全球不同应用榨汁机收入及市场份额（2020-2025）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全球不同应用榨汁机收入预测（2025-2031）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全球不同应用榨汁机价格走势（2020-2031）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榨汁机产业链分析</w:t>
      </w:r>
      <w:r>
        <w:rPr>
          <w:rFonts w:hint="eastAsia"/>
        </w:rPr>
        <w:br/>
      </w:r>
      <w:r>
        <w:rPr>
          <w:rFonts w:hint="eastAsia"/>
        </w:rPr>
        <w:t>　　8.2 榨汁机产业上游供应分析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榨汁机下游典型客户</w:t>
      </w:r>
      <w:r>
        <w:rPr>
          <w:rFonts w:hint="eastAsia"/>
        </w:rPr>
        <w:br/>
      </w:r>
      <w:r>
        <w:rPr>
          <w:rFonts w:hint="eastAsia"/>
        </w:rPr>
        <w:t>　　8.4 榨汁机销售渠道分析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榨汁机行业发展机遇及主要驱动因素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榨汁机行业发展面临的风险</w:t>
      </w:r>
      <w:r>
        <w:rPr>
          <w:rFonts w:hint="eastAsia"/>
        </w:rPr>
        <w:br/>
      </w:r>
      <w:r>
        <w:rPr>
          <w:rFonts w:hint="eastAsia"/>
        </w:rPr>
        <w:t>　　9.3 榨汁机行业政策分析</w:t>
      </w:r>
      <w:r>
        <w:rPr>
          <w:rFonts w:hint="eastAsia"/>
        </w:rPr>
        <w:br/>
      </w:r>
      <w:r>
        <w:rPr>
          <w:rFonts w:hint="eastAsia"/>
        </w:rPr>
        <w:t>　　9.4 榨汁机中国企业SWOT分析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榨汁机产品图片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全球不同产品类型榨汁机销售额2020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全球不同产品类型榨汁机市场份额2024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全球不同应用榨汁机销售额2020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全球不同应用榨汁机市场份额2024 VS 2025</w:t>
      </w:r>
      <w:r>
        <w:rPr>
          <w:rFonts w:hint="eastAsia"/>
        </w:rPr>
        <w:br/>
      </w:r>
      <w:r>
        <w:rPr>
          <w:rFonts w:hint="eastAsia"/>
        </w:rPr>
        <w:t>　　图 全球榨汁机产能、产量、产能利用率及发展趋势（2020-2031）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全球榨汁机产量、需求量及发展趋势（2020-2031）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全球主要地区榨汁机产量市场份额（2020-2031）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中国榨汁机产能、产量、产能利用率及发展趋势（2020-2031）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中国榨汁机产量、市场需求量及发展趋势（2020-2031）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全球榨汁机市场销售额及增长率:（2020-2031）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全球市场榨汁机市场规模：2020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全球市场榨汁机销量及增长率（2020-2031）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全球市场榨汁机价格趋势（2020-2031）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2025年全球市场主要厂家榨汁机销量市场份额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2025年全球市场主要厂家榨汁机收入市场份额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2025年中国市场主要厂家榨汁机销量市场份额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2025年中国市场主要厂家榨汁机收入市场份额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2025年全球前五大厂家榨汁机市场份额</w:t>
      </w:r>
      <w:r>
        <w:rPr>
          <w:rFonts w:hint="eastAsia"/>
        </w:rPr>
        <w:br/>
      </w:r>
      <w:r>
        <w:rPr>
          <w:rFonts w:hint="eastAsia"/>
        </w:rPr>
        <w:t>　　图 2025年全球榨汁机第一梯队、第二梯队和第三梯队厂家（品牌）及市场份额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全球主要地区榨汁机销售收入（2020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全球主要地区榨汁机销售收入市场份额（2024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北美市场榨汁机销量及增长率（2020-2031）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北美市场榨汁机收入及增长率（2020-2031）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欧洲市场榨汁机销量及增长率（2020-2031）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欧洲市场榨汁机收入及增长率（2020-2031）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中国市场榨汁机销量及增长率（2020-2031）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中国市场榨汁机收入及增长率（2020-2031）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日本市场榨汁机销量及增长率（2020-2031）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日本市场榨汁机收入及增长率（2020-2031）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韩国市场榨汁机销量及增长率（2020-2031）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韩国市场榨汁机收入及增长率（2020-2031）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全球不同产品类型榨汁机价格走势（2020-2031）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全球不同应用榨汁机价格走势（2020-2031）</w:t>
      </w:r>
      <w:r>
        <w:rPr>
          <w:rFonts w:hint="eastAsia"/>
        </w:rPr>
        <w:br/>
      </w:r>
      <w:r>
        <w:rPr>
          <w:rFonts w:hint="eastAsia"/>
        </w:rPr>
        <w:t>　　图 榨汁机产业链</w:t>
      </w:r>
      <w:r>
        <w:rPr>
          <w:rFonts w:hint="eastAsia"/>
        </w:rPr>
        <w:br/>
      </w:r>
      <w:r>
        <w:rPr>
          <w:rFonts w:hint="eastAsia"/>
        </w:rPr>
        <w:t>　　图 榨汁机中国企业SWOT分析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全球不同产品类型榨汁机销售额增长（CAGR）趋势2020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榨汁机行业目前发展现状</w:t>
      </w:r>
      <w:r>
        <w:rPr>
          <w:rFonts w:hint="eastAsia"/>
        </w:rPr>
        <w:br/>
      </w:r>
      <w:r>
        <w:rPr>
          <w:rFonts w:hint="eastAsia"/>
        </w:rPr>
        <w:t>　　表 榨汁机发展趋势</w:t>
      </w:r>
      <w:r>
        <w:rPr>
          <w:rFonts w:hint="eastAsia"/>
        </w:rPr>
        <w:br/>
      </w:r>
      <w:r>
        <w:rPr>
          <w:rFonts w:hint="eastAsia"/>
        </w:rPr>
        <w:t>　　表 全球主要地区榨汁机产量增速（CAGR）：2020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全球主要地区榨汁机产量（2020-2025）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全球主要地区榨汁机产量（2025-2031）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全球主要地区榨汁机产量市场份额（2020-2025）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全球主要地区榨汁机产量市场份额（2025-2031）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全球市场主要厂家榨汁机产能（2024-2025）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全球市场主要厂家榨汁机销量（2020-2025）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全球市场主要厂家榨汁机销量市场份额（2020-2025）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全球市场主要厂家榨汁机销售收入（2020-2025）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全球市场主要厂家榨汁机销售收入市场份额（2020-2025）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全球市场主要厂家榨汁机销售价格（2020-2025）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2025年全球主要厂家榨汁机收入排名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中国市场主要厂家榨汁机销量（2020-2025）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中国市场主要厂家榨汁机销量市场份额（2020-2025）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中国市场主要厂家榨汁机销售收入（2020-2025）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中国市场主要厂家榨汁机销售收入市场份额（2020-2025）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2025年中国主要厂家榨汁机收入排名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中国市场主要厂家榨汁机销售价格（2020-2025）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全球主要厂家榨汁机总部及产地分布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全球主要厂家成立时间及榨汁机商业化日期</w:t>
      </w:r>
      <w:r>
        <w:rPr>
          <w:rFonts w:hint="eastAsia"/>
        </w:rPr>
        <w:br/>
      </w:r>
      <w:r>
        <w:rPr>
          <w:rFonts w:hint="eastAsia"/>
        </w:rPr>
        <w:t>　　表 全球主要厂家榨汁机产品类型及应用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2025年全球榨汁机主要厂家市场地位（第一梯队、第二梯队和第三梯队）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全球榨汁机市场投资、并购等现状分析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全球主要地区榨汁机销售收入增速：（2020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全球主要地区榨汁机销售收入（2020-2025）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全球主要地区榨汁机销售收入市场份额（2020-2025）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全球主要地区榨汁机收入（2025-2031）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全球主要地区榨汁机收入市场份额（2025-2031）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全球主要地区榨汁机销量：2020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全球主要地区榨汁机销量（2020-2025）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全球主要地区榨汁机销量市场份额（2020-2025）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全球主要地区榨汁机销量（2025-2031）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全球主要地区榨汁机销量份额（2025-2031）</w:t>
      </w:r>
      <w:r>
        <w:rPr>
          <w:rFonts w:hint="eastAsia"/>
        </w:rPr>
        <w:br/>
      </w:r>
      <w:r>
        <w:rPr>
          <w:rFonts w:hint="eastAsia"/>
        </w:rPr>
        <w:t>　　表 榨汁机厂家（一）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榨汁机厂家（一）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榨汁机厂家（一） 榨汁机销量、收入、价格（美元/件）及毛利率（2020-2025）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榨汁机厂家（一）公司简介及主要业务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榨汁机厂家（一）企业最新动态</w:t>
      </w:r>
      <w:r>
        <w:rPr>
          <w:rFonts w:hint="eastAsia"/>
        </w:rPr>
        <w:br/>
      </w:r>
      <w:r>
        <w:rPr>
          <w:rFonts w:hint="eastAsia"/>
        </w:rPr>
        <w:t>　　表 榨汁机厂家（二）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榨汁机厂家（二）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榨汁机厂家（二） 榨汁机销量、收入、价格（美元/件）及毛利率（2020-2025）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榨汁机厂家（二）公司简介及主要业务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榨汁机厂家（二）企业最新动态</w:t>
      </w:r>
      <w:r>
        <w:rPr>
          <w:rFonts w:hint="eastAsia"/>
        </w:rPr>
        <w:br/>
      </w:r>
      <w:r>
        <w:rPr>
          <w:rFonts w:hint="eastAsia"/>
        </w:rPr>
        <w:t>　　表 榨汁机厂家（三）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榨汁机厂家（三）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榨汁机厂家（三） 榨汁机销量、收入、价格（美元/件）及毛利率（2020-2025）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榨汁机厂家（三）公司简介及主要业务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榨汁机厂家（三）公司最新动态</w:t>
      </w:r>
      <w:r>
        <w:rPr>
          <w:rFonts w:hint="eastAsia"/>
        </w:rPr>
        <w:br/>
      </w:r>
      <w:r>
        <w:rPr>
          <w:rFonts w:hint="eastAsia"/>
        </w:rPr>
        <w:t>　　表 榨汁机厂家（四）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榨汁机厂家（四）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榨汁机厂家（四） 榨汁机销量、收入、价格（美元/件）及毛利率（2020-2025）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榨汁机厂家（四）公司简介及主要业务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榨汁机厂家（四）企业最新动态</w:t>
      </w:r>
      <w:r>
        <w:rPr>
          <w:rFonts w:hint="eastAsia"/>
        </w:rPr>
        <w:br/>
      </w:r>
      <w:r>
        <w:rPr>
          <w:rFonts w:hint="eastAsia"/>
        </w:rPr>
        <w:t>　　表 榨汁机厂家（五）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榨汁机厂家（五）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榨汁机厂家（五） 榨汁机销量、收入、价格（美元/件）及毛利率（2020-2025）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榨汁机厂家（五）公司简介及主要业务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榨汁机厂家（五）企业最新动态</w:t>
      </w:r>
      <w:r>
        <w:rPr>
          <w:rFonts w:hint="eastAsia"/>
        </w:rPr>
        <w:br/>
      </w:r>
      <w:r>
        <w:rPr>
          <w:rFonts w:hint="eastAsia"/>
        </w:rPr>
        <w:t>　　表 榨汁机厂家（六）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榨汁机厂家（六）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榨汁机厂家（六） 榨汁机销量、收入、价格（美元/件）及毛利率（2020-2025）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榨汁机厂家（六）公司简介及主要业务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榨汁机厂家（六）企业最新动态</w:t>
      </w:r>
      <w:r>
        <w:rPr>
          <w:rFonts w:hint="eastAsia"/>
        </w:rPr>
        <w:br/>
      </w:r>
      <w:r>
        <w:rPr>
          <w:rFonts w:hint="eastAsia"/>
        </w:rPr>
        <w:t>　　表 榨汁机厂家（七）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榨汁机厂家（七）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榨汁机厂家（七） 榨汁机销量、收入、价格（美元/件）及毛利率（2020-2025）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榨汁机厂家（七）公司简介及主要业务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榨汁机厂家（七）企业最新动态</w:t>
      </w:r>
      <w:r>
        <w:rPr>
          <w:rFonts w:hint="eastAsia"/>
        </w:rPr>
        <w:br/>
      </w:r>
      <w:r>
        <w:rPr>
          <w:rFonts w:hint="eastAsia"/>
        </w:rPr>
        <w:t>　　表 榨汁机厂家（八） 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榨汁机厂家（八） 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榨汁机厂家（八） 榨汁机销量、收入、价格（美元/件）及毛利率（2020-2025）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榨汁机厂家（八）公司简介及主要业务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榨汁机厂家（八）企业最新动态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全球不同产品类型榨汁机销量（2020-2025）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全球不同产品类型榨汁机销量市场份额（2020-2025）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全球不同产品类型榨汁机销量预测（2025-2031）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全球不同产品类型榨汁机销量市场份额预测（2025-2031）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全球不同产品类型榨汁机收入（2020-2025）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全球不同产品类型榨汁机收入市场份额（2020-2025）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全球不同产品类型榨汁机收入预测（2025-2031）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全球不同类型榨汁机收入市场份额预测（2025-2031）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全球不同应用榨汁机销量（2020-2025年）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全球不同应用榨汁机销量市场份额（2020-2025）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全球不同应用榨汁机销量预测（2025-2031）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全球不同应用榨汁机销量市场份额预测（2025-2031）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全球不同应用榨汁机收入（2020-2025年）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全球不同应用榨汁机收入市场份额（2020-2025）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全球不同应用榨汁机收入预测（2025-2031）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全球不同应用榨汁机收入市场份额预测（2025-2031）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榨汁机上游原料供应商及联系方式列表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榨汁机典型客户列表</w:t>
      </w:r>
      <w:r>
        <w:rPr>
          <w:rFonts w:hint="eastAsia"/>
        </w:rPr>
        <w:br/>
      </w:r>
      <w:r>
        <w:rPr>
          <w:rFonts w:hint="eastAsia"/>
        </w:rPr>
        <w:t>　　表 榨汁机主要销售模式及销售渠道</w:t>
      </w:r>
      <w:r>
        <w:rPr>
          <w:rFonts w:hint="eastAsia"/>
        </w:rPr>
        <w:br/>
      </w:r>
      <w:r>
        <w:rPr>
          <w:rFonts w:hint="eastAsia"/>
        </w:rPr>
        <w:t>　　表 榨汁机行业发展机遇及主要驱动因素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榨汁机行业发展面临的风险</w:t>
      </w:r>
      <w:r>
        <w:rPr>
          <w:rFonts w:hint="eastAsia"/>
        </w:rPr>
        <w:br/>
      </w:r>
      <w:r>
        <w:rPr>
          <w:rFonts w:hint="eastAsia"/>
        </w:rPr>
        <w:t>　　表 榨汁机行业政策分析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289c9b2564828" w:history="1">
        <w:r>
          <w:rPr>
            <w:rStyle w:val="Hyperlink"/>
          </w:rPr>
          <w:t>全球与中国榨汁机行业发展研究及行业前景分析报告（2025-2031年）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289c9b2564828" w:history="1">
        <w:r>
          <w:rPr>
            <w:rStyle w:val="Hyperlink"/>
          </w:rPr>
          <w:t>https://www.20087.com/2/93/ZhaZhiJiShiChangQianJingYuCe.html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1f3dbb627432e" w:history="1">
      <w:r>
        <w:rPr>
          <w:rStyle w:val="Hyperlink"/>
        </w:rPr>
        <w:t>全球与中国榨汁机行业发展研究及行业前景分析报告（2025-2031年）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haZhiJiShiChangQianJingYuCe.html" TargetMode="External" Id="R6e5289c9b256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haZhiJiShiChangQianJingYuCe.html" TargetMode="External" Id="R6ab1f3dbb627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2025-02-21T07:14:00Z</dcterms:created>
  <dcterms:modified xsi:type="dcterms:W3CDTF">2025-02-21T08:14:00Z</dcterms:modified>
  <dc:subject>全球与中国榨汁机行业发展研究及行业前景分析报告（2025-2031年）</dc:subject>
  <dc:title>全球与中国榨汁机行业发展研究及行业前景分析报告（2025-2031年）</dc:title>
  <cp:keywords>全球与中国榨汁机行业发展研究及行业前景分析报告（2025-2031年）</cp:keywords>
  <dc:description>全球与中国榨汁机行业发展研究及行业前景分析报告（2025-2031年）</dc:description>
</cp:coreProperties>
</file>