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be8ba67024769" w:history="1">
              <w:r>
                <w:rPr>
                  <w:rStyle w:val="Hyperlink"/>
                </w:rPr>
                <w:t>全球与中国直驱式风力发电机市场研究及前景趋势预测报告（2025-2031年）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be8ba67024769" w:history="1">
              <w:r>
                <w:rPr>
                  <w:rStyle w:val="Hyperlink"/>
                </w:rPr>
                <w:t>全球与中国直驱式风力发电机市场研究及前景趋势预测报告（2025-2031年）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be8ba67024769" w:history="1">
                <w:r>
                  <w:rPr>
                    <w:rStyle w:val="Hyperlink"/>
                  </w:rPr>
                  <w:t>https://www.20087.com/2/63/ZhiQuShiFengLiFaDianJiDeQianJingQuShi.html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驱式风力发电机消除了传统齿轮箱，直接将风轮的旋转动能转化为电能，显著提高了风力发电系统的效率和可靠性。近年来，随着风电技术的不断进步和成本的降低，直驱式风力发电机的市场份额持续增长。大容量、高效率的直驱机型成为风电行业的发展方向，特别是在海上风电领域，直驱技术的优势更为明显，能够适应更为恶劣的工作环境。</w:t>
      </w:r>
      <w:r>
        <w:rPr>
          <w:rFonts w:hint="eastAsia"/>
        </w:rPr>
        <w:br/>
      </w:r>
      <w:r>
        <w:rPr>
          <w:rFonts w:hint="eastAsia"/>
        </w:rPr>
        <w:t>　　未来，直驱式风力发电机将朝着更高功率密度和更智能化的方向发展。随着永磁材料和电磁设计的创新，发电机的体积和重量将进一步减小，提高安装和运输的便利性。同时，通过集成智能监控和维护系统，实现远程故障诊断和预测性维护，提高风力发电系统的整体运行效率和经济效益。此外，随着储能技术和微电网的结合，直驱式风力发电机将更好地适应分布式能源系统的要求，促进可再生能源的广泛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be8ba67024769" w:history="1">
        <w:r>
          <w:rPr>
            <w:rStyle w:val="Hyperlink"/>
          </w:rPr>
          <w:t>全球与中国直驱式风力发电机市场研究及前景趋势预测报告（2025-2031年）</w:t>
        </w:r>
      </w:hyperlink>
      <w:r>
        <w:rPr>
          <w:rFonts w:hint="eastAsia"/>
        </w:rPr>
        <w:t>》从市场规模、需求变化及价格动态等维度，系统解析了直驱式风力发电机行业的现状与发展趋势。报告深入分析了直驱式风力发电机产业链各环节，科学预测了市场前景与技术发展方向，同时聚焦直驱式风力发电机细分市场特点及重点企业的经营表现，揭示了直驱式风力发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直驱式风力发电机市场概述</w:t>
      </w:r>
      <w:r>
        <w:rPr>
          <w:rFonts w:hint="eastAsia"/>
        </w:rPr>
        <w:br/>
      </w:r>
      <w:r>
        <w:rPr>
          <w:rFonts w:hint="eastAsia"/>
        </w:rPr>
        <w:t>　　1.1 直驱式风力发电机产品定义及统计范围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按照不同产品类型，直驱式风力发电机主要可以分为如下几个类别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不同产品类型直驱式风力发电机增长趋势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从不同应用，直驱式风力发电机主要包括如下几个方面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全球与中国直驱式风力发电机发展现状及趋势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2020-2025年全球直驱式风力发电机发展现状及未来趋势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2020-2025年中国直驱式风力发电机发展现状及未来趋势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2020-2025年全球直驱式风力发电机供需现状及2025-2031年预测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2020-2025年全球直驱式风力发电机产能、产量、产能利用率及发展趋势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2020-2025年全球直驱式风力发电机产量、表观消费量及发展趋势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2020-2025年中国直驱式风力发电机供需现状及2025-2031年预测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2020-2025年中国直驱式风力发电机产能、产量、产能利用率及2025-2031年趋势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2020-2025年中国直驱式风力发电机产量、表观消费量及发展趋势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2020-2025年中国直驱式风力发电机产量、市场需求量及发展趋势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中国及欧美日等直驱式风力发电机行业政策分析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全球与中国主要厂商直驱式风力发电机产量、产值及竞争分析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2020-2025年全球直驱式风力发电机主要厂商列表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2020-2025年全球直驱式风力发电机主要厂商产量列表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2020-2025年全球直驱式风力发电机主要厂商产值列表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2025年全球主要生产商直驱式风力发电机收入排名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2020-2025年全球直驱式风力发电机主要厂商产品价格列表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中国直驱式风力发电机主要厂商产量、产值及市场份额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2020-2025年中国直驱式风力发电机主要厂商产量列表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2020-2025年中国直驱式风力发电机主要厂商产值列表</w:t>
      </w:r>
      <w:r>
        <w:rPr>
          <w:rFonts w:hint="eastAsia"/>
        </w:rPr>
        <w:br/>
      </w:r>
      <w:r>
        <w:rPr>
          <w:rFonts w:hint="eastAsia"/>
        </w:rPr>
        <w:t>　　2.3 直驱式风力发电机厂商产地分布及商业化日期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直驱式风力发电机行业集中度、竞争程度分析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直驱式风力发电机行业集中度分析：全球Top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全球直驱式风力发电机第一梯队、第二梯队和第三梯队生产商（品牌）及市场份额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全球领先直驱式风力发电机企业SWOT分析</w:t>
      </w:r>
      <w:r>
        <w:rPr>
          <w:rFonts w:hint="eastAsia"/>
        </w:rPr>
        <w:br/>
      </w:r>
      <w:r>
        <w:rPr>
          <w:rFonts w:hint="eastAsia"/>
        </w:rPr>
        <w:t>　　2.6 全球主要直驱式风力发电机企业采访及观点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全球主要直驱式风力发电机生产地区分析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全球主要地区直驱式风力发电机市场规模分析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2020-2025年全球主要地区直驱式风力发电机产量及市场份额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2025-2031年全球主要地区直驱式风力发电机产量及市场份额预测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2020-2025年全球主要地区直驱式风力发电机产值及市场份额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2025-2031年全球主要地区直驱式风力发电机产值及市场份额预测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2020-2025年北美市场直驱式风力发电机产量、产值及增长率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2020-2025年欧洲市场直驱式风力发电机产量、产值及增长率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2020-2025年中国市场直驱式风力发电机产量、产值及增长率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2020-2025年日本市场直驱式风力发电机产量、产值及增长率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2020-2025年东南亚市场直驱式风力发电机产量、产值及增长率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2020-2025年印度市场直驱式风力发电机产量、产值及增长率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2025-2031年全球主要地区直驱式风力发电机消费展望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2020-2025年全球主要地区直驱式风力发电机消费量及增长率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2025-2031年全球主要地区直驱式风力发电机消费量预测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全球直驱式风力发电机行业重点企业调研分析</w:t>
      </w:r>
      <w:r>
        <w:rPr>
          <w:rFonts w:hint="eastAsia"/>
        </w:rPr>
        <w:br/>
      </w:r>
      <w:r>
        <w:rPr>
          <w:rFonts w:hint="eastAsia"/>
        </w:rPr>
        <w:t>　　5.1 直驱式风力发电机重点企业（一）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重点企业（一）基本信息、直驱式风力发电机生产基地、销售区域、竞争对手及市场地位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重点企业（一）直驱式风力发电机产能、产量、产值、价格及毛利率统计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直驱式风力发电机重点企业（二）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重点企业（二）基本信息、直驱式风力发电机生产基地、销售区域、竞争对手及市场地位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重点企业（二）直驱式风力发电机产能、产量、产值、价格及毛利率统计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直驱式风力发电机重点企业（三）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重点企业（三）基本信息、直驱式风力发电机生产基地、销售区域、竞争对手及市场地位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重点企业（三）直驱式风力发电机产能、产量、产值、价格及毛利率统计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直驱式风力发电机重点企业（四）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重点企业（四）基本信息、直驱式风力发电机生产基地、销售区域、竞争对手及市场地位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重点企业（四）直驱式风力发电机产能、产量、产值、价格及毛利率统计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直驱式风力发电机重点企业（五）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重点企业（五）基本信息、直驱式风力发电机生产基地、销售区域、竞争对手及市场地位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重点企业（五）直驱式风力发电机产能、产量、产值、价格及毛利率统计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直驱式风力发电机重点企业（六）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重点企业（六）基本信息、直驱式风力发电机生产基地、销售区域、竞争对手及市场地位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重点企业（六）直驱式风力发电机产能、产量、产值、价格及毛利率统计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直驱式风力发电机重点企业（七）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重点企业（七）基本信息、直驱式风力发电机生产基地、销售区域、竞争对手及市场地位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重点企业（七）直驱式风力发电机产能、产量、产值、价格及毛利率统计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不同类型直驱式风力发电机市场分析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2020-2031年全球不同类型直驱式风力发电机产量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2020-2025年全球不同类型直驱式风力发电机产量及市场份额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2025-2031年全球不同类型直驱式风力发电机产量预测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2020-2031年全球不同类型直驱式风力发电机产值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2020-2025年全球不同类型直驱式风力发电机产值及市场份额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2025-2031年全球不同类型直驱式风力发电机产值预测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2020-2025年全球不同类型直驱式风力发电机价格走势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2020-2025年不同价格区间直驱式风力发电机市场份额对比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2020-2031年中国不同类型直驱式风力发电机产量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2020-2025年中国不同类型直驱式风力发电机产量及市场份额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2025-2031年中国不同类型直驱式风力发电机产量预测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2020-2031年中国不同类型直驱式风力发电机产值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2020-2025年中国不同类型直驱式风力发电机产值及市场份额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2025-2031年中国不同类型直驱式风力发电机产值预测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直驱式风力发电机上游原料及下游主要应用分析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直驱式风力发电机产业链分析</w:t>
      </w:r>
      <w:r>
        <w:rPr>
          <w:rFonts w:hint="eastAsia"/>
        </w:rPr>
        <w:br/>
      </w:r>
      <w:r>
        <w:rPr>
          <w:rFonts w:hint="eastAsia"/>
        </w:rPr>
        <w:t>　　7.2 直驱式风力发电机产业上游供应分析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2020-2031年全球不同应用直驱式风力发电机消费量、市场份额及增长率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2020-2025年全球不同应用直驱式风力发电机消费量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2025-2031年全球不同应用直驱式风力发电机消费量预测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2020-2031年中国不同应用直驱式风力发电机消费量、市场份额及增长率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2020-2025年中国不同应用直驱式风力发电机消费量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2025-2031年中国不同应用直驱式风力发电机消费量预测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中国直驱式风力发电机产量、消费量、进出口分析及未来趋势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2020-2031年中国直驱式风力发电机产量、消费量、进出口分析及未来趋势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中国直驱式风力发电机进出口贸易趋势</w:t>
      </w:r>
      <w:r>
        <w:rPr>
          <w:rFonts w:hint="eastAsia"/>
        </w:rPr>
        <w:br/>
      </w:r>
      <w:r>
        <w:rPr>
          <w:rFonts w:hint="eastAsia"/>
        </w:rPr>
        <w:t>　　8.3 中国直驱式风力发电机主要进口来源</w:t>
      </w:r>
      <w:r>
        <w:rPr>
          <w:rFonts w:hint="eastAsia"/>
        </w:rPr>
        <w:br/>
      </w:r>
      <w:r>
        <w:rPr>
          <w:rFonts w:hint="eastAsia"/>
        </w:rPr>
        <w:t>　　8.4 中国直驱式风力发电机主要出口目的地</w:t>
      </w:r>
      <w:r>
        <w:rPr>
          <w:rFonts w:hint="eastAsia"/>
        </w:rPr>
        <w:br/>
      </w:r>
      <w:r>
        <w:rPr>
          <w:rFonts w:hint="eastAsia"/>
        </w:rPr>
        <w:t>　　8.5 中国直驱式风力发电机未来发展的有利因素、不利因素分析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中国直驱式风力发电机主要生产消费地区分布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中国直驱式风力发电机生产地区分布</w:t>
      </w:r>
      <w:r>
        <w:rPr>
          <w:rFonts w:hint="eastAsia"/>
        </w:rPr>
        <w:br/>
      </w:r>
      <w:r>
        <w:rPr>
          <w:rFonts w:hint="eastAsia"/>
        </w:rPr>
        <w:t>　　9.2 中国直驱式风力发电机消费地区分布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影响中国直驱式风力发电机供需的主要因素分析</w:t>
      </w:r>
      <w:r>
        <w:rPr>
          <w:rFonts w:hint="eastAsia"/>
        </w:rPr>
        <w:br/>
      </w:r>
      <w:r>
        <w:rPr>
          <w:rFonts w:hint="eastAsia"/>
        </w:rPr>
        <w:t>　　10.1 直驱式风力发电机技术及相关行业技术发展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直驱式风力发电机进出口贸易现状及趋势</w:t>
      </w:r>
      <w:r>
        <w:rPr>
          <w:rFonts w:hint="eastAsia"/>
        </w:rPr>
        <w:br/>
      </w:r>
      <w:r>
        <w:rPr>
          <w:rFonts w:hint="eastAsia"/>
        </w:rPr>
        <w:t>　　10.3 直驱式风力发电机下游行业需求变化因素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2025-2031年直驱式风力发电机行业、产品及技术发展趋势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直驱式风力发电机行业及市场环境发展趋势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直驱式风力发电机产品及技术发展趋势</w:t>
      </w:r>
      <w:r>
        <w:rPr>
          <w:rFonts w:hint="eastAsia"/>
        </w:rPr>
        <w:br/>
      </w:r>
      <w:r>
        <w:rPr>
          <w:rFonts w:hint="eastAsia"/>
        </w:rPr>
        <w:t>　　11.3 直驱式风力发电机产品价格走势</w:t>
      </w:r>
      <w:r>
        <w:rPr>
          <w:rFonts w:hint="eastAsia"/>
        </w:rPr>
        <w:br/>
      </w:r>
      <w:r>
        <w:rPr>
          <w:rFonts w:hint="eastAsia"/>
        </w:rPr>
        <w:t>　　11.4 2025-2031年直驱式风力发电机市场消费形态、消费者偏好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直驱式风力发电机销售渠道分析及建议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国内直驱式风力发电机销售渠道</w:t>
      </w:r>
      <w:r>
        <w:rPr>
          <w:rFonts w:hint="eastAsia"/>
        </w:rPr>
        <w:br/>
      </w:r>
      <w:r>
        <w:rPr>
          <w:rFonts w:hint="eastAsia"/>
        </w:rPr>
        <w:t>　　12.2 海外市场直驱式风力发电机销售渠道</w:t>
      </w:r>
      <w:r>
        <w:rPr>
          <w:rFonts w:hint="eastAsia"/>
        </w:rPr>
        <w:br/>
      </w:r>
      <w:r>
        <w:rPr>
          <w:rFonts w:hint="eastAsia"/>
        </w:rPr>
        <w:t>　　12.3 直驱式风力发电机销售/营销策略建议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按照不同产品类型，直驱式风力发电机主要可以分为如下几个类别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不同种类直驱式风力发电机增长趋势</w:t>
      </w:r>
      <w:r>
        <w:rPr>
          <w:rFonts w:hint="eastAsia"/>
        </w:rPr>
        <w:br/>
      </w:r>
      <w:r>
        <w:rPr>
          <w:rFonts w:hint="eastAsia"/>
        </w:rPr>
        <w:t>　　表3 按不同应用，直驱式风力发电机主要包括如下几个方面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不同应用直驱式风力发电机消费量增长趋势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中国及欧美日等地区直驱式风力发电机相关政策分析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2020-2025年全球直驱式风力发电机主要厂商产量列表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2020-2025年全球直驱式风力发电机主要厂商产量市场份额列表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2020-2025年全球直驱式风力发电机主要厂商产值列表</w:t>
      </w:r>
      <w:r>
        <w:rPr>
          <w:rFonts w:hint="eastAsia"/>
        </w:rPr>
        <w:br/>
      </w:r>
      <w:r>
        <w:rPr>
          <w:rFonts w:hint="eastAsia"/>
        </w:rPr>
        <w:t>　　表9 全球直驱式风力发电机主要厂商产值、市场份额列表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2025年全球主要生产商直驱式风力发电机收入排名</w:t>
      </w:r>
      <w:r>
        <w:rPr>
          <w:rFonts w:hint="eastAsia"/>
        </w:rPr>
        <w:br/>
      </w:r>
      <w:r>
        <w:rPr>
          <w:rFonts w:hint="eastAsia"/>
        </w:rPr>
        <w:t>　　表11 2020-2025年全球直驱式风力发电机主要厂商产品价格列表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中国直驱式风力发电机主要厂商产品价格列表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2020-2025年中国直驱式风力发电机主要厂商产量市场份额列表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2020-2025年中国直驱式风力发电机主要厂商产值列表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2020-2025年中国直驱式风力发电机主要厂商产值市场份额列表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全球主要直驱式风力发电机厂商产地分布及商业化日期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全球主要直驱式风力发电机企业采访及观点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全球主要地区直驱式风力发电机产值对比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全球主要地区2020-2025年直驱式风力发电机产量市场份额列表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2025-2031年全球主要地区直驱式风力发电机产量列表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2025-2031年全球主要地区直驱式风力发电机产量份额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2020-2025年全球主要地区直驱式风力发电机产值列表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2020-2025年全球主要地区直驱式风力发电机产值份额列表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2020-2025年全球主要地区直驱式风力发电机消费量列表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2020-2025年全球主要地区直驱式风力发电机消费量市场份额列表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重点企业（一）直驱式风力发电机产能、产量、产值、价格及毛利率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重点企业（一）直驱式风力发电机产品规格及价格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重点企业（二）直驱式风力发电机产能、产量、产值、价格及毛利率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重点企业（二）直驱式风力发电机产品规格及价格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重点企业（三）直驱式风力发电机产能、产量、产值、价格及毛利率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重点企业（三）直驱式风力发电机产品规格及价格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重点企业（四）直驱式风力发电机产能、产量、产值、价格及毛利率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重点企业（四）直驱式风力发电机产品规格及价格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重点企业（五）直驱式风力发电机产能、产量、产值、价格及毛利率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重点企业（五）直驱式风力发电机产品规格及价格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重点企业（六）直驱式风力发电机产能、产量、产值、价格及毛利率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重点企业（六）直驱式风力发电机产品规格及价格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重点企业（七）直驱式风力发电机产品规格、参数及市场应用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重点企业（七）直驱式风力发电机产能、产量、产值、价格及毛利率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重点企业（七）直驱式风力发电机产品规格及价格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2020-2025年全球不同产品类型直驱式风力发电机产量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2020-2025年全球不同产品类型直驱式风力发电机产量市场份额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2025-2031年全球不同产品类型直驱式风力发电机产量预测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2025-2031年全球不同产品类型直驱式风力发电机产量市场份额预测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2020-2025年全球不同类型直驱式风力发电机产值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2020-2025年全球不同类型直驱式风力发电机产值市场份额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2025-2031年全球不同类型直驱式风力发电机产值预测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2025-2031年全球不同类型直驱式风力发电机产值市场份额预测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2020-2025年全球不同价格区间直驱式风力发电机市场份额对比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2020-2025年中国不同产品类型直驱式风力发电机产量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2020-2025年中国不同产品类型直驱式风力发电机产量市场份额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2025-2031年中国不同产品类型直驱式风力发电机产量预测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2025-2031年中国不同产品类型直驱式风力发电机产量市场份额预测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2020-2025年中国不同产品类型直驱式风力发电机产值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2020-2025年中国不同产品类型直驱式风力发电机产值市场份额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2025-2031年中国不同产品类型直驱式风力发电机产值预测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2025-2031年中国不同产品类型直驱式风力发电机产值市场份额预测</w:t>
      </w:r>
      <w:r>
        <w:rPr>
          <w:rFonts w:hint="eastAsia"/>
        </w:rPr>
        <w:br/>
      </w:r>
      <w:r>
        <w:rPr>
          <w:rFonts w:hint="eastAsia"/>
        </w:rPr>
        <w:t>　　表78 直驱式风力发电机上游原料供应商及联系方式列表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2020-2025年全球不同应用直驱式风力发电机消费量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2020-2025年全球不同应用直驱式风力发电机消费量市场份额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2025-2031年全球不同应用直驱式风力发电机消费量预测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2025-2031年全球不同应用直驱式风力发电机消费量市场份额预测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2020-2025年中国不同应用直驱式风力发电机消费量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2020-2025年中国不同应用直驱式风力发电机消费量市场份额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2025-2031年中国不同应用直驱式风力发电机消费量预测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2025-2031年中国不同应用直驱式风力发电机消费量市场份额预测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2020-2025年中国直驱式风力发电机产量、消费量、进出口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2025-2031年中国直驱式风力发电机产量、消费量、进出口预测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中国市场直驱式风力发电机进出口贸易趋势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中国市场直驱式风力发电机主要进口来源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中国市场直驱式风力发电机主要出口目的地</w:t>
      </w:r>
      <w:r>
        <w:rPr>
          <w:rFonts w:hint="eastAsia"/>
        </w:rPr>
        <w:br/>
      </w:r>
      <w:r>
        <w:rPr>
          <w:rFonts w:hint="eastAsia"/>
        </w:rPr>
        <w:t>　　表92 中国直驱式风力发电机市场未来发展的有利因素、不利因素分析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中国直驱式风力发电机生产地区分布</w:t>
      </w:r>
      <w:r>
        <w:rPr>
          <w:rFonts w:hint="eastAsia"/>
        </w:rPr>
        <w:br/>
      </w:r>
      <w:r>
        <w:rPr>
          <w:rFonts w:hint="eastAsia"/>
        </w:rPr>
        <w:t>　　表94 中国直驱式风力发电机消费地区分布</w:t>
      </w:r>
      <w:r>
        <w:rPr>
          <w:rFonts w:hint="eastAsia"/>
        </w:rPr>
        <w:br/>
      </w:r>
      <w:r>
        <w:rPr>
          <w:rFonts w:hint="eastAsia"/>
        </w:rPr>
        <w:t>　　表95 直驱式风力发电机行业及市场环境发展趋势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直驱式风力发电机产品及技术发展趋势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2020-2025年国内直驱式风力发电机主要销售模式及销售渠道趋势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2020-2025年欧美日等地区直驱式风力发电机主要销售模式及销售渠道趋势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直驱式风力发电机产品市场定位及目标消费者分析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直驱式风力发电机产品图片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2025年全球不同产品类型直驱式风力发电机产量市场份额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全球不同类型直驱式风力发电机消费量市场份额对比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2020-2025年全球直驱式风力发电机产量及增长率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2020-2025年全球直驱式风力发电机产值及增长率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2020-2025年中国直驱式风力发电机产量及发展趋势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2020-2025年中国直驱式风力发电机产值及未来发展趋势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2020-2025年全球直驱式风力发电机产能、产量、产能利用率及发展趋势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2020-2025年全球直驱式风力发电机产量、市场需求量及发展趋势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2020-2025年中国直驱式风力发电机产能、产量、产能利用率及发展趋势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2020-2025年中国直驱式风力发电机产量、市场需求量及发展趋势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全球直驱式风力发电机主要厂商2025年产量市场份额列表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全球直驱式风力发电机主要厂商2025年产值市场份额列表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2020-2025年中国市场直驱式风力发电机主要厂商产量市场份额列表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中国直驱式风力发电机主要厂商2025年产量市场份额列表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中国直驱式风力发电机主要厂商2025年产值市场份额列表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2025年全球前五及前十大生产商直驱式风力发电机市场份额</w:t>
      </w:r>
      <w:r>
        <w:rPr>
          <w:rFonts w:hint="eastAsia"/>
        </w:rPr>
        <w:br/>
      </w:r>
      <w:r>
        <w:rPr>
          <w:rFonts w:hint="eastAsia"/>
        </w:rPr>
        <w:t>　　图24 2020-2025年全球直驱式风力发电机第一梯队、第二梯队和第三梯队生产商（品牌）及市场份额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直驱式风力发电机全球领先企业SWOT分析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全球主要地区直驱式风力发电机消费量市场份额对比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2020-2025年北美市场直驱式风力发电机产量及增长率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2020-2025年北美市场直驱式风力发电机产值及增长率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2020-2025年欧洲市场直驱式风力发电机产量及增长率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2020-2025年欧洲市场直驱式风力发电机产值及增长率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2020-2025年中国市场直驱式风力发电机产量及增长率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2020-2025年中国市场直驱式风力发电机产值及增长率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2020-2025年日本市场直驱式风力发电机产量及增长率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2020-2025年日本市场直驱式风力发电机产值及增长率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2020-2025年东南亚市场直驱式风力发电机产量及增长率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2020-2025年东南亚市场直驱式风力发电机产值及增长率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2020-2025年印度市场直驱式风力发电机产量及增长率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2020-2025年印度市场直驱式风力发电机产值及增长率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2020-2025年全球主要地区直驱式风力发电机消费量市场份额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2025-2031年全球主要地区直驱式风力发电机消费量市场份额预测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2020-2025年印度市场直驱式风力发电机消费量、增长率及发展预测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直驱式风力发电机产业链分析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直驱式风力发电机产品价格走势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be8ba67024769" w:history="1">
        <w:r>
          <w:rPr>
            <w:rStyle w:val="Hyperlink"/>
          </w:rPr>
          <w:t>全球与中国直驱式风力发电机市场研究及前景趋势预测报告（2025-2031年）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be8ba67024769" w:history="1">
        <w:r>
          <w:rPr>
            <w:rStyle w:val="Hyperlink"/>
          </w:rPr>
          <w:t>https://www.20087.com/2/63/ZhiQuShiFengLiFaDianJiDeQianJingQuShi.html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机型号及参数大全、直驱式风力发电机组采用、国产十大伺服电机龙头、直驱式风力发电机的工作原理、离心风机、直驱式风力发电机需要变频器吗、风力发电机参数介绍、直驱式风力发电机组、轴流风机和离心风机的区别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0cf5a06b6418b" w:history="1">
      <w:r>
        <w:rPr>
          <w:rStyle w:val="Hyperlink"/>
        </w:rPr>
        <w:t>全球与中国直驱式风力发电机市场研究及前景趋势预测报告（2025-2031年）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iQuShiFengLiFaDianJiDeQianJingQuShi.html" TargetMode="External" Id="Ref6be8ba6702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iQuShiFengLiFaDianJiDeQianJingQuShi.html" TargetMode="External" Id="R8f50cf5a06b6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2024-12-08T08:14:00Z</dcterms:created>
  <dcterms:modified xsi:type="dcterms:W3CDTF">2024-12-08T09:14:00Z</dcterms:modified>
  <dc:subject>全球与中国直驱式风力发电机市场研究及前景趋势预测报告（2025-2031年）</dc:subject>
  <dc:title>全球与中国直驱式风力发电机市场研究及前景趋势预测报告（2025-2031年）</dc:title>
  <cp:keywords>全球与中国直驱式风力发电机市场研究及前景趋势预测报告（2025-2031年）</cp:keywords>
  <dc:description>全球与中国直驱式风力发电机市场研究及前景趋势预测报告（2025-2031年）</dc:description>
</cp:coreProperties>
</file>