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0992735b44892" w:history="1">
              <w:r>
                <w:rPr>
                  <w:rStyle w:val="Hyperlink"/>
                </w:rPr>
                <w:t>中国茯苓种植行业现状深度调研及发展趋势分析报告（2025-2031年）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0992735b44892" w:history="1">
              <w:r>
                <w:rPr>
                  <w:rStyle w:val="Hyperlink"/>
                </w:rPr>
                <w:t>中国茯苓种植行业现状深度调研及发展趋势分析报告（2025-2031年）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0992735b44892" w:history="1">
                <w:r>
                  <w:rPr>
                    <w:rStyle w:val="Hyperlink"/>
                  </w:rPr>
                  <w:t>https://www.20087.com/2/83/FuLingZhongZhiDeFaZhanQuShi.html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是一种具有较高药用价值的真菌，近年来随着人们对健康养生的重视和中药材市场的回暖，茯苓种植业得到了较快的发展。目前，茯苓种植不仅在技术上实现了突破，提高了茯苓的产量和品质，还在种植模式上实现了多样化，包括林下种植、大棚种植等多种方式。此外，随着科技的进步，茯苓种植开始采用智能化管理系统，通过对土壤湿度、温度等环境参数的监控来提高种植效率。</w:t>
      </w:r>
      <w:r>
        <w:rPr>
          <w:rFonts w:hint="eastAsia"/>
        </w:rPr>
        <w:br/>
      </w:r>
      <w:r>
        <w:rPr>
          <w:rFonts w:hint="eastAsia"/>
        </w:rPr>
        <w:t>　　未来，茯苓种植业的发展将受到多方面因素的影响。一方面，随着消费者对健康食品需求的增加，茯苓种植将更加注重产品品质和安全性，例如通过实施绿色种植技术减少农药使用。另一方面，随着中药材市场的规范化，茯苓种植将更加注重标准化生产，例如通过制定统一的种植标准和质量认证体系来提升产品竞争力。此外，随着农业科技的进步，茯苓种植将更加注重智能化和机械化，例如采用智能温室和自动化采摘设备来降低劳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0992735b44892" w:history="1">
        <w:r>
          <w:rPr>
            <w:rStyle w:val="Hyperlink"/>
          </w:rPr>
          <w:t>中国茯苓种植行业现状深度调研及发展趋势分析报告（2025-2031年）</w:t>
        </w:r>
      </w:hyperlink>
      <w:r>
        <w:rPr>
          <w:rFonts w:hint="eastAsia"/>
        </w:rPr>
        <w:t>》依托权威数据资源与长期市场监测，系统分析了茯苓种植行业的市场规模、市场需求及产业链结构，深入探讨了茯苓种植价格变动与细分市场特征。报告科学预测了茯苓种植市场前景及未来发展趋势，重点剖析了行业集中度、竞争格局及重点企业的市场地位，并通过SWOT分析揭示了茯苓种植行业机遇与潜在风险。报告为投资者及业内企业提供了全面的市场洞察与决策参考，助力把握茯苓种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茯苓种植行业发展综述</w:t>
      </w:r>
      <w:r>
        <w:rPr>
          <w:rFonts w:hint="eastAsia"/>
        </w:rPr>
        <w:br/>
      </w:r>
      <w:r>
        <w:rPr>
          <w:rFonts w:hint="eastAsia"/>
        </w:rPr>
        <w:t>　　第一节 茯苓种植行业定义及特征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茯苓种植行业价值分析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茯苓种植行业经济指标分析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茯苓种植行业市场环境及影响分析（PEST）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茯苓种植行业政治法律环境（P）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一、茯苓种植行业技术现状</w:t>
      </w:r>
      <w:r>
        <w:rPr>
          <w:rFonts w:hint="eastAsia"/>
        </w:rPr>
        <w:br/>
      </w:r>
      <w:r>
        <w:rPr>
          <w:rFonts w:hint="eastAsia"/>
        </w:rPr>
        <w:t>　　　　　　1 、茯苓种植专利申请人分布</w:t>
      </w:r>
      <w:r>
        <w:rPr>
          <w:rFonts w:hint="eastAsia"/>
        </w:rPr>
        <w:br/>
      </w:r>
      <w:r>
        <w:rPr>
          <w:rFonts w:hint="eastAsia"/>
        </w:rPr>
        <w:t>　　　　　　2 、茯苓种植专利申请种类分布</w:t>
      </w:r>
      <w:r>
        <w:rPr>
          <w:rFonts w:hint="eastAsia"/>
        </w:rPr>
        <w:br/>
      </w:r>
      <w:r>
        <w:rPr>
          <w:rFonts w:hint="eastAsia"/>
        </w:rPr>
        <w:t>　　　　　　3 、部分茯苓种植专利展示</w:t>
      </w:r>
      <w:r>
        <w:rPr>
          <w:rFonts w:hint="eastAsia"/>
        </w:rPr>
        <w:br/>
      </w:r>
      <w:r>
        <w:rPr>
          <w:rFonts w:hint="eastAsia"/>
        </w:rPr>
        <w:t>　　　　二、茯苓种植行业技术发展趋势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中国茯苓种植行业运营形势分析</w:t>
      </w:r>
      <w:r>
        <w:rPr>
          <w:rFonts w:hint="eastAsia"/>
        </w:rPr>
        <w:br/>
      </w:r>
      <w:r>
        <w:rPr>
          <w:rFonts w:hint="eastAsia"/>
        </w:rPr>
        <w:t>　　第一节 我国茯苓种植行业发展状况分析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2020-2025年茯苓种植所属行业运行现状分析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2020-2025年茯苓种植所属行业市场经营情况分析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2020-2025年中国茯苓种植所属行业企业分析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2020-2025年中国茯苓种植所属行业财务指标总体分析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我国茯苓种植所属行业市场价格走势分析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一、茯苓种植价格走势分析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二、2025-2031年茯苓种植价格走势预测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中国茯苓种植技术及销售渠道分析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一、种植环境技术</w:t>
      </w:r>
      <w:r>
        <w:rPr>
          <w:rFonts w:hint="eastAsia"/>
        </w:rPr>
        <w:br/>
      </w:r>
      <w:r>
        <w:rPr>
          <w:rFonts w:hint="eastAsia"/>
        </w:rPr>
        <w:t>　　　　二、种苗选择技术</w:t>
      </w:r>
      <w:r>
        <w:rPr>
          <w:rFonts w:hint="eastAsia"/>
        </w:rPr>
        <w:br/>
      </w:r>
      <w:r>
        <w:rPr>
          <w:rFonts w:hint="eastAsia"/>
        </w:rPr>
        <w:t>　　　　三、种植配料技术</w:t>
      </w:r>
      <w:r>
        <w:rPr>
          <w:rFonts w:hint="eastAsia"/>
        </w:rPr>
        <w:br/>
      </w:r>
      <w:r>
        <w:rPr>
          <w:rFonts w:hint="eastAsia"/>
        </w:rPr>
        <w:t>　　　　四、防病抗害技术</w:t>
      </w:r>
      <w:r>
        <w:rPr>
          <w:rFonts w:hint="eastAsia"/>
        </w:rPr>
        <w:br/>
      </w:r>
      <w:r>
        <w:rPr>
          <w:rFonts w:hint="eastAsia"/>
        </w:rPr>
        <w:t>　　　　五、关键养殖技术点分析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中国茯苓种植行业上游分析</w:t>
      </w:r>
      <w:r>
        <w:rPr>
          <w:rFonts w:hint="eastAsia"/>
        </w:rPr>
        <w:br/>
      </w:r>
      <w:r>
        <w:rPr>
          <w:rFonts w:hint="eastAsia"/>
        </w:rPr>
        <w:t>　　第一节 营养剂行业调研</w:t>
      </w:r>
      <w:r>
        <w:rPr>
          <w:rFonts w:hint="eastAsia"/>
        </w:rPr>
        <w:br/>
      </w:r>
      <w:r>
        <w:rPr>
          <w:rFonts w:hint="eastAsia"/>
        </w:rPr>
        <w:t>　　　　一、营养剂行业发展现状</w:t>
      </w:r>
      <w:r>
        <w:rPr>
          <w:rFonts w:hint="eastAsia"/>
        </w:rPr>
        <w:br/>
      </w:r>
      <w:r>
        <w:rPr>
          <w:rFonts w:hint="eastAsia"/>
        </w:rPr>
        <w:t>　　　　二、营养剂行业投资预测</w:t>
      </w:r>
      <w:r>
        <w:rPr>
          <w:rFonts w:hint="eastAsia"/>
        </w:rPr>
        <w:br/>
      </w:r>
      <w:r>
        <w:rPr>
          <w:rFonts w:hint="eastAsia"/>
        </w:rPr>
        <w:t>　　　　三、营养剂行业对茯苓种植行业产生的影响</w:t>
      </w:r>
      <w:r>
        <w:rPr>
          <w:rFonts w:hint="eastAsia"/>
        </w:rPr>
        <w:br/>
      </w:r>
      <w:r>
        <w:rPr>
          <w:rFonts w:hint="eastAsia"/>
        </w:rPr>
        <w:t>　　第二节 种苗行业调研</w:t>
      </w:r>
      <w:r>
        <w:rPr>
          <w:rFonts w:hint="eastAsia"/>
        </w:rPr>
        <w:br/>
      </w:r>
      <w:r>
        <w:rPr>
          <w:rFonts w:hint="eastAsia"/>
        </w:rPr>
        <w:t>　　　　一、种苗行业发展现状</w:t>
      </w:r>
      <w:r>
        <w:rPr>
          <w:rFonts w:hint="eastAsia"/>
        </w:rPr>
        <w:br/>
      </w:r>
      <w:r>
        <w:rPr>
          <w:rFonts w:hint="eastAsia"/>
        </w:rPr>
        <w:t>　　　　二、种苗行业投资预测</w:t>
      </w:r>
      <w:r>
        <w:rPr>
          <w:rFonts w:hint="eastAsia"/>
        </w:rPr>
        <w:br/>
      </w:r>
      <w:r>
        <w:rPr>
          <w:rFonts w:hint="eastAsia"/>
        </w:rPr>
        <w:t>　　　　三、种苗行业对茯苓种植行业产生的影响</w:t>
      </w:r>
      <w:r>
        <w:rPr>
          <w:rFonts w:hint="eastAsia"/>
        </w:rPr>
        <w:br/>
      </w:r>
      <w:r>
        <w:rPr>
          <w:rFonts w:hint="eastAsia"/>
        </w:rPr>
        <w:t>　　第三节 种植人员行业调研</w:t>
      </w:r>
      <w:r>
        <w:rPr>
          <w:rFonts w:hint="eastAsia"/>
        </w:rPr>
        <w:br/>
      </w:r>
      <w:r>
        <w:rPr>
          <w:rFonts w:hint="eastAsia"/>
        </w:rPr>
        <w:t>　　　　一、种植人员行业发展现状</w:t>
      </w:r>
      <w:r>
        <w:rPr>
          <w:rFonts w:hint="eastAsia"/>
        </w:rPr>
        <w:br/>
      </w:r>
      <w:r>
        <w:rPr>
          <w:rFonts w:hint="eastAsia"/>
        </w:rPr>
        <w:t>　　　　二、种植人员行业投资预测</w:t>
      </w:r>
      <w:r>
        <w:rPr>
          <w:rFonts w:hint="eastAsia"/>
        </w:rPr>
        <w:br/>
      </w:r>
      <w:r>
        <w:rPr>
          <w:rFonts w:hint="eastAsia"/>
        </w:rPr>
        <w:t>　　　　三、种植人员行业对茯苓种植行业产生的影响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抗病害药品行业调研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二、抗病害药品行业投资预测</w:t>
      </w:r>
      <w:r>
        <w:rPr>
          <w:rFonts w:hint="eastAsia"/>
        </w:rPr>
        <w:br/>
      </w:r>
      <w:r>
        <w:rPr>
          <w:rFonts w:hint="eastAsia"/>
        </w:rPr>
        <w:t>　　　　三、抗病害药品行业对茯苓种植行业产生的影响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中国茯苓种植行业下游分析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2025-2031年茯苓种植行业竞争形势分析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一、茯苓种植行业竞争结构分析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二、茯苓种植行业集中度分析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三、茯苓种植行业SWOT分析</w:t>
      </w:r>
      <w:r>
        <w:rPr>
          <w:rFonts w:hint="eastAsia"/>
        </w:rPr>
        <w:br/>
      </w:r>
      <w:r>
        <w:rPr>
          <w:rFonts w:hint="eastAsia"/>
        </w:rPr>
        <w:t>　　　　　　1 、茯苓种植行业优势分析</w:t>
      </w:r>
      <w:r>
        <w:rPr>
          <w:rFonts w:hint="eastAsia"/>
        </w:rPr>
        <w:br/>
      </w:r>
      <w:r>
        <w:rPr>
          <w:rFonts w:hint="eastAsia"/>
        </w:rPr>
        <w:t>　　　　　　2 、茯苓种植行业劣势分析</w:t>
      </w:r>
      <w:r>
        <w:rPr>
          <w:rFonts w:hint="eastAsia"/>
        </w:rPr>
        <w:br/>
      </w:r>
      <w:r>
        <w:rPr>
          <w:rFonts w:hint="eastAsia"/>
        </w:rPr>
        <w:t>　　　　　　3 、茯苓种植行业机会分析</w:t>
      </w:r>
      <w:r>
        <w:rPr>
          <w:rFonts w:hint="eastAsia"/>
        </w:rPr>
        <w:br/>
      </w:r>
      <w:r>
        <w:rPr>
          <w:rFonts w:hint="eastAsia"/>
        </w:rPr>
        <w:t>　　　　　　4 、茯苓种植行业威胁分析</w:t>
      </w:r>
      <w:r>
        <w:rPr>
          <w:rFonts w:hint="eastAsia"/>
        </w:rPr>
        <w:br/>
      </w:r>
      <w:r>
        <w:rPr>
          <w:rFonts w:hint="eastAsia"/>
        </w:rPr>
        <w:t>　　第二节 中国茯苓种植行业竞争格局综述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一、茯苓种植行业竞争概况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二、中国茯苓种植行业竞争力分析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、我国茯苓种植行业竞争力剖析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、我国茯苓种植企业市场竞争的优势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、国内茯苓种植企业竞争能力提升途径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茯苓种植所属行业区域市场调研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华东地区茯苓种植所属行业发展分析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华南地区茯苓种植所属行业发展分析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华中地区茯苓种植所属行业发展分析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华北地区茯苓种植所属行业发展分析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东北地区茯苓种植所属行业发展分析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西南地区茯苓种植所属行业发展分析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西北地区茯苓种植所属行业发展分析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茯苓种植行业相关企业经营形势分析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贵溪克勤百合茯苓种植专业合作社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四川鑫睿茯苓种植有限公司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彭水县利剑茯苓种植专业合作社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汝城县富祥茯苓种植有限公司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旌德县高森茯苓种植专业合作社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通江县天丰茯苓种植专业合作社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2025-2031年茯苓种植行业前景及趋势预测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2025-2031年茯苓种植市场前景预测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一、2025-2031年茯苓种植市场发展潜力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二、2025-2031年茯苓种植市场前景预测展望</w:t>
      </w:r>
      <w:r>
        <w:rPr>
          <w:rFonts w:hint="eastAsia"/>
        </w:rPr>
        <w:br/>
      </w:r>
      <w:r>
        <w:rPr>
          <w:rFonts w:hint="eastAsia"/>
        </w:rPr>
        <w:t>　　第二节 2025-2031年茯苓种植市场发展趋势预测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一、2025-2031年茯苓种植行业发展趋势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二、2025-2031年茯苓种植销售收入预测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三、2025-2031年茯苓种植利润总额预测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2025-2031年中国茯苓种植行业供需预测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三、2025-2031年中国茯苓种植投资规模预测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2025-2031年茯苓种植行业投资机会与风险防范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2025-2031年茯苓种植行业投资机会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2025-2031年茯苓种植行业投资前景及防范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2025-2031年茯苓种植行业面临的困境及对策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2025年茯苓种植行业面临的困境</w:t>
      </w:r>
      <w:r>
        <w:rPr>
          <w:rFonts w:hint="eastAsia"/>
        </w:rPr>
        <w:br/>
      </w:r>
      <w:r>
        <w:rPr>
          <w:rFonts w:hint="eastAsia"/>
        </w:rPr>
        <w:t>　　第二节 茯苓种植企业面临的困境及对策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一、重点茯苓种植企业面临的困境及对策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二、中小茯苓种植发展困境及机遇分析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中国茯苓种植行业存在的问题及对策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一、中国茯苓种植行业发展存在的问题</w:t>
      </w:r>
      <w:r>
        <w:rPr>
          <w:rFonts w:hint="eastAsia"/>
        </w:rPr>
        <w:br/>
      </w:r>
      <w:r>
        <w:rPr>
          <w:rFonts w:hint="eastAsia"/>
        </w:rPr>
        <w:t>　　　　二、茯苓种植行业发展的建议对策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中国茯苓种植市场发展面临的挑战与对策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一、中国茯苓种植市场发展面临的挑战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二、中国茯苓种植市场发展对策分析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茯苓种植行业投资趋势分析</w:t>
      </w:r>
      <w:r>
        <w:rPr>
          <w:rFonts w:hint="eastAsia"/>
        </w:rPr>
        <w:br/>
      </w:r>
      <w:r>
        <w:rPr>
          <w:rFonts w:hint="eastAsia"/>
        </w:rPr>
        <w:t>　　第一节 茯苓种植行业投资趋势分析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对我国茯苓种植品牌的战略思考</w:t>
      </w:r>
      <w:r>
        <w:rPr>
          <w:rFonts w:hint="eastAsia"/>
        </w:rPr>
        <w:br/>
      </w:r>
      <w:r>
        <w:rPr>
          <w:rFonts w:hint="eastAsia"/>
        </w:rPr>
        <w:t>　　　　一、茯苓种植品牌的重要性</w:t>
      </w:r>
      <w:r>
        <w:rPr>
          <w:rFonts w:hint="eastAsia"/>
        </w:rPr>
        <w:br/>
      </w:r>
      <w:r>
        <w:rPr>
          <w:rFonts w:hint="eastAsia"/>
        </w:rPr>
        <w:t>　　　　二、茯苓种植实施品牌战略的意义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三、茯苓种植企业品牌的现状分析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四、我国茯苓种植企业的品牌战略</w:t>
      </w:r>
      <w:r>
        <w:rPr>
          <w:rFonts w:hint="eastAsia"/>
        </w:rPr>
        <w:br/>
      </w:r>
      <w:r>
        <w:rPr>
          <w:rFonts w:hint="eastAsia"/>
        </w:rPr>
        <w:t>　　　　五、茯苓种植品牌战略管理的策略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六、国内外茯苓种植品牌对比及策略建议</w:t>
      </w:r>
      <w:r>
        <w:rPr>
          <w:rFonts w:hint="eastAsia"/>
        </w:rPr>
        <w:br/>
      </w:r>
      <w:r>
        <w:rPr>
          <w:rFonts w:hint="eastAsia"/>
        </w:rPr>
        <w:t>　　第三节 茯苓种植经营策略分析</w:t>
      </w:r>
      <w:r>
        <w:rPr>
          <w:rFonts w:hint="eastAsia"/>
        </w:rPr>
        <w:br/>
      </w:r>
      <w:r>
        <w:rPr>
          <w:rFonts w:hint="eastAsia"/>
        </w:rPr>
        <w:t>　　　　一、茯苓种植市场细分策略</w:t>
      </w:r>
      <w:r>
        <w:rPr>
          <w:rFonts w:hint="eastAsia"/>
        </w:rPr>
        <w:br/>
      </w:r>
      <w:r>
        <w:rPr>
          <w:rFonts w:hint="eastAsia"/>
        </w:rPr>
        <w:t>　　　　二、茯苓种植市场创新策略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四、茯苓种植新产品差异化战略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茯苓种植行业投资前景建议研究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一、2025-2031年茯苓种植行业投资前景建议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茯苓种植行业历程</w:t>
      </w:r>
      <w:r>
        <w:rPr>
          <w:rFonts w:hint="eastAsia"/>
        </w:rPr>
        <w:br/>
      </w:r>
      <w:r>
        <w:rPr>
          <w:rFonts w:hint="eastAsia"/>
        </w:rPr>
        <w:t>　　图表 茯苓种植行业生命周期</w:t>
      </w:r>
      <w:r>
        <w:rPr>
          <w:rFonts w:hint="eastAsia"/>
        </w:rPr>
        <w:br/>
      </w:r>
      <w:r>
        <w:rPr>
          <w:rFonts w:hint="eastAsia"/>
        </w:rPr>
        <w:t>　　图表 茯苓种植行业产业链分析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2020-2025年茯苓种植行业市场容量统计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**地区茯苓种植市场规模及增长情况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**地区茯苓种植行业市场需求情况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**地区茯苓种植市场规模及增长情况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**地区茯苓种植行业市场需求情况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**地区茯苓种植市场规模及增长情况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**地区茯苓种植行业市场需求情况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茯苓种植重点企业（一）基本信息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茯苓种植重点企业（一）经营情况分析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茯苓种植重点企业（一）盈利能力情况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茯苓种植重点企业（一）偿债能力情况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茯苓种植重点企业（一）运营能力情况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茯苓种植重点企业（一）成长能力情况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茯苓种植重点企业（二）基本信息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茯苓种植重点企业（二）经营情况分析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茯苓种植重点企业（二）盈利能力情况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茯苓种植重点企业（二）偿债能力情况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茯苓种植重点企业（二）运营能力情况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茯苓种植重点企业（二）成长能力情况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2025-2031年中国茯苓种植行业市场容量预测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2025-2031年中国茯苓种植行业市场规模预测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2025-2031年中国茯苓种植市场前景分析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2025-2031年中国茯苓种植行业发展趋势预测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0992735b44892" w:history="1">
        <w:r>
          <w:rPr>
            <w:rStyle w:val="Hyperlink"/>
          </w:rPr>
          <w:t>中国茯苓种植行业现状深度调研及发展趋势分析报告（2025-2031年）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0992735b44892" w:history="1">
        <w:r>
          <w:rPr>
            <w:rStyle w:val="Hyperlink"/>
          </w:rPr>
          <w:t>https://www.20087.com/2/83/FuLingZhongZhiDeFaZhanQuShi.html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热点：土茯苓种植几年可收成、茯苓种植技术与栽培管理、茯苓人工怎么栽培、茯苓种植技术视频、如何种植茯苓、茯苓种植时间和方法、怎样种植茯苓、茯苓种植条件和方法、土茯苓种植与栽培技术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e7e4dd2e94683" w:history="1">
      <w:r>
        <w:rPr>
          <w:rStyle w:val="Hyperlink"/>
        </w:rPr>
        <w:t>中国茯苓种植行业现状深度调研及发展趋势分析报告（2025-2031年）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uLingZhongZhiDeFaZhanQuShi.html" TargetMode="External" Id="R76e0992735b4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uLingZhongZhiDeFaZhanQuShi.html" TargetMode="External" Id="Rbbfe7e4dd2e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2025-04-18T23:02:00Z</dcterms:created>
  <dcterms:modified xsi:type="dcterms:W3CDTF">2025-04-19T00:02:00Z</dcterms:modified>
  <dc:subject>中国茯苓种植行业现状深度调研及发展趋势分析报告（2025-2031年）</dc:subject>
  <dc:title>中国茯苓种植行业现状深度调研及发展趋势分析报告（2025-2031年）</dc:title>
  <cp:keywords>中国茯苓种植行业现状深度调研及发展趋势分析报告（2025-2031年）</cp:keywords>
  <dc:description>中国茯苓种植行业现状深度调研及发展趋势分析报告（2025-2031年）</dc:description>
</cp:coreProperties>
</file>