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c61d29b8848f8" w:history="1">
              <w:r>
                <w:rPr>
                  <w:rStyle w:val="Hyperlink"/>
                </w:rPr>
                <w:t>2024-2030年中国去球器行业发展分析与市场前景预测报告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c61d29b8848f8" w:history="1">
              <w:r>
                <w:rPr>
                  <w:rStyle w:val="Hyperlink"/>
                </w:rPr>
                <w:t>2024-2030年中国去球器行业发展分析与市场前景预测报告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c61d29b8848f8" w:history="1">
                <w:r>
                  <w:rPr>
                    <w:rStyle w:val="Hyperlink"/>
                  </w:rPr>
                  <w:t>https://www.20087.com/2/63/QuQiuQiHangYeXianZhuangJiQianJing.html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球器又称毛球修剪器，主要用于去除衣物、织物表面的毛球和绒毛，保持衣物整洁美观。近年来，随着消费者对个人形象和生活质量要求的提高，去球器市场得到了快速发展。当前市场上，去球器不仅在设计上更加人性化，如手持式、充电式等，还在功能上实现了创新，如配备不同类型的刀头以适应不同材质的织物。</w:t>
      </w:r>
      <w:r>
        <w:rPr>
          <w:rFonts w:hint="eastAsia"/>
        </w:rPr>
        <w:br/>
      </w:r>
      <w:r>
        <w:rPr>
          <w:rFonts w:hint="eastAsia"/>
        </w:rPr>
        <w:t>　　未来，去球器的发展将更加注重用户体验和技术革新。一方面，随着智能家居概念的普及，去球器将融入更多智能元素，如智能识别织物类型、自动调节工作模式等，以提高使用的便利性和效果。另一方面，随着环保意识的增强，去球器将采用更多环保材料和设计，减少对环境的影响。此外，随着个性化需求的增长，去球器将提供更多定制化选择，以满足不同消费者的审美偏好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c61d29b8848f8" w:history="1">
        <w:r>
          <w:rPr>
            <w:rStyle w:val="Hyperlink"/>
          </w:rPr>
          <w:t>2024-2030年中国去球器行业发展分析与市场前景预测报告</w:t>
        </w:r>
      </w:hyperlink>
      <w:r>
        <w:rPr>
          <w:rFonts w:hint="eastAsia"/>
        </w:rPr>
        <w:t>》在多年去球器行业研究结论的基础上，结合中国去球器行业市场的发展现状，通过资深研究团队对去球器市场各类资讯进行整理分析，并依托国家权威数据资源和长期市场监测的数据库，对去球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9c61d29b8848f8" w:history="1">
        <w:r>
          <w:rPr>
            <w:rStyle w:val="Hyperlink"/>
          </w:rPr>
          <w:t>2024-2030年中国去球器行业发展分析与市场前景预测报告</w:t>
        </w:r>
      </w:hyperlink>
      <w:r>
        <w:rPr>
          <w:rFonts w:hint="eastAsia"/>
        </w:rPr>
        <w:t>可以帮助投资者准确把握去球器行业的市场现状，为投资者进行投资作出去球器行业前景预判，挖掘去球器行业投资价值，同时提出去球器行业投资策略、营销策略等方面的建议。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去球器行业发展概述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一、去球器行业定义及分类</w:t>
      </w:r>
      <w:r>
        <w:rPr>
          <w:rFonts w:hint="eastAsia"/>
        </w:rPr>
        <w:br/>
      </w:r>
      <w:r>
        <w:rPr>
          <w:rFonts w:hint="eastAsia"/>
        </w:rPr>
        <w:t>　　　　二、去球器行业经济特性</w:t>
      </w:r>
      <w:r>
        <w:rPr>
          <w:rFonts w:hint="eastAsia"/>
        </w:rPr>
        <w:br/>
      </w:r>
      <w:r>
        <w:rPr>
          <w:rFonts w:hint="eastAsia"/>
        </w:rPr>
        <w:t>　　　　三、去球器行业产业链简介</w:t>
      </w:r>
      <w:r>
        <w:rPr>
          <w:rFonts w:hint="eastAsia"/>
        </w:rPr>
        <w:br/>
      </w:r>
      <w:r>
        <w:rPr>
          <w:rFonts w:hint="eastAsia"/>
        </w:rPr>
        <w:t>　　第二节 去球器行业发展成熟度</w:t>
      </w:r>
      <w:r>
        <w:rPr>
          <w:rFonts w:hint="eastAsia"/>
        </w:rPr>
        <w:br/>
      </w:r>
      <w:r>
        <w:rPr>
          <w:rFonts w:hint="eastAsia"/>
        </w:rPr>
        <w:t>　　　　一、去球器行业发展周期分析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去球器行业相关产业动态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2023-2024年去球器行业发展环境分析</w:t>
      </w:r>
      <w:r>
        <w:rPr>
          <w:rFonts w:hint="eastAsia"/>
        </w:rPr>
        <w:br/>
      </w:r>
      <w:r>
        <w:rPr>
          <w:rFonts w:hint="eastAsia"/>
        </w:rPr>
        <w:t>　　第一节 去球器行业环境分析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去球器行业相关政策、法规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2023-2024年去球器行业技术发展现状及趋势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当前我国去球器技术发展现状</w:t>
      </w:r>
      <w:r>
        <w:rPr>
          <w:rFonts w:hint="eastAsia"/>
        </w:rPr>
        <w:br/>
      </w:r>
      <w:r>
        <w:rPr>
          <w:rFonts w:hint="eastAsia"/>
        </w:rPr>
        <w:t>　　第二节 中外去球器技术差距及产生差距的主要原因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提高我国去球器技术的对策</w:t>
      </w:r>
      <w:r>
        <w:rPr>
          <w:rFonts w:hint="eastAsia"/>
        </w:rPr>
        <w:br/>
      </w:r>
      <w:r>
        <w:rPr>
          <w:rFonts w:hint="eastAsia"/>
        </w:rPr>
        <w:t>　　第四节 我国去球器产品研发、设计发展趋势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中国去球器市场发展调研</w:t>
      </w:r>
      <w:r>
        <w:rPr>
          <w:rFonts w:hint="eastAsia"/>
        </w:rPr>
        <w:br/>
      </w:r>
      <w:r>
        <w:rPr>
          <w:rFonts w:hint="eastAsia"/>
        </w:rPr>
        <w:t>　　第一节 去球器市场现状分析及预测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一、2019-2024年中国去球器市场规模分析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二、2024-2030年中国去球器市场规模预测</w:t>
      </w:r>
      <w:r>
        <w:rPr>
          <w:rFonts w:hint="eastAsia"/>
        </w:rPr>
        <w:br/>
      </w:r>
      <w:r>
        <w:rPr>
          <w:rFonts w:hint="eastAsia"/>
        </w:rPr>
        <w:t>　　第二节 去球器行业产能分析及预测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一、2019-2024年中国去球器行业产能分析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二、2024-2030年中国去球器行业产能预测</w:t>
      </w:r>
      <w:r>
        <w:rPr>
          <w:rFonts w:hint="eastAsia"/>
        </w:rPr>
        <w:br/>
      </w:r>
      <w:r>
        <w:rPr>
          <w:rFonts w:hint="eastAsia"/>
        </w:rPr>
        <w:t>　　第三节 去球器行业产量分析及预测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一、2019-2024年中国去球器行业产量分析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二、2024-2030年中国去球器行业产量预测</w:t>
      </w:r>
      <w:r>
        <w:rPr>
          <w:rFonts w:hint="eastAsia"/>
        </w:rPr>
        <w:br/>
      </w:r>
      <w:r>
        <w:rPr>
          <w:rFonts w:hint="eastAsia"/>
        </w:rPr>
        <w:t>　　第四节 去球器市场需求分析及预测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一、2019-2024年中国去球器市场需求分析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二、2024-2030年中国去球器市场需求预测</w:t>
      </w:r>
      <w:r>
        <w:rPr>
          <w:rFonts w:hint="eastAsia"/>
        </w:rPr>
        <w:br/>
      </w:r>
      <w:r>
        <w:rPr>
          <w:rFonts w:hint="eastAsia"/>
        </w:rPr>
        <w:t>　　第五节 去球器进出口数据分析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一、2019-2024年中国去球器进出口数据分析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二、2024-2030年国内去球器进出口情况预测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2019-2024年中国去球器行业总体发展状况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中国去球器行业规模情况分析</w:t>
      </w:r>
      <w:r>
        <w:rPr>
          <w:rFonts w:hint="eastAsia"/>
        </w:rPr>
        <w:br/>
      </w:r>
      <w:r>
        <w:rPr>
          <w:rFonts w:hint="eastAsia"/>
        </w:rPr>
        <w:t>　　　　一、去球器行业单位规模情况分析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二、去球器行业人员规模状况分析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三、去球器行业资产规模状况分析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四、去球器行业市场规模状况分析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五、去球器行业敏感性分析</w:t>
      </w:r>
      <w:r>
        <w:rPr>
          <w:rFonts w:hint="eastAsia"/>
        </w:rPr>
        <w:br/>
      </w:r>
      <w:r>
        <w:rPr>
          <w:rFonts w:hint="eastAsia"/>
        </w:rPr>
        <w:t>　　第二节 中国去球器行业财务能力分析</w:t>
      </w:r>
      <w:r>
        <w:rPr>
          <w:rFonts w:hint="eastAsia"/>
        </w:rPr>
        <w:br/>
      </w:r>
      <w:r>
        <w:rPr>
          <w:rFonts w:hint="eastAsia"/>
        </w:rPr>
        <w:t>　　　　一、去球器行业盈利能力分析</w:t>
      </w:r>
      <w:r>
        <w:rPr>
          <w:rFonts w:hint="eastAsia"/>
        </w:rPr>
        <w:br/>
      </w:r>
      <w:r>
        <w:rPr>
          <w:rFonts w:hint="eastAsia"/>
        </w:rPr>
        <w:t>　　　　二、去球器行业偿债能力分析</w:t>
      </w:r>
      <w:r>
        <w:rPr>
          <w:rFonts w:hint="eastAsia"/>
        </w:rPr>
        <w:br/>
      </w:r>
      <w:r>
        <w:rPr>
          <w:rFonts w:hint="eastAsia"/>
        </w:rPr>
        <w:t>　　　　三、去球器行业营运能力分析</w:t>
      </w:r>
      <w:r>
        <w:rPr>
          <w:rFonts w:hint="eastAsia"/>
        </w:rPr>
        <w:br/>
      </w:r>
      <w:r>
        <w:rPr>
          <w:rFonts w:hint="eastAsia"/>
        </w:rPr>
        <w:t>　　　　四、去球器行业发展能力分析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中国去球器行业重点区域发展分析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一、中国去球器行业重点区域市场结构变化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二、重点地区（一）去球器行业发展分析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三、重点地区（二）去球器行业发展分析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四、重点地区（三）去球器行业发展分析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五、重点地区（四）去球器行业发展分析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六、重点地区（五）去球器行业发展分析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去球器行业产品价格分析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三、主要去球器品牌产品价位分析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五、价格在去球器行业竞争中的重要性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2023-2024年中国去球器行业上下游行业发展分析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去球器上游行业分析</w:t>
      </w:r>
      <w:r>
        <w:rPr>
          <w:rFonts w:hint="eastAsia"/>
        </w:rPr>
        <w:br/>
      </w:r>
      <w:r>
        <w:rPr>
          <w:rFonts w:hint="eastAsia"/>
        </w:rPr>
        <w:t>　　　　一、去球器产品成本构成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四、上游供给对去球器行业的影响</w:t>
      </w:r>
      <w:r>
        <w:rPr>
          <w:rFonts w:hint="eastAsia"/>
        </w:rPr>
        <w:br/>
      </w:r>
      <w:r>
        <w:rPr>
          <w:rFonts w:hint="eastAsia"/>
        </w:rPr>
        <w:t>　　第二节 去球器下游行业分析</w:t>
      </w:r>
      <w:r>
        <w:rPr>
          <w:rFonts w:hint="eastAsia"/>
        </w:rPr>
        <w:br/>
      </w:r>
      <w:r>
        <w:rPr>
          <w:rFonts w:hint="eastAsia"/>
        </w:rPr>
        <w:t>　　　　一、去球器下游行业分布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四、下游需求对去球器行业的影响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去球器重点企业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去球器重点企业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去球器重点企业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去球器重点企业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去球器重点企业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去球器重点企业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2023-2024年中国去球器产业市场竞争格局分析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2023-2024年中国去球器产业竞争现状分析</w:t>
      </w:r>
      <w:r>
        <w:rPr>
          <w:rFonts w:hint="eastAsia"/>
        </w:rPr>
        <w:br/>
      </w:r>
      <w:r>
        <w:rPr>
          <w:rFonts w:hint="eastAsia"/>
        </w:rPr>
        <w:t>　　　　一、去球器竞争力分析</w:t>
      </w:r>
      <w:r>
        <w:rPr>
          <w:rFonts w:hint="eastAsia"/>
        </w:rPr>
        <w:br/>
      </w:r>
      <w:r>
        <w:rPr>
          <w:rFonts w:hint="eastAsia"/>
        </w:rPr>
        <w:t>　　　　二、去球器技术竞争分析</w:t>
      </w:r>
      <w:r>
        <w:rPr>
          <w:rFonts w:hint="eastAsia"/>
        </w:rPr>
        <w:br/>
      </w:r>
      <w:r>
        <w:rPr>
          <w:rFonts w:hint="eastAsia"/>
        </w:rPr>
        <w:t>　　　　三、去球器价格竞争分析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2024年中国去球器产业集中度分析</w:t>
      </w:r>
      <w:r>
        <w:rPr>
          <w:rFonts w:hint="eastAsia"/>
        </w:rPr>
        <w:br/>
      </w:r>
      <w:r>
        <w:rPr>
          <w:rFonts w:hint="eastAsia"/>
        </w:rPr>
        <w:t>　　　　一、去球器市场集中度分析</w:t>
      </w:r>
      <w:r>
        <w:rPr>
          <w:rFonts w:hint="eastAsia"/>
        </w:rPr>
        <w:br/>
      </w:r>
      <w:r>
        <w:rPr>
          <w:rFonts w:hint="eastAsia"/>
        </w:rPr>
        <w:t>　　　　二、去球器企业集中度分析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2024-2030年提高去球器企业竞争力的策略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去球器行业投资风险预警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2023-2024年影响去球器行业发展的主要因素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一、影响去球器行业运行的有利因素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二、影响去球器行业运行的稳定因素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三、影响去球器行业运行的不利因素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四、我国去球器行业发展面临的挑战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五、我国去球器行业发展面临的机遇</w:t>
      </w:r>
      <w:r>
        <w:rPr>
          <w:rFonts w:hint="eastAsia"/>
        </w:rPr>
        <w:br/>
      </w:r>
      <w:r>
        <w:rPr>
          <w:rFonts w:hint="eastAsia"/>
        </w:rPr>
        <w:t>　　第二节 去球器行业投资风险预警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一、2024-2030年去球器行业市场风险及控制策略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二、2024-2030年去球器行业政策风险及控制策略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三、2024-2030年去球器行业经营风险及控制策略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四、2024-2030年去球器同业竞争风险及控制策略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五、2024-2030年去球器行业其他风险及控制策略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去球器行业发展趋势与投资规划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2024-2030年去球器市场发展潜力分析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2024-2030年去球器行业发展趋势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2024-2030年去球器行业投资前景研究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中~智~林~－对我国去球器品牌的战略思考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二、去球器实施品牌战略的意义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三、去球器企业品牌的现状分析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四、我国去球器企业的品牌战略</w:t>
      </w:r>
      <w:r>
        <w:rPr>
          <w:rFonts w:hint="eastAsia"/>
        </w:rPr>
        <w:br/>
      </w:r>
      <w:r>
        <w:rPr>
          <w:rFonts w:hint="eastAsia"/>
        </w:rPr>
        <w:t>　　　　五、去球器品牌战略管理的策略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2019-2024年中国去球器市场规模及增长情况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2019-2024年中国去球器行业产量及增长趋势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2024-2030年中国去球器行业产量预测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2019-2024年中国去球器行业市场需求及增长情况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2024-2030年中国去球器行业市场需求预测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2019-2024年中国去球器行业利润及增长情况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**地区去球器市场规模及增长情况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**地区去球器行业市场需求情况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2019-2024年中国去球器行业出口情况分析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2019-2024年中国去球器行业产品市场价格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2024-2030年中国去球器行业产品市场价格走势预测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去球器重点企业经营情况分析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去球器重点企业经营情况分析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2024-2030年中国去球器市场规模预测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2024-2030年中国去球器行业利润预测</w:t>
      </w:r>
      <w:r>
        <w:rPr>
          <w:rFonts w:hint="eastAsia"/>
        </w:rPr>
        <w:br/>
      </w:r>
      <w:r>
        <w:rPr>
          <w:rFonts w:hint="eastAsia"/>
        </w:rPr>
        <w:t>　　图表 2024年去球器行业壁垒</w:t>
      </w:r>
      <w:r>
        <w:rPr>
          <w:rFonts w:hint="eastAsia"/>
        </w:rPr>
        <w:br/>
      </w:r>
      <w:r>
        <w:rPr>
          <w:rFonts w:hint="eastAsia"/>
        </w:rPr>
        <w:t>　　图表 2024年去球器市场前景分析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2024-2030年中国去球器市场需求预测</w:t>
      </w:r>
      <w:r>
        <w:rPr>
          <w:rFonts w:hint="eastAsia"/>
        </w:rPr>
        <w:br/>
      </w:r>
      <w:r>
        <w:rPr>
          <w:rFonts w:hint="eastAsia"/>
        </w:rPr>
        <w:t>　　图表 2024年去球器发展趋势预测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c61d29b8848f8" w:history="1">
        <w:r>
          <w:rPr>
            <w:rStyle w:val="Hyperlink"/>
          </w:rPr>
          <w:t>2024-2030年中国去球器行业发展分析与市场前景预测报告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c61d29b8848f8" w:history="1">
        <w:r>
          <w:rPr>
            <w:rStyle w:val="Hyperlink"/>
          </w:rPr>
          <w:t>https://www.20087.com/2/63/QuQiuQiHangYeXianZhuangJiQianJing.html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7997e13d44950" w:history="1">
      <w:r>
        <w:rPr>
          <w:rStyle w:val="Hyperlink"/>
        </w:rPr>
        <w:t>2024-2030年中国去球器行业发展分析与市场前景预测报告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QuQiuQiHangYeXianZhuangJiQianJing.html" TargetMode="External" Id="R319c61d29b88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QuQiuQiHangYeXianZhuangJiQianJing.html" TargetMode="External" Id="R2ae7997e13d4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2023-12-16T01:34:00Z</dcterms:created>
  <dcterms:modified xsi:type="dcterms:W3CDTF">2023-12-16T02:34:00Z</dcterms:modified>
  <dc:subject>2024-2030年中国去球器行业发展分析与市场前景预测报告</dc:subject>
  <dc:title>2024-2030年中国去球器行业发展分析与市场前景预测报告</dc:title>
  <cp:keywords>2024-2030年中国去球器行业发展分析与市场前景预测报告</cp:keywords>
  <dc:description>2024-2030年中国去球器行业发展分析与市场前景预测报告</dc:description>
</cp:coreProperties>
</file>