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5f6a92a424294" w:history="1">
              <w:r>
                <w:rPr>
                  <w:rStyle w:val="Hyperlink"/>
                </w:rPr>
                <w:t>2024-2030年中国家用洗涤剂行业发展调研与市场前景分析报告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5f6a92a424294" w:history="1">
              <w:r>
                <w:rPr>
                  <w:rStyle w:val="Hyperlink"/>
                </w:rPr>
                <w:t>2024-2030年中国家用洗涤剂行业发展调研与市场前景分析报告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3296232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15f6a92a424294" w:history="1">
                <w:r>
                  <w:rPr>
                    <w:rStyle w:val="Hyperlink"/>
                  </w:rPr>
                  <w:t>https://www.20087.com/2/23/JiaYongXiDiJiHangYeQianJing.html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洗涤剂市场涵盖了洗衣液、洗衣粉、洗洁精、洗手液、柔顺剂等多种产品，以满足家庭清洁的各种需求。现代洗涤剂配方注重高效清洁、环保安全、温和护肤等特性，通过优化表面活性剂体系、添加酶制剂、功能性助剂等手段，提升去污力、抗再沉积性能及对各类污渍的针对性清除效果。同时，随着消费者对健康、环保的关注度提高，无磷、无荧光增白剂、低过敏、生物降解性好的洗涤剂产品日益受到青睐。此外，洗涤剂的包装设计也在向环保、便携、智能化方向发展，如浓缩型产品减少包装材料用量，智能分配器确保准确用量，减少浪费。</w:t>
      </w:r>
      <w:r>
        <w:rPr>
          <w:rFonts w:hint="eastAsia"/>
        </w:rPr>
        <w:br/>
      </w:r>
      <w:r>
        <w:rPr>
          <w:rFonts w:hint="eastAsia"/>
        </w:rPr>
        <w:t>　　家用洗涤剂行业将继续践行可持续发展理念，加大对生物基原料、可再生资源的开发利用，研制出更低环境影响的绿色配方。随着消费者对个性化、定制化需求的增长，洗涤剂产品将更加细分，针对不同材质衣物、特定污渍、特殊人群（如婴儿、敏感肌肤）等提供定制化解决方案。智能洗涤系统的普及将推动洗涤剂与智能洗衣机的深度融合，通过物联网技术实现洗涤剂用量的精准匹配与自动补充。此外，功能性添加剂的研发将赋予洗涤剂更多附加价值，如抗菌、除螨、除味、护色、抗皱等，提升洗涤体验与衣物护理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f6a92a424294" w:history="1">
        <w:r>
          <w:rPr>
            <w:rStyle w:val="Hyperlink"/>
          </w:rPr>
          <w:t>2024-2030年中国家用洗涤剂行业发展调研与市场前景分析报告</w:t>
        </w:r>
      </w:hyperlink>
      <w:r>
        <w:rPr>
          <w:rFonts w:hint="eastAsia"/>
        </w:rPr>
        <w:t>》主要分析了家用洗涤剂行业的市场规模、家用洗涤剂市场供需状况、家用洗涤剂市场竞争状况和家用洗涤剂主要企业经营情况，同时对家用洗涤剂行业的未来发展做出了科学预测。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f6a92a424294" w:history="1">
        <w:r>
          <w:rPr>
            <w:rStyle w:val="Hyperlink"/>
          </w:rPr>
          <w:t>2024-2030年中国家用洗涤剂行业发展调研与市场前景分析报告</w:t>
        </w:r>
      </w:hyperlink>
      <w:r>
        <w:rPr>
          <w:rFonts w:hint="eastAsia"/>
        </w:rPr>
        <w:t>》在多年家用洗涤剂行业研究的基础上，结合中国家用洗涤剂行业市场的发展现状，通过资深研究团队对家用洗涤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5f6a92a424294" w:history="1">
        <w:r>
          <w:rPr>
            <w:rStyle w:val="Hyperlink"/>
          </w:rPr>
          <w:t>2024-2030年中国家用洗涤剂行业发展调研与市场前景分析报告</w:t>
        </w:r>
      </w:hyperlink>
      <w:r>
        <w:rPr>
          <w:rFonts w:hint="eastAsia"/>
        </w:rPr>
        <w:t>》可以帮助投资者准确把握家用洗涤剂行业的市场现状，为投资者进行投资作出家用洗涤剂行业前景预判，挖掘家用洗涤剂行业投资价值，同时提出家用洗涤剂行业投资策略、生产策略、营销策略等方面的建议。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家用洗涤剂行业界定</w:t>
      </w:r>
      <w:r>
        <w:rPr>
          <w:rFonts w:hint="eastAsia"/>
        </w:rPr>
        <w:br/>
      </w:r>
      <w:r>
        <w:rPr>
          <w:rFonts w:hint="eastAsia"/>
        </w:rPr>
        <w:t>　　第一节 家用洗涤剂行业定义</w:t>
      </w:r>
      <w:r>
        <w:rPr>
          <w:rFonts w:hint="eastAsia"/>
        </w:rPr>
        <w:br/>
      </w:r>
      <w:r>
        <w:rPr>
          <w:rFonts w:hint="eastAsia"/>
        </w:rPr>
        <w:t>　　第二节 家用洗涤剂行业特点分析</w:t>
      </w:r>
      <w:r>
        <w:rPr>
          <w:rFonts w:hint="eastAsia"/>
        </w:rPr>
        <w:br/>
      </w:r>
      <w:r>
        <w:rPr>
          <w:rFonts w:hint="eastAsia"/>
        </w:rPr>
        <w:t>　　第三节 家用洗涤剂行业发展历程</w:t>
      </w:r>
      <w:r>
        <w:rPr>
          <w:rFonts w:hint="eastAsia"/>
        </w:rPr>
        <w:br/>
      </w:r>
      <w:r>
        <w:rPr>
          <w:rFonts w:hint="eastAsia"/>
        </w:rPr>
        <w:t>　　第四节 家用洗涤剂产业链分析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2023-2024年国外家用洗涤剂行业发展态势分析</w:t>
      </w:r>
      <w:r>
        <w:rPr>
          <w:rFonts w:hint="eastAsia"/>
        </w:rPr>
        <w:br/>
      </w:r>
      <w:r>
        <w:rPr>
          <w:rFonts w:hint="eastAsia"/>
        </w:rPr>
        <w:t>　　第一节 国外家用洗涤剂行业总体情况</w:t>
      </w:r>
      <w:r>
        <w:rPr>
          <w:rFonts w:hint="eastAsia"/>
        </w:rPr>
        <w:br/>
      </w:r>
      <w:r>
        <w:rPr>
          <w:rFonts w:hint="eastAsia"/>
        </w:rPr>
        <w:t>　　第二节 家用洗涤剂行业重点国家、地区市场分析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国外家用洗涤剂行业发展前景预测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2023-2024年中国家用洗涤剂行业发展环境分析</w:t>
      </w:r>
      <w:r>
        <w:rPr>
          <w:rFonts w:hint="eastAsia"/>
        </w:rPr>
        <w:br/>
      </w:r>
      <w:r>
        <w:rPr>
          <w:rFonts w:hint="eastAsia"/>
        </w:rPr>
        <w:t>　　第一节 家用洗涤剂行业经济环境分析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家用洗涤剂行业政策环境分析</w:t>
      </w:r>
      <w:r>
        <w:rPr>
          <w:rFonts w:hint="eastAsia"/>
        </w:rPr>
        <w:br/>
      </w:r>
      <w:r>
        <w:rPr>
          <w:rFonts w:hint="eastAsia"/>
        </w:rPr>
        <w:t>　　　　一、家用洗涤剂行业相关政策</w:t>
      </w:r>
      <w:r>
        <w:rPr>
          <w:rFonts w:hint="eastAsia"/>
        </w:rPr>
        <w:br/>
      </w:r>
      <w:r>
        <w:rPr>
          <w:rFonts w:hint="eastAsia"/>
        </w:rPr>
        <w:t>　　　　二、家用洗涤剂行业相关标准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2023-2024年家用洗涤剂行业技术发展现状及趋势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当前我国家用洗涤剂技术发展现状</w:t>
      </w:r>
      <w:r>
        <w:rPr>
          <w:rFonts w:hint="eastAsia"/>
        </w:rPr>
        <w:br/>
      </w:r>
      <w:r>
        <w:rPr>
          <w:rFonts w:hint="eastAsia"/>
        </w:rPr>
        <w:t>　　第二节 中外家用洗涤剂技术差距及产生差距的主要原因分析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提高我国家用洗涤剂技术的对策</w:t>
      </w:r>
      <w:r>
        <w:rPr>
          <w:rFonts w:hint="eastAsia"/>
        </w:rPr>
        <w:br/>
      </w:r>
      <w:r>
        <w:rPr>
          <w:rFonts w:hint="eastAsia"/>
        </w:rPr>
        <w:t>　　第四节 我国家用洗涤剂研发、设计发展趋势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中国家用洗涤剂行业市场供需状况分析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中国家用洗涤剂行业市场规模情况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中国家用洗涤剂行业市场需求状况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一、2019-2024年家用洗涤剂行业市场需求情况</w:t>
      </w:r>
      <w:r>
        <w:rPr>
          <w:rFonts w:hint="eastAsia"/>
        </w:rPr>
        <w:br/>
      </w:r>
      <w:r>
        <w:rPr>
          <w:rFonts w:hint="eastAsia"/>
        </w:rPr>
        <w:t>　　　　二、家用洗涤剂行业市场需求特点分析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三、2024-2030年家用洗涤剂行业市场需求预测</w:t>
      </w:r>
      <w:r>
        <w:rPr>
          <w:rFonts w:hint="eastAsia"/>
        </w:rPr>
        <w:br/>
      </w:r>
      <w:r>
        <w:rPr>
          <w:rFonts w:hint="eastAsia"/>
        </w:rPr>
        <w:t>　　第三节 中国家用洗涤剂行业市场供给状况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一、2019-2024年家用洗涤剂行业市场供给情况</w:t>
      </w:r>
      <w:r>
        <w:rPr>
          <w:rFonts w:hint="eastAsia"/>
        </w:rPr>
        <w:br/>
      </w:r>
      <w:r>
        <w:rPr>
          <w:rFonts w:hint="eastAsia"/>
        </w:rPr>
        <w:t>　　　　二、家用洗涤剂行业市场供给特点分析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三、2024-2030年家用洗涤剂行业市场供给预测</w:t>
      </w:r>
      <w:r>
        <w:rPr>
          <w:rFonts w:hint="eastAsia"/>
        </w:rPr>
        <w:br/>
      </w:r>
      <w:r>
        <w:rPr>
          <w:rFonts w:hint="eastAsia"/>
        </w:rPr>
        <w:t>　　第四节 家用洗涤剂行业市场供需平衡状况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中国家用洗涤剂行业进出口情况分析</w:t>
      </w:r>
      <w:r>
        <w:rPr>
          <w:rFonts w:hint="eastAsia"/>
        </w:rPr>
        <w:br/>
      </w:r>
      <w:r>
        <w:rPr>
          <w:rFonts w:hint="eastAsia"/>
        </w:rPr>
        <w:t>　　第一节 家用洗涤剂行业出口情况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三、2024-2030年家用洗涤剂行业出口情况预测</w:t>
      </w:r>
      <w:r>
        <w:rPr>
          <w:rFonts w:hint="eastAsia"/>
        </w:rPr>
        <w:br/>
      </w:r>
      <w:r>
        <w:rPr>
          <w:rFonts w:hint="eastAsia"/>
        </w:rPr>
        <w:t>　　第二节 家用洗涤剂行业进口情况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一、2019-2024年家用洗涤剂行业进口情况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三、2024-2030年家用洗涤剂行业进口情况预测</w:t>
      </w:r>
      <w:r>
        <w:rPr>
          <w:rFonts w:hint="eastAsia"/>
        </w:rPr>
        <w:br/>
      </w:r>
      <w:r>
        <w:rPr>
          <w:rFonts w:hint="eastAsia"/>
        </w:rPr>
        <w:t>　　第三节 家用洗涤剂行业进出口面临的挑战及对策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中国家用洗涤剂行业产品价格监测</w:t>
      </w:r>
      <w:r>
        <w:rPr>
          <w:rFonts w:hint="eastAsia"/>
        </w:rPr>
        <w:br/>
      </w:r>
      <w:r>
        <w:rPr>
          <w:rFonts w:hint="eastAsia"/>
        </w:rPr>
        <w:t>　　　　一、家用洗涤剂市场价格特征</w:t>
      </w:r>
      <w:r>
        <w:rPr>
          <w:rFonts w:hint="eastAsia"/>
        </w:rPr>
        <w:br/>
      </w:r>
      <w:r>
        <w:rPr>
          <w:rFonts w:hint="eastAsia"/>
        </w:rPr>
        <w:t>　　　　二、当前家用洗涤剂市场价格评述</w:t>
      </w:r>
      <w:r>
        <w:rPr>
          <w:rFonts w:hint="eastAsia"/>
        </w:rPr>
        <w:br/>
      </w:r>
      <w:r>
        <w:rPr>
          <w:rFonts w:hint="eastAsia"/>
        </w:rPr>
        <w:t>　　　　三、影响家用洗涤剂市场价格因素分析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四、未来家用洗涤剂市场价格走势预测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中国家用洗涤剂行业重点区域市场分析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家用洗涤剂行业区域市场分布情况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2023-2024年家用洗涤剂行业细分市场调研分析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家用洗涤剂细分产品（一）市场调研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家用洗涤剂细分产品（二）市场调研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家用洗涤剂行业上、下游市场分析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家用洗涤剂行业上游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家用洗涤剂行业下游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家用洗涤剂行业重点企业发展调研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家用洗涤剂重点企业（一）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家用洗涤剂重点企业（二）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家用洗涤剂重点企业（三）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家用洗涤剂重点企业（四）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家用洗涤剂重点企业（五）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家用洗涤剂重点企业（六）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家用洗涤剂行业风险及对策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2024-2030年家用洗涤剂行业发展环境分析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2024-2030年家用洗涤剂行业投资特性分析</w:t>
      </w:r>
      <w:r>
        <w:rPr>
          <w:rFonts w:hint="eastAsia"/>
        </w:rPr>
        <w:br/>
      </w:r>
      <w:r>
        <w:rPr>
          <w:rFonts w:hint="eastAsia"/>
        </w:rPr>
        <w:t>　　　　一、家用洗涤剂行业进入壁垒</w:t>
      </w:r>
      <w:r>
        <w:rPr>
          <w:rFonts w:hint="eastAsia"/>
        </w:rPr>
        <w:br/>
      </w:r>
      <w:r>
        <w:rPr>
          <w:rFonts w:hint="eastAsia"/>
        </w:rPr>
        <w:t>　　　　二、家用洗涤剂行业盈利模式</w:t>
      </w:r>
      <w:r>
        <w:rPr>
          <w:rFonts w:hint="eastAsia"/>
        </w:rPr>
        <w:br/>
      </w:r>
      <w:r>
        <w:rPr>
          <w:rFonts w:hint="eastAsia"/>
        </w:rPr>
        <w:t>　　　　三、家用洗涤剂行业盈利因素</w:t>
      </w:r>
      <w:r>
        <w:rPr>
          <w:rFonts w:hint="eastAsia"/>
        </w:rPr>
        <w:br/>
      </w:r>
      <w:r>
        <w:rPr>
          <w:rFonts w:hint="eastAsia"/>
        </w:rPr>
        <w:t>　　第三节 家用洗涤剂行业“波特五力模型”分析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2024-2030年家用洗涤剂行业风险及对策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家用洗涤剂企业竞争策略分析</w:t>
      </w:r>
      <w:r>
        <w:rPr>
          <w:rFonts w:hint="eastAsia"/>
        </w:rPr>
        <w:br/>
      </w:r>
      <w:r>
        <w:rPr>
          <w:rFonts w:hint="eastAsia"/>
        </w:rPr>
        <w:t>　　第一节 家用洗涤剂市场竞争策略分析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一、2024-2030年中国家用洗涤剂市场增长潜力分析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二、2024-2030年中国家用洗涤剂主要潜力品种分析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三、现有家用洗涤剂产品竞争策略分析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四、潜力家用洗涤剂品种竞争策略选择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2024-2030年中国家用洗涤剂企业竞争策略分析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一、2024-2030年我国家用洗涤剂市场竞争趋势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二、2024-2030年家用洗涤剂行业竞争格局展望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四、2024-2030年家用洗涤剂企业竞争策略分析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2024-2030年中国家用洗涤剂行业发展趋势分析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一、2024-2030年家用洗涤剂技术发展趋势分析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二、2024-2030年家用洗涤剂产品发展趋势分析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三、2024-2030年家用洗涤剂行业竞争格局展望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2024-2030年中国家用洗涤剂市场趋势分析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一、2024-2030年家用洗涤剂发展趋势预测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二、2024-2030年家用洗涤剂市场前景分析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三、2024-2030年家用洗涤剂产业政策趋向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2024-2030年家用洗涤剂行业投资价值评估分析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家用洗涤剂行业发展建议分析</w:t>
      </w:r>
      <w:r>
        <w:rPr>
          <w:rFonts w:hint="eastAsia"/>
        </w:rPr>
        <w:br/>
      </w:r>
      <w:r>
        <w:rPr>
          <w:rFonts w:hint="eastAsia"/>
        </w:rPr>
        <w:t>　　第一节 家用洗涤剂行业研究结论及建议</w:t>
      </w:r>
      <w:r>
        <w:rPr>
          <w:rFonts w:hint="eastAsia"/>
        </w:rPr>
        <w:br/>
      </w:r>
      <w:r>
        <w:rPr>
          <w:rFonts w:hint="eastAsia"/>
        </w:rPr>
        <w:t>　　第二节 家用洗涤剂细分行业研究结论及建议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 家用洗涤剂行业竞争策略总结及建议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家用洗涤剂行业历程</w:t>
      </w:r>
      <w:r>
        <w:rPr>
          <w:rFonts w:hint="eastAsia"/>
        </w:rPr>
        <w:br/>
      </w:r>
      <w:r>
        <w:rPr>
          <w:rFonts w:hint="eastAsia"/>
        </w:rPr>
        <w:t>　　图表 家用洗涤剂行业生命周期</w:t>
      </w:r>
      <w:r>
        <w:rPr>
          <w:rFonts w:hint="eastAsia"/>
        </w:rPr>
        <w:br/>
      </w:r>
      <w:r>
        <w:rPr>
          <w:rFonts w:hint="eastAsia"/>
        </w:rPr>
        <w:t>　　图表 家用洗涤剂行业产业链分析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2019-2024年家用洗涤剂行业市场容量分析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2019-2024年中国家用洗涤剂市场需求量及增速统计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2024年中国家用洗涤剂行业需求领域分布格局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2019-2024年中国家用洗涤剂进口金额分析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2019-2024年中国家用洗涤剂出口数量分析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2019-2024年中国家用洗涤剂出口金额分析</w:t>
      </w:r>
      <w:r>
        <w:rPr>
          <w:rFonts w:hint="eastAsia"/>
        </w:rPr>
        <w:br/>
      </w:r>
      <w:r>
        <w:rPr>
          <w:rFonts w:hint="eastAsia"/>
        </w:rPr>
        <w:t>　　图表 2024年中国家用洗涤剂进口国家及地区分析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2024年中国家用洗涤剂出口国家及地区分析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2019-2024年中国家用洗涤剂行业企业平均规模情况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**地区家用洗涤剂市场规模及增长情况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**地区家用洗涤剂行业市场需求情况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家用洗涤剂重点企业（三）成长能力情况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2024-2030年中国家用洗涤剂行业产能预测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2024-2030年中国家用洗涤剂行业产量预测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2024-2030年中国家用洗涤剂市场需求量预测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2024-2030年中国家用洗涤剂行业供需平衡预测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2024-2030年中国家用洗涤剂市场容量预测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2024-2030年中国家用洗涤剂市场规模预测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2024-2030年中国家用洗涤剂市场前景分析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2024-2030年中国家用洗涤剂发展趋势预测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5f6a92a424294" w:history="1">
        <w:r>
          <w:rPr>
            <w:rStyle w:val="Hyperlink"/>
          </w:rPr>
          <w:t>2024-2030年中国家用洗涤剂行业发展调研与市场前景分析报告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3296232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15f6a92a424294" w:history="1">
        <w:r>
          <w:rPr>
            <w:rStyle w:val="Hyperlink"/>
          </w:rPr>
          <w:t>https://www.20087.com/2/23/JiaYongXiDiJiHangYeQianJing.html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5e02d094784f6f" w:history="1">
      <w:r>
        <w:rPr>
          <w:rStyle w:val="Hyperlink"/>
        </w:rPr>
        <w:t>2024-2030年中国家用洗涤剂行业发展调研与市场前景分析报告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JiaYongXiDiJiHangYeQianJing.html" TargetMode="External" Id="Rd715f6a92a4242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JiaYongXiDiJiHangYeQianJing.html" TargetMode="External" Id="R795e02d0947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2024-01-31T01:40:00Z</dcterms:created>
  <dcterms:modified xsi:type="dcterms:W3CDTF">2024-01-31T02:40:00Z</dcterms:modified>
  <dc:subject>2024-2030年中国家用洗涤剂行业发展调研与市场前景分析报告</dc:subject>
  <dc:title>2024-2030年中国家用洗涤剂行业发展调研与市场前景分析报告</dc:title>
  <cp:keywords>2024-2030年中国家用洗涤剂行业发展调研与市场前景分析报告</cp:keywords>
  <dc:description>2024-2030年中国家用洗涤剂行业发展调研与市场前景分析报告</dc:description>
</cp:coreProperties>
</file>