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d09628ee43f0" w:history="1">
              <w:r>
                <w:rPr>
                  <w:rStyle w:val="Hyperlink"/>
                </w:rPr>
                <w:t>2024-2030年中国对氨水杨酸钠行业现状深度调研与发展趋势分析报告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d09628ee43f0" w:history="1">
              <w:r>
                <w:rPr>
                  <w:rStyle w:val="Hyperlink"/>
                </w:rPr>
                <w:t>2024-2030年中国对氨水杨酸钠行业现状深度调研与发展趋势分析报告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d09628ee43f0" w:history="1">
                <w:r>
                  <w:rPr>
                    <w:rStyle w:val="Hyperlink"/>
                  </w:rPr>
                  <w:t>https://www.20087.com/2/23/DuiAnShuiYangSuanNaDeFaZhanQuShi.html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水杨酸钠是一种用于治疗结核病的药物，具有较好的抗菌活性。近年来，随着结核病防控策略的不断优化，对氨水杨酸钠作为一种辅助治疗药物仍然在临床中占有一定地位。目前，对氨水杨酸钠不仅在结核病治疗中使用，还在某些特定情况下作为抗真菌药物发挥作用。</w:t>
      </w:r>
      <w:r>
        <w:rPr>
          <w:rFonts w:hint="eastAsia"/>
        </w:rPr>
        <w:br/>
      </w:r>
      <w:r>
        <w:rPr>
          <w:rFonts w:hint="eastAsia"/>
        </w:rPr>
        <w:t>　　未来，对氨水杨酸钠的应用将更加侧重于与其他药物的联合使用，以提高治疗效果。市场调研网认为，随着耐药性结核病的增加，对氨水杨酸钠可能需要与其他新型抗结核药物配合使用，以克服耐药性问题。同时，随着药物研发技术的进步，对氨水杨酸钠的副作用可能会得到更好的控制，使其在治疗中发挥更大作用。此外，随着全球公共卫生体系的加强，对氨水杨酸钠作为低成本药物的优势将进一步显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fd09628ee43f0" w:history="1">
        <w:r>
          <w:rPr>
            <w:rStyle w:val="Hyperlink"/>
          </w:rPr>
          <w:t>2024-2030年中国对氨水杨酸钠行业现状深度调研与发展趋势分析报告</w:t>
        </w:r>
      </w:hyperlink>
      <w:r>
        <w:rPr>
          <w:rFonts w:hint="eastAsia"/>
        </w:rPr>
        <w:t>》，2024年对氨水杨酸钠行业市场规模达 亿元，预计2030年市场规模将达 亿元，期间年均复合增长率（CAGR）达 %。报告基于国家统计局及相关协会的详实数据，结合长期监测的一手资料，全面分析了对氨水杨酸钠行业的市场规模、需求变化、产业链动态及区域发展格局。报告重点解读了对氨水杨酸钠行业竞争态势与重点企业的市场表现，并通过科学研判行业趋势与前景，揭示了对氨水杨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对氨水杨酸钠行业相关概述</w:t>
      </w:r>
      <w:r>
        <w:rPr>
          <w:rFonts w:hint="eastAsia"/>
        </w:rPr>
        <w:br/>
      </w:r>
      <w:r>
        <w:rPr>
          <w:rFonts w:hint="eastAsia"/>
        </w:rPr>
        <w:t>　　　　一、对氨水杨酸钠行业定义及特点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1、对氨水杨酸钠行业定义</w:t>
      </w:r>
      <w:r>
        <w:rPr>
          <w:rFonts w:hint="eastAsia"/>
        </w:rPr>
        <w:br/>
      </w:r>
      <w:r>
        <w:rPr>
          <w:rFonts w:hint="eastAsia"/>
        </w:rPr>
        <w:t>　　　　　　2、对氨水杨酸钠行业特点</w:t>
      </w:r>
      <w:r>
        <w:rPr>
          <w:rFonts w:hint="eastAsia"/>
        </w:rPr>
        <w:br/>
      </w:r>
      <w:r>
        <w:rPr>
          <w:rFonts w:hint="eastAsia"/>
        </w:rPr>
        <w:t>　　　　二、对氨水杨酸钠行业经营模式分析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1、对氨水杨酸钠生产模式</w:t>
      </w:r>
      <w:r>
        <w:rPr>
          <w:rFonts w:hint="eastAsia"/>
        </w:rPr>
        <w:br/>
      </w:r>
      <w:r>
        <w:rPr>
          <w:rFonts w:hint="eastAsia"/>
        </w:rPr>
        <w:t>　　　　　　2、对氨水杨酸钠采购模式</w:t>
      </w:r>
      <w:r>
        <w:rPr>
          <w:rFonts w:hint="eastAsia"/>
        </w:rPr>
        <w:br/>
      </w:r>
      <w:r>
        <w:rPr>
          <w:rFonts w:hint="eastAsia"/>
        </w:rPr>
        <w:t>　　　　　　3、对氨水杨酸钠销售模式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2024年世界对氨水杨酸钠行业市场运行形势分析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2024年全球对氨水杨酸钠行业发展概况</w:t>
      </w:r>
      <w:r>
        <w:rPr>
          <w:rFonts w:hint="eastAsia"/>
        </w:rPr>
        <w:br/>
      </w:r>
      <w:r>
        <w:rPr>
          <w:rFonts w:hint="eastAsia"/>
        </w:rPr>
        <w:t>　　第二节 世界对氨水杨酸钠行业发展走势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一、全球对氨水杨酸钠行业市场分布情况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二、全球对氨水杨酸钠行业发展趋势分析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全球对氨水杨酸钠行业重点国家和区域分析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2024年中国对氨水杨酸钠行业发展环境分析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对氨水杨酸钠政策环境分析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对氨水杨酸钠技术环境分析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2024年对氨水杨酸钠行业技术发展现状及趋势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当前我国对氨水杨酸钠技术发展现状</w:t>
      </w:r>
      <w:r>
        <w:rPr>
          <w:rFonts w:hint="eastAsia"/>
        </w:rPr>
        <w:br/>
      </w:r>
      <w:r>
        <w:rPr>
          <w:rFonts w:hint="eastAsia"/>
        </w:rPr>
        <w:t>　　第二节 中外对氨水杨酸钠技术差距及产生差距的主要原因分析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提高我国对氨水杨酸钠技术的对策</w:t>
      </w:r>
      <w:r>
        <w:rPr>
          <w:rFonts w:hint="eastAsia"/>
        </w:rPr>
        <w:br/>
      </w:r>
      <w:r>
        <w:rPr>
          <w:rFonts w:hint="eastAsia"/>
        </w:rPr>
        <w:t>　　第四节 我国对氨水杨酸钠研发、设计发展趋势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中国对氨水杨酸钠行业市场供需状况分析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中国对氨水杨酸钠行业市场规模情况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中国对氨水杨酸钠行业盈利情况分析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中国对氨水杨酸钠行业市场需求状况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一、2019-2024年对氨水杨酸钠行业市场需求情况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二、对氨水杨酸钠行业市场需求特点分析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三、2024-2030年对氨水杨酸钠行业市场需求预测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中国对氨水杨酸钠行业市场供给状况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一、2019-2024年对氨水杨酸钠行业市场供给情况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二、对氨水杨酸钠行业市场供给特点分析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三、2024-2030年对氨水杨酸钠行业市场供给预测</w:t>
      </w:r>
      <w:r>
        <w:rPr>
          <w:rFonts w:hint="eastAsia"/>
        </w:rPr>
        <w:br/>
      </w:r>
      <w:r>
        <w:rPr>
          <w:rFonts w:hint="eastAsia"/>
        </w:rPr>
        <w:t>　　第五节 对氨水杨酸钠行业市场供需平衡状况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中国对氨水杨酸钠行业进出口情况分析预测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2019-2024年中国对氨水杨酸钠行业进出口情况分析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一、2019-2024年中国对氨水杨酸钠行业进口分析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二、2019-2024年中国对氨水杨酸钠行业出口分析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2024-2030年中国对氨水杨酸钠行业进出口情况预测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一、2024-2030年中国对氨水杨酸钠行业进口预测分析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二、2024-2030年中国对氨水杨酸钠行业出口预测分析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影响对氨水杨酸钠行业进出口变化的主要原因分析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2019-2024年中国对氨水杨酸钠行业重点地区调研分析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一、中国对氨水杨酸钠行业重点区域市场结构调研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二、**地区对氨水杨酸钠市场调研分析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三、**地区对氨水杨酸钠市场调研分析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四、**地区对氨水杨酸钠市场调研分析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五、**地区对氨水杨酸钠市场调研分析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六、**地区对氨水杨酸钠市场调研分析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对氨水杨酸钠行业细分产品市场调研分析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中国对氨水杨酸钠行业市场行情分析预测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对氨水杨酸钠价格影响因素分析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2019-2024年中国对氨水杨酸钠市场价格趋向分析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2024-2030年中国对氨水杨酸钠市场价格趋向预测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对氨水杨酸钠行业上、下游市场分析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对氨水杨酸钠行业上游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对氨水杨酸钠行业下游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对氨水杨酸钠行业竞争格局分析</w:t>
      </w:r>
      <w:r>
        <w:rPr>
          <w:rFonts w:hint="eastAsia"/>
        </w:rPr>
        <w:br/>
      </w:r>
      <w:r>
        <w:rPr>
          <w:rFonts w:hint="eastAsia"/>
        </w:rPr>
        <w:t>　　第一节 对氨水杨酸钠行业集中度分析</w:t>
      </w:r>
      <w:r>
        <w:rPr>
          <w:rFonts w:hint="eastAsia"/>
        </w:rPr>
        <w:br/>
      </w:r>
      <w:r>
        <w:rPr>
          <w:rFonts w:hint="eastAsia"/>
        </w:rPr>
        <w:t>　　　　一、对氨水杨酸钠市场集中度分析</w:t>
      </w:r>
      <w:r>
        <w:rPr>
          <w:rFonts w:hint="eastAsia"/>
        </w:rPr>
        <w:br/>
      </w:r>
      <w:r>
        <w:rPr>
          <w:rFonts w:hint="eastAsia"/>
        </w:rPr>
        <w:t>　　　　二、对氨水杨酸钠企业集中度分析</w:t>
      </w:r>
      <w:r>
        <w:rPr>
          <w:rFonts w:hint="eastAsia"/>
        </w:rPr>
        <w:br/>
      </w:r>
      <w:r>
        <w:rPr>
          <w:rFonts w:hint="eastAsia"/>
        </w:rPr>
        <w:t>　　　　三、对氨水杨酸钠区域集中度分析</w:t>
      </w:r>
      <w:r>
        <w:rPr>
          <w:rFonts w:hint="eastAsia"/>
        </w:rPr>
        <w:br/>
      </w:r>
      <w:r>
        <w:rPr>
          <w:rFonts w:hint="eastAsia"/>
        </w:rPr>
        <w:t>　　第二节 对氨水杨酸钠行业竞争格局分析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一、2024年对氨水杨酸钠行业竞争分析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二、2024年中外对氨水杨酸钠产品竞争分析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三、2019-2024年中国对氨水杨酸钠市场竞争分析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四、2024-2030年国内主要对氨水杨酸钠企业动向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对氨水杨酸钠行业重点企业发展调研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对氨水杨酸钠重点企业（一）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对氨水杨酸钠重点企业（二）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对氨水杨酸钠重点企业（三）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对氨水杨酸钠重点企业（四）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对氨水杨酸钠重点企业（五）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对氨水杨酸钠重点企业（六）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对氨水杨酸钠企业发展策略分析</w:t>
      </w:r>
      <w:r>
        <w:rPr>
          <w:rFonts w:hint="eastAsia"/>
        </w:rPr>
        <w:br/>
      </w:r>
      <w:r>
        <w:rPr>
          <w:rFonts w:hint="eastAsia"/>
        </w:rPr>
        <w:t>　　第一节 对氨水杨酸钠市场策略分析</w:t>
      </w:r>
      <w:r>
        <w:rPr>
          <w:rFonts w:hint="eastAsia"/>
        </w:rPr>
        <w:br/>
      </w:r>
      <w:r>
        <w:rPr>
          <w:rFonts w:hint="eastAsia"/>
        </w:rPr>
        <w:t>　　　　一、对氨水杨酸钠价格策略分析</w:t>
      </w:r>
      <w:r>
        <w:rPr>
          <w:rFonts w:hint="eastAsia"/>
        </w:rPr>
        <w:br/>
      </w:r>
      <w:r>
        <w:rPr>
          <w:rFonts w:hint="eastAsia"/>
        </w:rPr>
        <w:t>　　　　二、对氨水杨酸钠渠道策略分析</w:t>
      </w:r>
      <w:r>
        <w:rPr>
          <w:rFonts w:hint="eastAsia"/>
        </w:rPr>
        <w:br/>
      </w:r>
      <w:r>
        <w:rPr>
          <w:rFonts w:hint="eastAsia"/>
        </w:rPr>
        <w:t>　　第二节 对氨水杨酸钠销售策略分析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提高对氨水杨酸钠企业竞争力的策略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一、提高中国对氨水杨酸钠企业核心竞争力的对策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二、对氨水杨酸钠企业提升竞争力的主要方向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三、影响对氨水杨酸钠企业核心竞争力的因素及提升途径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四、提高对氨水杨酸钠企业竞争力的策略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对我国对氨水杨酸钠品牌的战略思考</w:t>
      </w:r>
      <w:r>
        <w:rPr>
          <w:rFonts w:hint="eastAsia"/>
        </w:rPr>
        <w:br/>
      </w:r>
      <w:r>
        <w:rPr>
          <w:rFonts w:hint="eastAsia"/>
        </w:rPr>
        <w:t>　　　　一、对氨水杨酸钠实施品牌战略的意义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二、对氨水杨酸钠企业品牌的现状分析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三、我国对氨水杨酸钠企业的品牌战略</w:t>
      </w:r>
      <w:r>
        <w:rPr>
          <w:rFonts w:hint="eastAsia"/>
        </w:rPr>
        <w:br/>
      </w:r>
      <w:r>
        <w:rPr>
          <w:rFonts w:hint="eastAsia"/>
        </w:rPr>
        <w:t>　　　　四、对氨水杨酸钠品牌战略管理的策略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中国对氨水杨酸钠行业营销策略分析</w:t>
      </w:r>
      <w:r>
        <w:rPr>
          <w:rFonts w:hint="eastAsia"/>
        </w:rPr>
        <w:br/>
      </w:r>
      <w:r>
        <w:rPr>
          <w:rFonts w:hint="eastAsia"/>
        </w:rPr>
        <w:t>　　第一节 对氨水杨酸钠市场推广策略研究分析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一、做好对氨水杨酸钠产品导入</w:t>
      </w:r>
      <w:r>
        <w:rPr>
          <w:rFonts w:hint="eastAsia"/>
        </w:rPr>
        <w:br/>
      </w:r>
      <w:r>
        <w:rPr>
          <w:rFonts w:hint="eastAsia"/>
        </w:rPr>
        <w:t>　　　　二、做好对氨水杨酸钠产品组合和产品线决策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三、对氨水杨酸钠行业城市市场推广策略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对氨水杨酸钠行业渠道营销研究分析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一、对氨水杨酸钠行业营销环境分析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二、对氨水杨酸钠行业现存的营销渠道分析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三、对氨水杨酸钠行业终端市场营销管理策略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对氨水杨酸钠行业营销战略研究分析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一、中国对氨水杨酸钠行业有效整合营销策略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二、建立对氨水杨酸钠行业厂商的双嬴模式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2024-2030年中国对氨水杨酸钠行业投资前景与风险预测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2024-2030年中国对氨水杨酸钠行业投资前景分析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2024-2030年中国对氨水杨酸钠行业投资特性分析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一、2024-2030年中国对氨水杨酸钠行业进入壁垒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二、2024-2030年中国对氨水杨酸钠行业盈利模式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三、2024-2030年中国对氨水杨酸钠行业盈利因素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2024-2030年中国对氨水杨酸钠行业投资机会分析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一、2024-2030年中国对氨水杨酸钠细分市场投资机会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二、2024-2030年中国对氨水杨酸钠行业区域市场投资潜力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2024-2030年中国对氨水杨酸钠行业投资风险分析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一、2024-2030年中国对氨水杨酸钠行业市场竞争风险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二、2024-2030年中国对氨水杨酸钠行业技术风险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三、2024-2030年中国对氨水杨酸钠行业政策风险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四、2024-2030年中国对氨水杨酸钠行业进入退出风险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2024-2030年中国对氨水杨酸钠行业盈利模式与投资策略分析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国外对氨水杨酸钠行业投资现状及经营模式分析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一、境外对氨水杨酸钠行业成长情况调查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中国对氨水杨酸钠行业商业模式探讨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中国对氨水杨酸钠行业投资国际化发展战略分析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中国对氨水杨酸钠行业投资策略分析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中国对氨水杨酸钠行业资本运作战略选择方案研究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中~智林~－中国对氨水杨酸钠行业多元化经营战略的可行性分析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对氨水杨酸钠介绍</w:t>
      </w:r>
      <w:r>
        <w:rPr>
          <w:rFonts w:hint="eastAsia"/>
        </w:rPr>
        <w:br/>
      </w:r>
      <w:r>
        <w:rPr>
          <w:rFonts w:hint="eastAsia"/>
        </w:rPr>
        <w:t>　　图表 对氨水杨酸钠图片</w:t>
      </w:r>
      <w:r>
        <w:rPr>
          <w:rFonts w:hint="eastAsia"/>
        </w:rPr>
        <w:br/>
      </w:r>
      <w:r>
        <w:rPr>
          <w:rFonts w:hint="eastAsia"/>
        </w:rPr>
        <w:t>　　图表 对氨水杨酸钠种类</w:t>
      </w:r>
      <w:r>
        <w:rPr>
          <w:rFonts w:hint="eastAsia"/>
        </w:rPr>
        <w:br/>
      </w:r>
      <w:r>
        <w:rPr>
          <w:rFonts w:hint="eastAsia"/>
        </w:rPr>
        <w:t>　　图表 对氨水杨酸钠用途 应用</w:t>
      </w:r>
      <w:r>
        <w:rPr>
          <w:rFonts w:hint="eastAsia"/>
        </w:rPr>
        <w:br/>
      </w:r>
      <w:r>
        <w:rPr>
          <w:rFonts w:hint="eastAsia"/>
        </w:rPr>
        <w:t>　　图表 对氨水杨酸钠产业链调研</w:t>
      </w:r>
      <w:r>
        <w:rPr>
          <w:rFonts w:hint="eastAsia"/>
        </w:rPr>
        <w:br/>
      </w:r>
      <w:r>
        <w:rPr>
          <w:rFonts w:hint="eastAsia"/>
        </w:rPr>
        <w:t>　　图表 对氨水杨酸钠行业现状</w:t>
      </w:r>
      <w:r>
        <w:rPr>
          <w:rFonts w:hint="eastAsia"/>
        </w:rPr>
        <w:br/>
      </w:r>
      <w:r>
        <w:rPr>
          <w:rFonts w:hint="eastAsia"/>
        </w:rPr>
        <w:t>　　图表 对氨水杨酸钠行业特点</w:t>
      </w:r>
      <w:r>
        <w:rPr>
          <w:rFonts w:hint="eastAsia"/>
        </w:rPr>
        <w:br/>
      </w:r>
      <w:r>
        <w:rPr>
          <w:rFonts w:hint="eastAsia"/>
        </w:rPr>
        <w:t>　　图表 对氨水杨酸钠政策</w:t>
      </w:r>
      <w:r>
        <w:rPr>
          <w:rFonts w:hint="eastAsia"/>
        </w:rPr>
        <w:br/>
      </w:r>
      <w:r>
        <w:rPr>
          <w:rFonts w:hint="eastAsia"/>
        </w:rPr>
        <w:t>　　图表 对氨水杨酸钠技术 标准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2019-2023年中国对氨水杨酸钠行业市场规模</w:t>
      </w:r>
      <w:r>
        <w:rPr>
          <w:rFonts w:hint="eastAsia"/>
        </w:rPr>
        <w:br/>
      </w:r>
      <w:r>
        <w:rPr>
          <w:rFonts w:hint="eastAsia"/>
        </w:rPr>
        <w:t>　　图表 对氨水杨酸钠生产现状</w:t>
      </w:r>
      <w:r>
        <w:rPr>
          <w:rFonts w:hint="eastAsia"/>
        </w:rPr>
        <w:br/>
      </w:r>
      <w:r>
        <w:rPr>
          <w:rFonts w:hint="eastAsia"/>
        </w:rPr>
        <w:t>　　图表 对氨水杨酸钠发展有利因素分析</w:t>
      </w:r>
      <w:r>
        <w:rPr>
          <w:rFonts w:hint="eastAsia"/>
        </w:rPr>
        <w:br/>
      </w:r>
      <w:r>
        <w:rPr>
          <w:rFonts w:hint="eastAsia"/>
        </w:rPr>
        <w:t>　　图表 对氨水杨酸钠发展不利因素分析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2023年中国对氨水杨酸钠产能</w:t>
      </w:r>
      <w:r>
        <w:rPr>
          <w:rFonts w:hint="eastAsia"/>
        </w:rPr>
        <w:br/>
      </w:r>
      <w:r>
        <w:rPr>
          <w:rFonts w:hint="eastAsia"/>
        </w:rPr>
        <w:t>　　图表 2023年对氨水杨酸钠供给情况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2019-2023年中国对氨水杨酸钠产量统计</w:t>
      </w:r>
      <w:r>
        <w:rPr>
          <w:rFonts w:hint="eastAsia"/>
        </w:rPr>
        <w:br/>
      </w:r>
      <w:r>
        <w:rPr>
          <w:rFonts w:hint="eastAsia"/>
        </w:rPr>
        <w:t>　　图表 对氨水杨酸钠最新消息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2019-2023年中国对氨水杨酸钠市场需求情况</w:t>
      </w:r>
      <w:r>
        <w:rPr>
          <w:rFonts w:hint="eastAsia"/>
        </w:rPr>
        <w:br/>
      </w:r>
      <w:r>
        <w:rPr>
          <w:rFonts w:hint="eastAsia"/>
        </w:rPr>
        <w:t>　　图表 2019-2023年对氨水杨酸钠销售情况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2019-2023年中国对氨水杨酸钠价格走势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2019-2023年中国对氨水杨酸钠进口情况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2019-2023年中国对氨水杨酸钠行业企业数量统计</w:t>
      </w:r>
      <w:r>
        <w:rPr>
          <w:rFonts w:hint="eastAsia"/>
        </w:rPr>
        <w:br/>
      </w:r>
      <w:r>
        <w:rPr>
          <w:rFonts w:hint="eastAsia"/>
        </w:rPr>
        <w:t>　　图表 对氨水杨酸钠成本和利润分析</w:t>
      </w:r>
      <w:r>
        <w:rPr>
          <w:rFonts w:hint="eastAsia"/>
        </w:rPr>
        <w:br/>
      </w:r>
      <w:r>
        <w:rPr>
          <w:rFonts w:hint="eastAsia"/>
        </w:rPr>
        <w:t>　　图表 对氨水杨酸钠上游发展</w:t>
      </w:r>
      <w:r>
        <w:rPr>
          <w:rFonts w:hint="eastAsia"/>
        </w:rPr>
        <w:br/>
      </w:r>
      <w:r>
        <w:rPr>
          <w:rFonts w:hint="eastAsia"/>
        </w:rPr>
        <w:t>　　图表 对氨水杨酸钠下游发展</w:t>
      </w:r>
      <w:r>
        <w:rPr>
          <w:rFonts w:hint="eastAsia"/>
        </w:rPr>
        <w:br/>
      </w:r>
      <w:r>
        <w:rPr>
          <w:rFonts w:hint="eastAsia"/>
        </w:rPr>
        <w:t>　　图表 2023年中国对氨水杨酸钠行业需求区域调研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**地区对氨水杨酸钠市场规模</w:t>
      </w:r>
      <w:r>
        <w:rPr>
          <w:rFonts w:hint="eastAsia"/>
        </w:rPr>
        <w:br/>
      </w:r>
      <w:r>
        <w:rPr>
          <w:rFonts w:hint="eastAsia"/>
        </w:rPr>
        <w:t>　　图表 **地区对氨水杨酸钠行业市场需求</w:t>
      </w:r>
      <w:r>
        <w:rPr>
          <w:rFonts w:hint="eastAsia"/>
        </w:rPr>
        <w:br/>
      </w:r>
      <w:r>
        <w:rPr>
          <w:rFonts w:hint="eastAsia"/>
        </w:rPr>
        <w:t>　　图表 **地区对氨水杨酸钠市场调研</w:t>
      </w:r>
      <w:r>
        <w:rPr>
          <w:rFonts w:hint="eastAsia"/>
        </w:rPr>
        <w:br/>
      </w:r>
      <w:r>
        <w:rPr>
          <w:rFonts w:hint="eastAsia"/>
        </w:rPr>
        <w:t>　　图表 **地区对氨水杨酸钠市场需求分析</w:t>
      </w:r>
      <w:r>
        <w:rPr>
          <w:rFonts w:hint="eastAsia"/>
        </w:rPr>
        <w:br/>
      </w:r>
      <w:r>
        <w:rPr>
          <w:rFonts w:hint="eastAsia"/>
        </w:rPr>
        <w:t>　　图表 **地区对氨水杨酸钠市场规模</w:t>
      </w:r>
      <w:r>
        <w:rPr>
          <w:rFonts w:hint="eastAsia"/>
        </w:rPr>
        <w:br/>
      </w:r>
      <w:r>
        <w:rPr>
          <w:rFonts w:hint="eastAsia"/>
        </w:rPr>
        <w:t>　　图表 **地区对氨水杨酸钠行业市场需求</w:t>
      </w:r>
      <w:r>
        <w:rPr>
          <w:rFonts w:hint="eastAsia"/>
        </w:rPr>
        <w:br/>
      </w:r>
      <w:r>
        <w:rPr>
          <w:rFonts w:hint="eastAsia"/>
        </w:rPr>
        <w:t>　　图表 **地区对氨水杨酸钠市场调研</w:t>
      </w:r>
      <w:r>
        <w:rPr>
          <w:rFonts w:hint="eastAsia"/>
        </w:rPr>
        <w:br/>
      </w:r>
      <w:r>
        <w:rPr>
          <w:rFonts w:hint="eastAsia"/>
        </w:rPr>
        <w:t>　　图表 **地区对氨水杨酸钠市场需求分析</w:t>
      </w:r>
      <w:r>
        <w:rPr>
          <w:rFonts w:hint="eastAsia"/>
        </w:rPr>
        <w:br/>
      </w:r>
      <w:r>
        <w:rPr>
          <w:rFonts w:hint="eastAsia"/>
        </w:rPr>
        <w:t>　　图表 对氨水杨酸钠招标、中标情况</w:t>
      </w:r>
      <w:r>
        <w:rPr>
          <w:rFonts w:hint="eastAsia"/>
        </w:rPr>
        <w:br/>
      </w:r>
      <w:r>
        <w:rPr>
          <w:rFonts w:hint="eastAsia"/>
        </w:rPr>
        <w:t>　　图表 对氨水杨酸钠品牌分析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企业对氨水杨酸钠型号、规格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企业对氨水杨酸钠型号、规格</w:t>
      </w:r>
      <w:r>
        <w:rPr>
          <w:rFonts w:hint="eastAsia"/>
        </w:rPr>
        <w:br/>
      </w:r>
      <w:r>
        <w:rPr>
          <w:rFonts w:hint="eastAsia"/>
        </w:rPr>
        <w:t>　　图表 对氨水杨酸钠重点企业（二）经营情况分析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对氨水杨酸钠重点企业（二）盈利能力情况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企业对氨水杨酸钠型号、规格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对氨水杨酸钠重点企业（三）成长能力情况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对氨水杨酸钠优势</w:t>
      </w:r>
      <w:r>
        <w:rPr>
          <w:rFonts w:hint="eastAsia"/>
        </w:rPr>
        <w:br/>
      </w:r>
      <w:r>
        <w:rPr>
          <w:rFonts w:hint="eastAsia"/>
        </w:rPr>
        <w:t>　　图表 对氨水杨酸钠劣势</w:t>
      </w:r>
      <w:r>
        <w:rPr>
          <w:rFonts w:hint="eastAsia"/>
        </w:rPr>
        <w:br/>
      </w:r>
      <w:r>
        <w:rPr>
          <w:rFonts w:hint="eastAsia"/>
        </w:rPr>
        <w:t>　　图表 对氨水杨酸钠机会</w:t>
      </w:r>
      <w:r>
        <w:rPr>
          <w:rFonts w:hint="eastAsia"/>
        </w:rPr>
        <w:br/>
      </w:r>
      <w:r>
        <w:rPr>
          <w:rFonts w:hint="eastAsia"/>
        </w:rPr>
        <w:t>　　图表 对氨水杨酸钠威胁</w:t>
      </w:r>
      <w:r>
        <w:rPr>
          <w:rFonts w:hint="eastAsia"/>
        </w:rPr>
        <w:br/>
      </w:r>
      <w:r>
        <w:rPr>
          <w:rFonts w:hint="eastAsia"/>
        </w:rPr>
        <w:t>　　图表 进入对氨水杨酸钠行业壁垒</w:t>
      </w:r>
      <w:r>
        <w:rPr>
          <w:rFonts w:hint="eastAsia"/>
        </w:rPr>
        <w:br/>
      </w:r>
      <w:r>
        <w:rPr>
          <w:rFonts w:hint="eastAsia"/>
        </w:rPr>
        <w:t>　　图表 对氨水杨酸钠投资、并购情况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2024-2030年中国对氨水杨酸钠市场规模预测</w:t>
      </w:r>
      <w:r>
        <w:rPr>
          <w:rFonts w:hint="eastAsia"/>
        </w:rPr>
        <w:br/>
      </w:r>
      <w:r>
        <w:rPr>
          <w:rFonts w:hint="eastAsia"/>
        </w:rPr>
        <w:t>　　图表 对氨水杨酸钠行业准入条件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2024-2030年中国对氨水杨酸钠市场前景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d09628ee43f0" w:history="1">
        <w:r>
          <w:rPr>
            <w:rStyle w:val="Hyperlink"/>
          </w:rPr>
          <w:t>2024-2030年中国对氨水杨酸钠行业现状深度调研与发展趋势分析报告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d09628ee43f0" w:history="1">
        <w:r>
          <w:rPr>
            <w:rStyle w:val="Hyperlink"/>
          </w:rPr>
          <w:t>https://www.20087.com/2/23/DuiAnShuiYangSuanNaDeFaZhanQuShi.html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热点：对氨水杨酸钠是治疗肾结核病的常用药物吗、对氨水杨酸的最常见的副作用是、对氨水杨酸是什么药、对氨基水杨酸钠的化学结构、氨水杨酸试剂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e889424d4b68" w:history="1">
      <w:r>
        <w:rPr>
          <w:rStyle w:val="Hyperlink"/>
        </w:rPr>
        <w:t>2024-2030年中国对氨水杨酸钠行业现状深度调研与发展趋势分析报告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iAnShuiYangSuanNaDeFaZhanQuShi.html" TargetMode="External" Id="R9b7fd09628e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iAnShuiYangSuanNaDeFaZhanQuShi.html" TargetMode="External" Id="R2d30e889424d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2024-02-16T02:18:00Z</dcterms:created>
  <dcterms:modified xsi:type="dcterms:W3CDTF">2024-02-16T03:18:00Z</dcterms:modified>
  <dc:subject>2024-2030年中国对氨水杨酸钠行业现状深度调研与发展趋势分析报告</dc:subject>
  <dc:title>2024-2030年中国对氨水杨酸钠行业现状深度调研与发展趋势分析报告</dc:title>
  <cp:keywords>2024-2030年中国对氨水杨酸钠行业现状深度调研与发展趋势分析报告</cp:keywords>
  <dc:description>2024-2030年中国对氨水杨酸钠行业现状深度调研与发展趋势分析报告</dc:description>
</cp:coreProperties>
</file>