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8bbabe6e14f06" w:history="1">
              <w:r>
                <w:rPr>
                  <w:rStyle w:val="Hyperlink"/>
                </w:rPr>
                <w:t>全球与中国机房监控产品市场现状及趋势分析报告（2023-2029年）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8bbabe6e14f06" w:history="1">
              <w:r>
                <w:rPr>
                  <w:rStyle w:val="Hyperlink"/>
                </w:rPr>
                <w:t>全球与中国机房监控产品市场现状及趋势分析报告（2023-2029年）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8bbabe6e14f06" w:history="1">
                <w:r>
                  <w:rPr>
                    <w:rStyle w:val="Hyperlink"/>
                  </w:rPr>
                  <w:t>https://www.20087.com/2/83/JiFangJianKongChanPinHangYeQuShi.html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监控产品是一种用于数据中心和服务器机房环境监控的系统，近年来随着信息技术的发展和数据中心的重要性日益凸显，市场需求持续扩大。当前市场上，机房监控产品不仅在实时监控、报警功能方面有所提升，还在数据处理能力、远程管理方面取得了重要进展。随着云计算和大数据技术的进步，机房监控产品的功能更加完善，能够提供从温度湿度监测到电力系统监控的一体化解决方案。此外，随着对信息安全的要求提高，机房监控产品还加入了更多的安全特性，确保了数据的安全传输和存储。</w:t>
      </w:r>
      <w:r>
        <w:rPr>
          <w:rFonts w:hint="eastAsia"/>
        </w:rPr>
        <w:br/>
      </w:r>
      <w:r>
        <w:rPr>
          <w:rFonts w:hint="eastAsia"/>
        </w:rPr>
        <w:t>　　未来，机房监控产品的发展将更加侧重于智能化、集成化和服务化。一方面，随着人工智能技术的进步，机房监控产品将集成更多的智能功能，如预测性维护、自主学习等，以提高系统的智能化水平。另一方面，随着物联网技术的发展，机房监控产品将更加注重与其他智能设备和系统的集成，形成一个全面的智能数据中心生态系统。此外，随着对数据安全和隐私保护意识的提高，机房监控产品还需要强化数据加密和隐私保护措施，以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8bbabe6e14f06" w:history="1">
        <w:r>
          <w:rPr>
            <w:rStyle w:val="Hyperlink"/>
          </w:rPr>
          <w:t>全球与中国机房监控产品市场现状及趋势分析报告（2023-2029年）</w:t>
        </w:r>
      </w:hyperlink>
      <w:r>
        <w:rPr>
          <w:rFonts w:hint="eastAsia"/>
        </w:rPr>
        <w:t>》基于深入的行业调研，对机房监控产品产业链进行了全面分析。报告详细探讨了机房监控产品市场规模、需求状况，以及价格动态，并深入解读了当前机房监控产品行业现状、市场前景及未来发展趋势。同时，报告聚焦于机房监控产品行业重点企业，剖析了竞争格局、市场集中度及品牌建设情况，并对机房监控产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机房监控产品行业概述及市场现状分析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机房监控产品行业介绍</w:t>
      </w:r>
      <w:r>
        <w:rPr>
          <w:rFonts w:hint="eastAsia"/>
        </w:rPr>
        <w:br/>
      </w:r>
      <w:r>
        <w:rPr>
          <w:rFonts w:hint="eastAsia"/>
        </w:rPr>
        <w:t>　　第二节 机房监控产品产品主要分类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一、不同种类机房监控产品产量占比（2022年）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二、不同种类机房监控产品价格走势（2017-2029年）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机房监控产品主要应用领域分析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一、机房监控产品主要应用领域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二、全球机房监控产品不同应用领域消费量占比（2022年）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全球与中国机房监控产品市场发展现状对比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一、全球机房监控产品市场现状及发展趋势（2017-2029年）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二、中国机房监控产品市场现状及发展趋势（2017-2029年）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全球机房监控产品供需现状及趋势预测（2017-2029年）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一、全球机房监控产品产能、产量、产能利用率情况及趋势（2017-2029年）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二、全球机房监控产品产量、表观消费量情况及趋势（2017-2029年）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中国机房监控产品供需现状及趋势预测（2017-2029年）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一、中国机房监控产品产能、产量、产能利用率情况及趋势（2017-2029年）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二、中国机房监控产品产量、表观消费量情况及趋势（2017-2029年）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三、中国机房监控产品产量、需求量、市场缺口情况及趋势（2017-2029年）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中国机房监控产品行业政策分析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全球与中国机房监控产品重点企业产量、产值、集中度分析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全球市场机房监控产品重点企业2021和2022年产量、产值统计分析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一、全球市场机房监控产品重点企业2021和2022年产量统计分析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二、全球市场机房监控产品重点企业2021和2022年产值统计分析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三、全球市场机房监控产品重点企业2021和2022年产品价格分析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中国市场机房监控产品重点企业2021和2022年产量、产值统计分析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一、中国市场机房监控产品重点企业2021和2022年产量统计分析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二、中国市场机房监控产品重点企业2021和2022年产值统计分析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机房监控产品重点厂商总部</w:t>
      </w:r>
      <w:r>
        <w:rPr>
          <w:rFonts w:hint="eastAsia"/>
        </w:rPr>
        <w:br/>
      </w:r>
      <w:r>
        <w:rPr>
          <w:rFonts w:hint="eastAsia"/>
        </w:rPr>
        <w:t>　　第四节 机房监控产品行业企业集中度分析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全球重点机房监控产品企业SWOT分析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中国重点机房监控产品企业SWOT分析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全球主要地区机房监控产品产量、产值、市场份额情况及趋势预测（2017-2029年）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全球主要地区机房监控产品产量、产值及市场份额情况及趋势（2017-2029年）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一、全球主要地区机房监控产品产量及市场份额情况及趋势（2017-2029年）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二、全球主要地区机房监控产品产值及市场份额情况及趋势（2017-2029年）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中国市场2017-2029年机房监控产品产量、产值情况及趋势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北美市场2017-2029年机房监控产品产量、产值情况及趋势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欧洲市场2017-2029年机房监控产品产量、产值情况及趋势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日本市场2017-2029年机房监控产品产量、产值情况及趋势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全球主要地区机房监控产品消费量、市场份额及发展趋势分析（2017-2029年）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全球主要地区机房监控产品消费量、市场份额及发展趋势（2017-2029年）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中国市场2017-2029年机房监控产品消费情况及发展趋势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北美市场2017-2029年机房监控产品消费情况及发展趋势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欧洲市场2017-2029年机房监控产品消费情况及发展趋势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日本市场2017-2029年机房监控产品消费情况及发展趋势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主要机房监控产品企业调研分析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二、企业机房监控产品产品</w:t>
      </w:r>
      <w:r>
        <w:rPr>
          <w:rFonts w:hint="eastAsia"/>
        </w:rPr>
        <w:br/>
      </w:r>
      <w:r>
        <w:rPr>
          <w:rFonts w:hint="eastAsia"/>
        </w:rPr>
        <w:t>　　　　三、企业机房监控产品产量、价格、收入、成本、毛利情况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二、企业机房监控产品产品</w:t>
      </w:r>
      <w:r>
        <w:rPr>
          <w:rFonts w:hint="eastAsia"/>
        </w:rPr>
        <w:br/>
      </w:r>
      <w:r>
        <w:rPr>
          <w:rFonts w:hint="eastAsia"/>
        </w:rPr>
        <w:t>　　　　三、企业机房监控产品产量、价格、收入、成本、毛利情况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二、企业机房监控产品产品</w:t>
      </w:r>
      <w:r>
        <w:rPr>
          <w:rFonts w:hint="eastAsia"/>
        </w:rPr>
        <w:br/>
      </w:r>
      <w:r>
        <w:rPr>
          <w:rFonts w:hint="eastAsia"/>
        </w:rPr>
        <w:t>　　　　三、企业机房监控产品产量、价格、收入、成本、毛利情况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二、企业机房监控产品产品</w:t>
      </w:r>
      <w:r>
        <w:rPr>
          <w:rFonts w:hint="eastAsia"/>
        </w:rPr>
        <w:br/>
      </w:r>
      <w:r>
        <w:rPr>
          <w:rFonts w:hint="eastAsia"/>
        </w:rPr>
        <w:t>　　　　三、企业机房监控产品产量、价格、收入、成本、毛利情况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二、企业机房监控产品产品</w:t>
      </w:r>
      <w:r>
        <w:rPr>
          <w:rFonts w:hint="eastAsia"/>
        </w:rPr>
        <w:br/>
      </w:r>
      <w:r>
        <w:rPr>
          <w:rFonts w:hint="eastAsia"/>
        </w:rPr>
        <w:t>　　　　三、企业机房监控产品产量、价格、收入、成本、毛利情况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二、企业机房监控产品产品</w:t>
      </w:r>
      <w:r>
        <w:rPr>
          <w:rFonts w:hint="eastAsia"/>
        </w:rPr>
        <w:br/>
      </w:r>
      <w:r>
        <w:rPr>
          <w:rFonts w:hint="eastAsia"/>
        </w:rPr>
        <w:t>　　　　三、企业机房监控产品产量、价格、收入、成本、毛利情况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二、企业机房监控产品产品</w:t>
      </w:r>
      <w:r>
        <w:rPr>
          <w:rFonts w:hint="eastAsia"/>
        </w:rPr>
        <w:br/>
      </w:r>
      <w:r>
        <w:rPr>
          <w:rFonts w:hint="eastAsia"/>
        </w:rPr>
        <w:t>　　　　三、企业机房监控产品产量、价格、收入、成本、毛利情况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二、企业机房监控产品产品</w:t>
      </w:r>
      <w:r>
        <w:rPr>
          <w:rFonts w:hint="eastAsia"/>
        </w:rPr>
        <w:br/>
      </w:r>
      <w:r>
        <w:rPr>
          <w:rFonts w:hint="eastAsia"/>
        </w:rPr>
        <w:t>　　　　三、企业机房监控产品产量、价格、收入、成本、毛利情况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二、企业机房监控产品产品</w:t>
      </w:r>
      <w:r>
        <w:rPr>
          <w:rFonts w:hint="eastAsia"/>
        </w:rPr>
        <w:br/>
      </w:r>
      <w:r>
        <w:rPr>
          <w:rFonts w:hint="eastAsia"/>
        </w:rPr>
        <w:t>　　　　三、企业机房监控产品产量、价格、收入、成本、毛利情况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二、企业机房监控产品产品</w:t>
      </w:r>
      <w:r>
        <w:rPr>
          <w:rFonts w:hint="eastAsia"/>
        </w:rPr>
        <w:br/>
      </w:r>
      <w:r>
        <w:rPr>
          <w:rFonts w:hint="eastAsia"/>
        </w:rPr>
        <w:t>　　　　三、企业机房监控产品产量、价格、收入、成本、毛利情况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不同种类机房监控产品产量、价格、产值及市场份额情况（2017-2029）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全球市场不同种类机房监控产品产量、产值及市场份额情况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一、全球市场不同种类机房监控产品产量、市场份额情况（2017-2029年）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二、全球市场不同种类机房监控产品产值、市场份额情况（2017-2029年）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三、全球市场不同种类机房监控产品价格走势分析（2017-2029年）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中国市场不同种类机房监控产品产量、产值及市场份额情况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一、中国市场不同种类机房监控产品产量、市场份额情况（2017-2029年）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二、中国市场不同种类机房监控产品产值、市场份额情况（2017-2029年）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三、中国市场不同种类机房监控产品价格走势分析（2017-2029年）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机房监控产品上游原料及下游主要应用领域分析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机房监控产品产业链分析</w:t>
      </w:r>
      <w:r>
        <w:rPr>
          <w:rFonts w:hint="eastAsia"/>
        </w:rPr>
        <w:br/>
      </w:r>
      <w:r>
        <w:rPr>
          <w:rFonts w:hint="eastAsia"/>
        </w:rPr>
        <w:t>　　第二节 机房监控产品产业上游供应分析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全球市场机房监控产品下游主要应用领域消费量、市场份额及增长情况（2017-2029年）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中国市场机房监控产品下游主要应用领域消费量、市场份额及增长情况（2017-2029年）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中国市场机房监控产品产量、消费量、进出口分析及发展趋势（2017-2029年）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中国市场机房监控产品产量、消费量、进出口分析及发展趋势（2017-2029年）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中国市场机房监控产品进出口贸易趋势（2017-2029年）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中国市场机房监控产品主要进口来源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中国市场机房监控产品主要出口目的地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中国市场机房监控产品主要地区分布（2022年）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中国机房监控产品生产地区分布</w:t>
      </w:r>
      <w:r>
        <w:rPr>
          <w:rFonts w:hint="eastAsia"/>
        </w:rPr>
        <w:br/>
      </w:r>
      <w:r>
        <w:rPr>
          <w:rFonts w:hint="eastAsia"/>
        </w:rPr>
        <w:t>　　第二节 中国机房监控产品消费地区分布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影响中国市场机房监控产品供需因素分析</w:t>
      </w:r>
      <w:r>
        <w:rPr>
          <w:rFonts w:hint="eastAsia"/>
        </w:rPr>
        <w:br/>
      </w:r>
      <w:r>
        <w:rPr>
          <w:rFonts w:hint="eastAsia"/>
        </w:rPr>
        <w:t>　　第一节 机房监控产品及相关行业技术发展概况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机房监控产品进出口贸易现状及趋势（2017-2029年）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机房监控产品产品技术趋势与价格走势预测（2017-2029年）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机房监控产品行业市场环境发展趋势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不同种类机房监控产品产品技术发展趋势（2017-2029年）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机房监控产品价格走势预测（2017-2029年）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机房监控产品销售渠道分析及建议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国内市场机房监控产品销售渠道分析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一、当前机房监控产品主要销售模式及销售渠道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二、国内市场机房监控产品销售模式及销售渠道趋势（2017-2029年）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海外市场机房监控产品销售渠道分析</w:t>
      </w:r>
      <w:r>
        <w:rPr>
          <w:rFonts w:hint="eastAsia"/>
        </w:rPr>
        <w:br/>
      </w:r>
      <w:r>
        <w:rPr>
          <w:rFonts w:hint="eastAsia"/>
        </w:rPr>
        <w:t>　　第三节 中~智~林~机房监控产品行业营销策略建议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一、机房监控产品市场定位及目标消费者分析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二、机房监控产品行业营销模式及销售渠道建议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机房监控产品产品介绍</w:t>
      </w:r>
      <w:r>
        <w:rPr>
          <w:rFonts w:hint="eastAsia"/>
        </w:rPr>
        <w:br/>
      </w:r>
      <w:r>
        <w:rPr>
          <w:rFonts w:hint="eastAsia"/>
        </w:rPr>
        <w:t>　　表 机房监控产品产品分类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2022年全球不同种类机房监控产品产量份额</w:t>
      </w:r>
      <w:r>
        <w:rPr>
          <w:rFonts w:hint="eastAsia"/>
        </w:rPr>
        <w:br/>
      </w:r>
      <w:r>
        <w:rPr>
          <w:rFonts w:hint="eastAsia"/>
        </w:rPr>
        <w:t>　　表 不同种类机房监控产品价格及趋势（2017-2029年）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机房监控产品主要应用领域</w:t>
      </w:r>
      <w:r>
        <w:rPr>
          <w:rFonts w:hint="eastAsia"/>
        </w:rPr>
        <w:br/>
      </w:r>
      <w:r>
        <w:rPr>
          <w:rFonts w:hint="eastAsia"/>
        </w:rPr>
        <w:t>　　图 全球2022年机房监控产品不同应用领域消费量份额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全球市场机房监控产品产量及增长情况（2017-2029年）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全球市场机房监控产品产值及增长情况（2017-2029年）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中国市场机房监控产品产量、增长率及趋势（2017-2029年）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中国市场机房监控产品产值、增长率及趋势（2017-2029年）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全球机房监控产品产能、产量、产能利用率及趋势（2017-2029年）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全球机房监控产品产量、表观消费量及趋势（2017-2029年）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中国机房监控产品产能、产量、产能利用率及趋势（2017-2029年）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中国机房监控产品产量、表观消费量及趋势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中国机房监控产品产量、市场需求量及趋势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机房监控产品行业政策分析</w:t>
      </w:r>
      <w:r>
        <w:rPr>
          <w:rFonts w:hint="eastAsia"/>
        </w:rPr>
        <w:br/>
      </w:r>
      <w:r>
        <w:rPr>
          <w:rFonts w:hint="eastAsia"/>
        </w:rPr>
        <w:t>　　表 全球市场机房监控产品重点企业2021和2022年产量统计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全球市场机房监控产品重点企业2021和2022年产量、市场份额统计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全球市场机房监控产品重点企业2021年产量、市场份额统计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全球市场机房监控产品重点企业2022年产量、市场份额统计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全球市场机房监控产品重点企业2021和2022年产值统计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全球市场机房监控产品重点企业2021和2022年产值市场份额统计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全球市场机房监控产品重点企业2021年产值、市场份额统计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全球市场机房监控产品重点企业2022年产值、市场份额统计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全球市场机房监控产品重点企业2021和2022年产品价格统计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中国市场机房监控产品重点企业2021和2022年产量统计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中国市场机房监控产品重点企业2021和2022年产量市场份额统计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中国市场机房监控产品重点企业2021年产量、市场份额统计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中国市场机房监控产品重点企业2022年产量、市场份额统计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中国市场机房监控产品重点企业2021和2022年产值统计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中国市场机房监控产品重点企业2021和2022年产值市场份额统计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中国市场机房监控产品重点企业2021年产值、市场份额统计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中国市场机房监控产品重点企业2022年产值、市场份额统计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机房监控产品企业总部</w:t>
      </w:r>
      <w:r>
        <w:rPr>
          <w:rFonts w:hint="eastAsia"/>
        </w:rPr>
        <w:br/>
      </w:r>
      <w:r>
        <w:rPr>
          <w:rFonts w:hint="eastAsia"/>
        </w:rPr>
        <w:t>　　表 全球市场机房监控产品重点企业2021和2022年产值市场份额统计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全球机房监控产品重点企业SWOT分析</w:t>
      </w:r>
      <w:r>
        <w:rPr>
          <w:rFonts w:hint="eastAsia"/>
        </w:rPr>
        <w:br/>
      </w:r>
      <w:r>
        <w:rPr>
          <w:rFonts w:hint="eastAsia"/>
        </w:rPr>
        <w:t>　　表 中国机房监控产品重点企业SWOT分析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全球主要地区2017-2022年机房监控产品产量统计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全球主要地区2023-2029年机房监控产品产量预测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全球主要地区2017-2029年机房监控产品产量市场份额统计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全球主要地区2022年机房监控产品产量市场份额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全球主要地区2017-2022年机房监控产品产值统计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全球主要地区2023-2029年机房监控产品产值预测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全球主要地区2017-2029年机房监控产品产值市场份额统计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全球主要地区2022年机房监控产品产值市场份额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中国市场2017-2029年机房监控产品产量及增长情况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中国市场2017-2029年机房监控产品产值及增长情况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北美市场2017-2029年机房监控产品产量及增长情况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北美市场2017-2029年机房监控产品产值及增长情况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欧洲市场2017-2029年机房监控产品产量及增长情况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欧洲市场2017-2029年机房监控产品产值及增长情况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日本市场2017-2029年机房监控产品产量及增长情况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日本市场2017-2029年机房监控产品产值及增长情况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全球主要地区2017-2022年机房监控产品消费量统计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全球主要地区2023-2029年机房监控产品消费量预测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全球主要地区2017-2029年机房监控产品消费量市场份额统计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全球主要地区2022年机房监控产品消费量市场份额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中国市场2017-2029年机房监控产品消费量、增长率及趋势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北美市场2017-2029年机房监控产品消费量、增长率及趋势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欧洲市场2017-2029年机房监控产品消费量、增长率及趋势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日本市场2017-2029年机房监控产品消费量、增长率及趋势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企业（一）机房监控产品产品情况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企业（二）机房监控产品产品情况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企业（三）机房监控产品产品情况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企业（四）机房监控产品产品情况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企业（五）机房监控产品产品情况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企业（六）机房监控产品产品情况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企业（七）机房监控产品产品情况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企业（八）机房监控产品产品情况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企业（九）机房监控产品产品情况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企业（十）机房监控产品产品情况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企业（十）2021-2022年机房监控产品产量、价格、收入、成本、毛利情况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全球市场不同种类机房监控产品产量统计（2017-2022年）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全球市场不同种类机房监控产品产量预测（2023-2029年）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全球市场不同种类机房监控产品产量市场份额（2017-2029年）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全球市场不同种类机房监控产品产值统计（2017-2022年）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全球市场不同种类机房监控产品产值预测（2023-2029年）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全球市场不同种类机房监控产品产值市场份额（2017-2029年）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全球市场不同种类机房监控产品价格走势（2017-2029年）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中国市场不同种类机房监控产品产量统计（2017-2022年）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中国市场不同种类机房监控产品产量预测（2023-2029年）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中国市场不同种类机房监控产品产量市场份额（2017-2029年）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中国市场不同种类机房监控产品产值统计（2017-2022年）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中国市场不同种类机房监控产品产值预测（2023-2029年）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中国市场不同种类机房监控产品产值市场份额（2017-2029年）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中国市场不同种类机房监控产品价格走势（2017-2029年）</w:t>
      </w:r>
      <w:r>
        <w:rPr>
          <w:rFonts w:hint="eastAsia"/>
        </w:rPr>
        <w:br/>
      </w:r>
      <w:r>
        <w:rPr>
          <w:rFonts w:hint="eastAsia"/>
        </w:rPr>
        <w:t>　　图 机房监控产品产业链</w:t>
      </w:r>
      <w:r>
        <w:rPr>
          <w:rFonts w:hint="eastAsia"/>
        </w:rPr>
        <w:br/>
      </w:r>
      <w:r>
        <w:rPr>
          <w:rFonts w:hint="eastAsia"/>
        </w:rPr>
        <w:t>　　表 机房监控产品原材料</w:t>
      </w:r>
      <w:r>
        <w:rPr>
          <w:rFonts w:hint="eastAsia"/>
        </w:rPr>
        <w:br/>
      </w:r>
      <w:r>
        <w:rPr>
          <w:rFonts w:hint="eastAsia"/>
        </w:rPr>
        <w:t>　　表 机房监控产品上游原料供应商及联系方式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全球市场机房监控产品主要应用领域消费量统计（2017-2022年）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全球市场机房监控产品主要应用领域消费量预测（2023-2029年）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全球市场机房监控产品主要应用领域消费量市场份额（2017-2029年）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2022年全球市场机房监控产品主要应用领域消费量市场份额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全球市场机房监控产品主要应用领域消费量增长率（2017-2029年）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中国市场机房监控产品主要应用领域消费量统计（2017-2022年）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中国市场机房监控产品主要应用领域消费量预测（2023-2029年）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中国市场机房监控产品主要应用领域消费量市场份额（2017-2029年）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中国市场机房监控产品主要应用领域消费量增长率（2017-2029年）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中国市场机房监控产品产量、消费量、进出口情况分析（2017-2022年）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中国市场机房监控产品产量、消费量、进出口情况预测（2023-2029年）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2017-2029年中国市场机房监控产品进出口量</w:t>
      </w:r>
      <w:r>
        <w:rPr>
          <w:rFonts w:hint="eastAsia"/>
        </w:rPr>
        <w:br/>
      </w:r>
      <w:r>
        <w:rPr>
          <w:rFonts w:hint="eastAsia"/>
        </w:rPr>
        <w:t>　　图 2022年机房监控产品生产地区分布</w:t>
      </w:r>
      <w:r>
        <w:rPr>
          <w:rFonts w:hint="eastAsia"/>
        </w:rPr>
        <w:br/>
      </w:r>
      <w:r>
        <w:rPr>
          <w:rFonts w:hint="eastAsia"/>
        </w:rPr>
        <w:t>　　图 2022年机房监控产品消费地区分布</w:t>
      </w:r>
      <w:r>
        <w:rPr>
          <w:rFonts w:hint="eastAsia"/>
        </w:rPr>
        <w:br/>
      </w:r>
      <w:r>
        <w:rPr>
          <w:rFonts w:hint="eastAsia"/>
        </w:rPr>
        <w:t>　　图 中国机房监控产品进口量及趋势预测（2017-2029年）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中国机房监控产品出口量及趋势预测（2017-2029年）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不同种类机房监控产品产量占比（2023-2029年）</w:t>
      </w:r>
      <w:r>
        <w:rPr>
          <w:rFonts w:hint="eastAsia"/>
        </w:rPr>
        <w:br/>
      </w:r>
      <w:r>
        <w:rPr>
          <w:rFonts w:hint="eastAsia"/>
        </w:rPr>
        <w:t>　　图 机房监控产品价格走势预测（2023-2029年）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国内市场机房监控产品未来销售渠道趋势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8bbabe6e14f06" w:history="1">
        <w:r>
          <w:rPr>
            <w:rStyle w:val="Hyperlink"/>
          </w:rPr>
          <w:t>全球与中国机房监控产品市场现状及趋势分析报告（2023-2029年）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8bbabe6e14f06" w:history="1">
        <w:r>
          <w:rPr>
            <w:rStyle w:val="Hyperlink"/>
          </w:rPr>
          <w:t>https://www.20087.com/2/83/JiFangJianKongChanPinHangYeQuShi.html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4ad4da0e24e60" w:history="1">
      <w:r>
        <w:rPr>
          <w:rStyle w:val="Hyperlink"/>
        </w:rPr>
        <w:t>全球与中国机房监控产品市场现状及趋势分析报告（2023-2029年）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FangJianKongChanPinHangYeQuShi.html" TargetMode="External" Id="Rd118bbabe6e1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FangJianKongChanPinHangYeQuShi.html" TargetMode="External" Id="Rc5f4ad4da0e2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2023-06-24T23:33:34Z</dcterms:created>
  <dcterms:modified xsi:type="dcterms:W3CDTF">2023-06-25T00:33:34Z</dcterms:modified>
  <dc:subject>全球与中国机房监控产品市场现状及趋势分析报告（2023-2029年）</dc:subject>
  <dc:title>全球与中国机房监控产品市场现状及趋势分析报告（2023-2029年）</dc:title>
  <cp:keywords>全球与中国机房监控产品市场现状及趋势分析报告（2023-2029年）</cp:keywords>
  <dc:description>全球与中国机房监控产品市场现状及趋势分析报告（2023-2029年）</dc:description>
</cp:coreProperties>
</file>