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78ca81df3461f" w:history="1">
              <w:r>
                <w:rPr>
                  <w:rStyle w:val="Hyperlink"/>
                </w:rPr>
                <w:t>2025-2031年全球与中国深耳道式助听器市场现状及发展前景报告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78ca81df3461f" w:history="1">
              <w:r>
                <w:rPr>
                  <w:rStyle w:val="Hyperlink"/>
                </w:rPr>
                <w:t>2025-2031年全球与中国深耳道式助听器市场现状及发展前景报告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78ca81df3461f" w:history="1">
                <w:r>
                  <w:rPr>
                    <w:rStyle w:val="Hyperlink"/>
                  </w:rPr>
                  <w:t>https://www.20087.com/2/83/ShenErDaoShiZhuTingQiDeXianZhuangYuQianJing.html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耳道式助听器是一种小巧隐蔽的助听设备，置于耳道内部，提供清晰的音质和舒适的佩戴体验。近年来，随着微电子技术和听力学研究的进步，深耳道式助听器的功能和性能得到了显著提升。这些设备不仅能够提供精确的声音放大，还集成了蓝牙连接、智能降噪和个性化音频设置等功能，以适应不同听力障碍者的需求。</w:t>
      </w:r>
      <w:r>
        <w:rPr>
          <w:rFonts w:hint="eastAsia"/>
        </w:rPr>
        <w:br/>
      </w:r>
      <w:r>
        <w:rPr>
          <w:rFonts w:hint="eastAsia"/>
        </w:rPr>
        <w:t>　　深耳道式助听器的未来将更加聚焦于智能化和用户友好性。集成AI技术的助听器能够自动识别环境噪声，智能调整增益和频率响应，提供更自然的聆听体验。同时，远程调试和软件更新的能力将简化助听器的维护过程，用户可以在家中通过智能手机应用程序进行个性化设置。此外，随着3D打印技术的应用，定制化耳模的制作将更加精准，提高佩戴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78ca81df3461f" w:history="1">
        <w:r>
          <w:rPr>
            <w:rStyle w:val="Hyperlink"/>
          </w:rPr>
          <w:t>2025-2031年全球与中国深耳道式助听器市场现状及发展前景报告</w:t>
        </w:r>
      </w:hyperlink>
      <w:r>
        <w:rPr>
          <w:rFonts w:hint="eastAsia"/>
        </w:rPr>
        <w:t>》从产业链视角出发，系统分析了深耳道式助听器行业的市场现状与需求动态，详细解读了深耳道式助听器市场规模、价格波动及上下游影响因素。报告深入剖析了深耳道式助听器细分领域的发展特点，基于权威数据对市场前景及未来趋势进行了科学预测，同时揭示了深耳道式助听器重点企业的竞争格局与市场集中度变化。报告客观翔实地指出了深耳道式助听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中国深耳道式助听器概述</w:t>
      </w:r>
      <w:r>
        <w:rPr>
          <w:rFonts w:hint="eastAsia"/>
        </w:rPr>
        <w:br/>
      </w:r>
      <w:r>
        <w:rPr>
          <w:rFonts w:hint="eastAsia"/>
        </w:rPr>
        <w:t>　　第一节 深耳道式助听器行业定义</w:t>
      </w:r>
      <w:r>
        <w:rPr>
          <w:rFonts w:hint="eastAsia"/>
        </w:rPr>
        <w:br/>
      </w:r>
      <w:r>
        <w:rPr>
          <w:rFonts w:hint="eastAsia"/>
        </w:rPr>
        <w:t>　　第二节 深耳道式助听器行业发展特性</w:t>
      </w:r>
      <w:r>
        <w:rPr>
          <w:rFonts w:hint="eastAsia"/>
        </w:rPr>
        <w:br/>
      </w:r>
      <w:r>
        <w:rPr>
          <w:rFonts w:hint="eastAsia"/>
        </w:rPr>
        <w:t>　　第三节 深耳道式助听器产业链分析</w:t>
      </w:r>
      <w:r>
        <w:rPr>
          <w:rFonts w:hint="eastAsia"/>
        </w:rPr>
        <w:br/>
      </w:r>
      <w:r>
        <w:rPr>
          <w:rFonts w:hint="eastAsia"/>
        </w:rPr>
        <w:t>　　第四节 深耳道式助听器行业生命周期分析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2024-2025年国外深耳道式助听器市场发展概况</w:t>
      </w:r>
      <w:r>
        <w:rPr>
          <w:rFonts w:hint="eastAsia"/>
        </w:rPr>
        <w:br/>
      </w:r>
      <w:r>
        <w:rPr>
          <w:rFonts w:hint="eastAsia"/>
        </w:rPr>
        <w:t>　　第一节 全球深耳道式助听器市场发展分析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北美地区主要国家深耳道式助听器市场概况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欧盟地区主要国家深耳道式助听器市场概况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亚洲地区主要国家深耳道式助听器市场概况</w:t>
      </w:r>
      <w:r>
        <w:rPr>
          <w:rFonts w:hint="eastAsia"/>
        </w:rPr>
        <w:br/>
      </w:r>
      <w:r>
        <w:rPr>
          <w:rFonts w:hint="eastAsia"/>
        </w:rPr>
        <w:t>　　第五节 全球深耳道式助听器市场发展预测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2024-2025年中国深耳道式助听器发展环境分析</w:t>
      </w:r>
      <w:r>
        <w:rPr>
          <w:rFonts w:hint="eastAsia"/>
        </w:rPr>
        <w:br/>
      </w:r>
      <w:r>
        <w:rPr>
          <w:rFonts w:hint="eastAsia"/>
        </w:rPr>
        <w:t>　　第一节 深耳道式助听器行业经济环境分析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深耳道式助听器行业相关政策、标准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2024-2025年深耳道式助听器行业技术发展现状及趋势分析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深耳道式助听器行业技术发展现状分析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国内外深耳道式助听器行业技术差异与原因</w:t>
      </w:r>
      <w:r>
        <w:rPr>
          <w:rFonts w:hint="eastAsia"/>
        </w:rPr>
        <w:br/>
      </w:r>
      <w:r>
        <w:rPr>
          <w:rFonts w:hint="eastAsia"/>
        </w:rPr>
        <w:t>　　第三节 深耳道式助听器行业技术发展方向、趋势预测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提升深耳道式助听器行业技术能力策略建议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2024-2025年深耳道式助听器市场特性分析</w:t>
      </w:r>
      <w:r>
        <w:rPr>
          <w:rFonts w:hint="eastAsia"/>
        </w:rPr>
        <w:br/>
      </w:r>
      <w:r>
        <w:rPr>
          <w:rFonts w:hint="eastAsia"/>
        </w:rPr>
        <w:t>　　第一节 深耳道式助听器行业集中度分析</w:t>
      </w:r>
      <w:r>
        <w:rPr>
          <w:rFonts w:hint="eastAsia"/>
        </w:rPr>
        <w:br/>
      </w:r>
      <w:r>
        <w:rPr>
          <w:rFonts w:hint="eastAsia"/>
        </w:rPr>
        <w:t>　　第二节 深耳道式助听器行业SWOT分析</w:t>
      </w:r>
      <w:r>
        <w:rPr>
          <w:rFonts w:hint="eastAsia"/>
        </w:rPr>
        <w:br/>
      </w:r>
      <w:r>
        <w:rPr>
          <w:rFonts w:hint="eastAsia"/>
        </w:rPr>
        <w:t>　　　　一、深耳道式助听器行业优势</w:t>
      </w:r>
      <w:r>
        <w:rPr>
          <w:rFonts w:hint="eastAsia"/>
        </w:rPr>
        <w:br/>
      </w:r>
      <w:r>
        <w:rPr>
          <w:rFonts w:hint="eastAsia"/>
        </w:rPr>
        <w:t>　　　　二、深耳道式助听器行业劣势</w:t>
      </w:r>
      <w:r>
        <w:rPr>
          <w:rFonts w:hint="eastAsia"/>
        </w:rPr>
        <w:br/>
      </w:r>
      <w:r>
        <w:rPr>
          <w:rFonts w:hint="eastAsia"/>
        </w:rPr>
        <w:t>　　　　三、深耳道式助听器行业机会</w:t>
      </w:r>
      <w:r>
        <w:rPr>
          <w:rFonts w:hint="eastAsia"/>
        </w:rPr>
        <w:br/>
      </w:r>
      <w:r>
        <w:rPr>
          <w:rFonts w:hint="eastAsia"/>
        </w:rPr>
        <w:t>　　　　四、深耳道式助听器行业风险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2024-2025年中国深耳道式助听器发展现状</w:t>
      </w:r>
      <w:r>
        <w:rPr>
          <w:rFonts w:hint="eastAsia"/>
        </w:rPr>
        <w:br/>
      </w:r>
      <w:r>
        <w:rPr>
          <w:rFonts w:hint="eastAsia"/>
        </w:rPr>
        <w:t>　　第一节 中国深耳道式助听器市场现状分析</w:t>
      </w:r>
      <w:r>
        <w:rPr>
          <w:rFonts w:hint="eastAsia"/>
        </w:rPr>
        <w:br/>
      </w:r>
      <w:r>
        <w:rPr>
          <w:rFonts w:hint="eastAsia"/>
        </w:rPr>
        <w:t>　　第二节 中国深耳道式助听器行业产量情况分析及预测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一、深耳道式助听器总体产能规模</w:t>
      </w:r>
      <w:r>
        <w:rPr>
          <w:rFonts w:hint="eastAsia"/>
        </w:rPr>
        <w:br/>
      </w:r>
      <w:r>
        <w:rPr>
          <w:rFonts w:hint="eastAsia"/>
        </w:rPr>
        <w:t>　　　　二、深耳道式助听器生产区域分布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三、2019-2024年中国深耳道式助听器产量统计分析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三、2025-2031年中国深耳道式助听器产量预测分析</w:t>
      </w:r>
      <w:r>
        <w:rPr>
          <w:rFonts w:hint="eastAsia"/>
        </w:rPr>
        <w:br/>
      </w:r>
      <w:r>
        <w:rPr>
          <w:rFonts w:hint="eastAsia"/>
        </w:rPr>
        <w:t>　　第三节 中国深耳道式助听器市场需求分析及预测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一、中国深耳道式助听器市场需求特点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二、2019-2024年中国深耳道式助听器市场需求量统计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三、2025-2031年中国深耳道式助听器市场需求量预测</w:t>
      </w:r>
      <w:r>
        <w:rPr>
          <w:rFonts w:hint="eastAsia"/>
        </w:rPr>
        <w:br/>
      </w:r>
      <w:r>
        <w:rPr>
          <w:rFonts w:hint="eastAsia"/>
        </w:rPr>
        <w:t>　　第四节 中国深耳道式助听器价格趋势分析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一、2019-2024年中国深耳道式助听器市场价格趋势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二、2025-2031年中国深耳道式助听器市场价格走势预测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2019-2024年深耳道式助听器行业经济运行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2019-2024年中国深耳道式助听器行业盈利能力分析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2019-2024年中国深耳道式助听器行业发展能力分析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2019-2024年深耳道式助听器行业偿债能力分析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2019-2024年深耳道式助听器制造企业数量分析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中国深耳道式助听器行业重点地区发展分析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**地区深耳道式助听器市场发展分析</w:t>
      </w:r>
      <w:r>
        <w:rPr>
          <w:rFonts w:hint="eastAsia"/>
        </w:rPr>
        <w:br/>
      </w:r>
      <w:r>
        <w:rPr>
          <w:rFonts w:hint="eastAsia"/>
        </w:rPr>
        <w:t>　　第三节 **地区深耳道式助听器市场发展分析</w:t>
      </w:r>
      <w:r>
        <w:rPr>
          <w:rFonts w:hint="eastAsia"/>
        </w:rPr>
        <w:br/>
      </w:r>
      <w:r>
        <w:rPr>
          <w:rFonts w:hint="eastAsia"/>
        </w:rPr>
        <w:t>　　第四节 **地区深耳道式助听器市场发展分析</w:t>
      </w:r>
      <w:r>
        <w:rPr>
          <w:rFonts w:hint="eastAsia"/>
        </w:rPr>
        <w:br/>
      </w:r>
      <w:r>
        <w:rPr>
          <w:rFonts w:hint="eastAsia"/>
        </w:rPr>
        <w:t>　　第五节 **地区深耳道式助听器市场发展分析</w:t>
      </w:r>
      <w:r>
        <w:rPr>
          <w:rFonts w:hint="eastAsia"/>
        </w:rPr>
        <w:br/>
      </w:r>
      <w:r>
        <w:rPr>
          <w:rFonts w:hint="eastAsia"/>
        </w:rPr>
        <w:t>　　第六节 **地区深耳道式助听器市场发展分析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2019-2024年中国深耳道式助听器进出口分析</w:t>
      </w:r>
      <w:r>
        <w:rPr>
          <w:rFonts w:hint="eastAsia"/>
        </w:rPr>
        <w:br/>
      </w:r>
      <w:r>
        <w:rPr>
          <w:rFonts w:hint="eastAsia"/>
        </w:rPr>
        <w:t>　　第一节 深耳道式助听器进口情况分析</w:t>
      </w:r>
      <w:r>
        <w:rPr>
          <w:rFonts w:hint="eastAsia"/>
        </w:rPr>
        <w:br/>
      </w:r>
      <w:r>
        <w:rPr>
          <w:rFonts w:hint="eastAsia"/>
        </w:rPr>
        <w:t>　　第二节 深耳道式助听器出口情况分析</w:t>
      </w:r>
      <w:r>
        <w:rPr>
          <w:rFonts w:hint="eastAsia"/>
        </w:rPr>
        <w:br/>
      </w:r>
      <w:r>
        <w:rPr>
          <w:rFonts w:hint="eastAsia"/>
        </w:rPr>
        <w:t>　　第三节 影响深耳道式助听器进出口因素分析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主要深耳道式助听器生产企业及竞争格局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三、企业深耳道式助听器经营状况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三、企业深耳道式助听器经营状况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三、企业深耳道式助听器经营状况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三、企业深耳道式助听器经营状况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三、企业深耳道式助听器经营状况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三、企业深耳道式助听器经营状况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深耳道式助听器行业投资战略研究</w:t>
      </w:r>
      <w:r>
        <w:rPr>
          <w:rFonts w:hint="eastAsia"/>
        </w:rPr>
        <w:br/>
      </w:r>
      <w:r>
        <w:rPr>
          <w:rFonts w:hint="eastAsia"/>
        </w:rPr>
        <w:t>　　第一节 深耳道式助听器行业发展战略研究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对我国深耳道式助听器品牌的战略思考</w:t>
      </w:r>
      <w:r>
        <w:rPr>
          <w:rFonts w:hint="eastAsia"/>
        </w:rPr>
        <w:br/>
      </w:r>
      <w:r>
        <w:rPr>
          <w:rFonts w:hint="eastAsia"/>
        </w:rPr>
        <w:t>　　　　一、深耳道式助听器品牌的重要性</w:t>
      </w:r>
      <w:r>
        <w:rPr>
          <w:rFonts w:hint="eastAsia"/>
        </w:rPr>
        <w:br/>
      </w:r>
      <w:r>
        <w:rPr>
          <w:rFonts w:hint="eastAsia"/>
        </w:rPr>
        <w:t>　　　　二、深耳道式助听器实施品牌战略的意义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三、深耳道式助听器企业品牌的现状分析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四、我国深耳道式助听器企业的品牌战略</w:t>
      </w:r>
      <w:r>
        <w:rPr>
          <w:rFonts w:hint="eastAsia"/>
        </w:rPr>
        <w:br/>
      </w:r>
      <w:r>
        <w:rPr>
          <w:rFonts w:hint="eastAsia"/>
        </w:rPr>
        <w:t>　　　　五、深耳道式助听器品牌战略管理的策略</w:t>
      </w:r>
      <w:r>
        <w:rPr>
          <w:rFonts w:hint="eastAsia"/>
        </w:rPr>
        <w:br/>
      </w:r>
      <w:r>
        <w:rPr>
          <w:rFonts w:hint="eastAsia"/>
        </w:rPr>
        <w:t>　　第三节 深耳道式助听器经营策略分析</w:t>
      </w:r>
      <w:r>
        <w:rPr>
          <w:rFonts w:hint="eastAsia"/>
        </w:rPr>
        <w:br/>
      </w:r>
      <w:r>
        <w:rPr>
          <w:rFonts w:hint="eastAsia"/>
        </w:rPr>
        <w:t>　　　　一、深耳道式助听器市场细分策略</w:t>
      </w:r>
      <w:r>
        <w:rPr>
          <w:rFonts w:hint="eastAsia"/>
        </w:rPr>
        <w:br/>
      </w:r>
      <w:r>
        <w:rPr>
          <w:rFonts w:hint="eastAsia"/>
        </w:rPr>
        <w:t>　　　　二、深耳道式助听器市场创新策略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四、深耳道式助听器新产品差异化战略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2025-2031年中国深耳道式助听器发展趋势预测及投资风险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2025年深耳道式助听器市场前景分析</w:t>
      </w:r>
      <w:r>
        <w:rPr>
          <w:rFonts w:hint="eastAsia"/>
        </w:rPr>
        <w:br/>
      </w:r>
      <w:r>
        <w:rPr>
          <w:rFonts w:hint="eastAsia"/>
        </w:rPr>
        <w:t>　　第二节 2025年深耳道式助听器行业发展趋势预测</w:t>
      </w:r>
      <w:r>
        <w:rPr>
          <w:rFonts w:hint="eastAsia"/>
        </w:rPr>
        <w:br/>
      </w:r>
      <w:r>
        <w:rPr>
          <w:rFonts w:hint="eastAsia"/>
        </w:rPr>
        <w:t>　　第三节 深耳道式助听器行业投资风险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深耳道式助听器投资建议</w:t>
      </w:r>
      <w:r>
        <w:rPr>
          <w:rFonts w:hint="eastAsia"/>
        </w:rPr>
        <w:br/>
      </w:r>
      <w:r>
        <w:rPr>
          <w:rFonts w:hint="eastAsia"/>
        </w:rPr>
        <w:t>　　第一节 深耳道式助听器行业投资环境分析</w:t>
      </w:r>
      <w:r>
        <w:rPr>
          <w:rFonts w:hint="eastAsia"/>
        </w:rPr>
        <w:br/>
      </w:r>
      <w:r>
        <w:rPr>
          <w:rFonts w:hint="eastAsia"/>
        </w:rPr>
        <w:t>　　第二节 深耳道式助听器行业投资进入壁垒分析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深耳道式助听器行业历程</w:t>
      </w:r>
      <w:r>
        <w:rPr>
          <w:rFonts w:hint="eastAsia"/>
        </w:rPr>
        <w:br/>
      </w:r>
      <w:r>
        <w:rPr>
          <w:rFonts w:hint="eastAsia"/>
        </w:rPr>
        <w:t>　　图表 深耳道式助听器行业生命周期</w:t>
      </w:r>
      <w:r>
        <w:rPr>
          <w:rFonts w:hint="eastAsia"/>
        </w:rPr>
        <w:br/>
      </w:r>
      <w:r>
        <w:rPr>
          <w:rFonts w:hint="eastAsia"/>
        </w:rPr>
        <w:t>　　图表 深耳道式助听器行业产业链分析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2019-2024年中国深耳道式助听器行业市场规模及增长情况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2019-2024年深耳道式助听器行业市场容量分析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2019-2024年中国深耳道式助听器行业产能统计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2019-2024年中国深耳道式助听器行业产量及增长趋势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2019-2024年中国深耳道式助听器市场需求量及增速统计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2024年中国深耳道式助听器行业需求领域分布格局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2019-2024年中国深耳道式助听器行业销售收入分析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2019-2024年中国深耳道式助听器行业盈利情况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2019-2024年中国深耳道式助听器行业利润总额统计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2019-2024年中国深耳道式助听器进口数量分析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2019-2024年中国深耳道式助听器进口金额分析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2019-2024年中国深耳道式助听器出口数量分析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2019-2024年中国深耳道式助听器出口金额分析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2024年中国深耳道式助听器进口国家及地区分析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2024年中国深耳道式助听器出口国家及地区分析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2019-2024年中国深耳道式助听器行业企业数量情况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2019-2024年中国深耳道式助听器行业企业平均规模情况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**地区深耳道式助听器市场规模及增长情况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**地区深耳道式助听器行业市场需求情况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**地区深耳道式助听器市场规模及增长情况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**地区深耳道式助听器行业市场需求情况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**地区深耳道式助听器市场规模及增长情况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**地区深耳道式助听器行业市场需求情况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**地区深耳道式助听器市场规模及增长情况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**地区深耳道式助听器行业市场需求情况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深耳道式助听器重点企业（一）基本信息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深耳道式助听器重点企业（一）经营情况分析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深耳道式助听器重点企业（一）主要经济指标情况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深耳道式助听器重点企业（一）盈利能力情况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深耳道式助听器重点企业（一）偿债能力情况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深耳道式助听器重点企业（一）运营能力情况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深耳道式助听器重点企业（一）成长能力情况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深耳道式助听器重点企业（二）基本信息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深耳道式助听器重点企业（二）经营情况分析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深耳道式助听器重点企业（二）主要经济指标情况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深耳道式助听器重点企业（二）盈利能力情况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深耳道式助听器重点企业（二）偿债能力情况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深耳道式助听器重点企业（二）运营能力情况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深耳道式助听器重点企业（二）成长能力情况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深耳道式助听器重点企业（三）基本信息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深耳道式助听器重点企业（三）经营情况分析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深耳道式助听器重点企业（三）主要经济指标情况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深耳道式助听器重点企业（三）盈利能力情况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深耳道式助听器重点企业（三）偿债能力情况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深耳道式助听器重点企业（三）运营能力情况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深耳道式助听器重点企业（三）成长能力情况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2025-2031年中国深耳道式助听器行业产能预测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2025-2031年中国深耳道式助听器行业产量预测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2025-2031年中国深耳道式助听器市场需求量预测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2025-2031年中国深耳道式助听器行业供需平衡预测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2025-2031年中国深耳道式助听器市场容量预测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2025-2031年中国深耳道式助听器市场规模预测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2025-2031年中国深耳道式助听器市场前景分析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2025-2031年中国深耳道式助听器发展趋势预测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78ca81df3461f" w:history="1">
        <w:r>
          <w:rPr>
            <w:rStyle w:val="Hyperlink"/>
          </w:rPr>
          <w:t>2025-2031年全球与中国深耳道式助听器市场现状及发展前景报告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78ca81df3461f" w:history="1">
        <w:r>
          <w:rPr>
            <w:rStyle w:val="Hyperlink"/>
          </w:rPr>
          <w:t>https://www.20087.com/2/83/ShenErDaoShiZhuTingQiDeXianZhuangYuQianJing.html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热点：16通道助听器价格、隐形深耳道式助听器、十大名牌助听器、深耳道式助听器哪种好、配助听器的十大忠告、深耳道式助听器的价格、智能助听器、深耳道式助听器优缺点、助听器会越戴越聋吗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1f1281f23456c" w:history="1">
      <w:r>
        <w:rPr>
          <w:rStyle w:val="Hyperlink"/>
        </w:rPr>
        <w:t>2025-2031年全球与中国深耳道式助听器市场现状及发展前景报告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ShenErDaoShiZhuTingQiDeXianZhuangYuQianJing.html" TargetMode="External" Id="Rf5878ca81df3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ShenErDaoShiZhuTingQiDeXianZhuangYuQianJing.html" TargetMode="External" Id="R5cf1f1281f23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2024-09-16T23:20:00Z</dcterms:created>
  <dcterms:modified xsi:type="dcterms:W3CDTF">2024-09-17T00:20:00Z</dcterms:modified>
  <dc:subject>2025-2031年全球与中国深耳道式助听器市场现状及发展前景报告</dc:subject>
  <dc:title>2025-2031年全球与中国深耳道式助听器市场现状及发展前景报告</dc:title>
  <cp:keywords>2025-2031年全球与中国深耳道式助听器市场现状及发展前景报告</cp:keywords>
  <dc:description>2025-2031年全球与中国深耳道式助听器市场现状及发展前景报告</dc:description>
</cp:coreProperties>
</file>